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18FBE9" w14:textId="65DF7596" w:rsidR="00313FA7" w:rsidRPr="00311831" w:rsidRDefault="00313FA7" w:rsidP="00313FA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11831">
        <w:rPr>
          <w:rFonts w:ascii="Times New Roman" w:hAnsi="Times New Roman" w:cs="Times New Roman"/>
          <w:sz w:val="24"/>
          <w:szCs w:val="24"/>
        </w:rPr>
        <w:t>Муниципальная программа</w:t>
      </w:r>
    </w:p>
    <w:p w14:paraId="4E161801" w14:textId="5E74DE4E" w:rsidR="00C3645C" w:rsidRPr="00311831" w:rsidRDefault="003E6D9F" w:rsidP="004E77F1">
      <w:pPr>
        <w:shd w:val="clear" w:color="auto" w:fill="FFFFFF" w:themeFill="background1"/>
        <w:spacing w:after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311831">
        <w:rPr>
          <w:rFonts w:ascii="Times New Roman" w:hAnsi="Times New Roman" w:cs="Times New Roman"/>
          <w:sz w:val="24"/>
          <w:szCs w:val="24"/>
        </w:rPr>
        <w:t>«</w:t>
      </w:r>
      <w:r w:rsidR="00C3645C" w:rsidRPr="00311831">
        <w:rPr>
          <w:rFonts w:ascii="Times New Roman" w:hAnsi="Times New Roman" w:cs="Times New Roman"/>
          <w:sz w:val="24"/>
          <w:szCs w:val="24"/>
        </w:rPr>
        <w:t xml:space="preserve">Развитие культуры </w:t>
      </w:r>
      <w:proofErr w:type="spellStart"/>
      <w:r w:rsidR="00C3645C" w:rsidRPr="00311831">
        <w:rPr>
          <w:rFonts w:ascii="Times New Roman" w:hAnsi="Times New Roman" w:cs="Times New Roman"/>
          <w:sz w:val="24"/>
          <w:szCs w:val="24"/>
        </w:rPr>
        <w:t>Кунашакского</w:t>
      </w:r>
      <w:proofErr w:type="spellEnd"/>
      <w:r w:rsidR="00C3645C" w:rsidRPr="00311831">
        <w:rPr>
          <w:rFonts w:ascii="Times New Roman" w:hAnsi="Times New Roman" w:cs="Times New Roman"/>
          <w:sz w:val="24"/>
          <w:szCs w:val="24"/>
        </w:rPr>
        <w:t xml:space="preserve"> муниципального округа на 2026-2028 годы</w:t>
      </w:r>
      <w:r w:rsidRPr="00311831">
        <w:rPr>
          <w:rFonts w:ascii="Times New Roman" w:hAnsi="Times New Roman" w:cs="Times New Roman"/>
          <w:sz w:val="24"/>
          <w:szCs w:val="24"/>
        </w:rPr>
        <w:t>»</w:t>
      </w:r>
    </w:p>
    <w:p w14:paraId="4A894E6C" w14:textId="77777777" w:rsidR="00313FA7" w:rsidRPr="00311831" w:rsidRDefault="00313FA7" w:rsidP="00313FA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A72C8DC" w14:textId="77777777" w:rsidR="00333587" w:rsidRPr="00311831" w:rsidRDefault="00333587" w:rsidP="00333587">
      <w:pPr>
        <w:pStyle w:val="ConsPlusNormal"/>
        <w:numPr>
          <w:ilvl w:val="0"/>
          <w:numId w:val="5"/>
        </w:numPr>
        <w:tabs>
          <w:tab w:val="left" w:pos="993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311831">
        <w:rPr>
          <w:rFonts w:ascii="Times New Roman" w:hAnsi="Times New Roman" w:cs="Times New Roman"/>
          <w:sz w:val="24"/>
          <w:szCs w:val="24"/>
        </w:rPr>
        <w:t>Оценка текущего состояния соответствующей сферы социально-экономического развития муниципального образования</w:t>
      </w:r>
    </w:p>
    <w:p w14:paraId="30906F92" w14:textId="77777777" w:rsidR="00333587" w:rsidRPr="00311831" w:rsidRDefault="00333587" w:rsidP="00333587">
      <w:pPr>
        <w:pStyle w:val="ConsPlusNormal"/>
        <w:ind w:left="540"/>
        <w:rPr>
          <w:rFonts w:ascii="Times New Roman" w:hAnsi="Times New Roman" w:cs="Times New Roman"/>
          <w:sz w:val="24"/>
          <w:szCs w:val="24"/>
        </w:rPr>
      </w:pPr>
    </w:p>
    <w:p w14:paraId="3015111A" w14:textId="77777777" w:rsidR="00333587" w:rsidRPr="00311831" w:rsidRDefault="00333587" w:rsidP="00CF72B5">
      <w:pPr>
        <w:pStyle w:val="10"/>
        <w:numPr>
          <w:ilvl w:val="0"/>
          <w:numId w:val="13"/>
        </w:numPr>
        <w:tabs>
          <w:tab w:val="left" w:pos="1028"/>
        </w:tabs>
        <w:ind w:left="284" w:firstLine="709"/>
        <w:jc w:val="both"/>
        <w:rPr>
          <w:sz w:val="24"/>
          <w:szCs w:val="24"/>
        </w:rPr>
      </w:pPr>
      <w:proofErr w:type="gramStart"/>
      <w:r w:rsidRPr="00311831">
        <w:rPr>
          <w:sz w:val="24"/>
          <w:szCs w:val="24"/>
        </w:rPr>
        <w:t>Культура является одним из национальных приоритетов и признана важнейшим фактором роста качества жизни и гармонизации общественных отношений, залогом динамичного социально-экономического развития, гарантом сохранения единого культурного пространства и территориальной целостности России.</w:t>
      </w:r>
      <w:proofErr w:type="gramEnd"/>
    </w:p>
    <w:p w14:paraId="333DDCDA" w14:textId="77777777" w:rsidR="00333587" w:rsidRPr="00311831" w:rsidRDefault="00333587" w:rsidP="00CF72B5">
      <w:pPr>
        <w:pStyle w:val="10"/>
        <w:numPr>
          <w:ilvl w:val="0"/>
          <w:numId w:val="13"/>
        </w:numPr>
        <w:tabs>
          <w:tab w:val="left" w:pos="1038"/>
        </w:tabs>
        <w:ind w:left="284" w:firstLine="709"/>
        <w:jc w:val="both"/>
        <w:rPr>
          <w:sz w:val="24"/>
          <w:szCs w:val="24"/>
        </w:rPr>
      </w:pPr>
      <w:r w:rsidRPr="00311831">
        <w:rPr>
          <w:sz w:val="24"/>
          <w:szCs w:val="24"/>
        </w:rPr>
        <w:t>Государственная культурная политика нацелена на формирование гармонично развитой личности, укрепление единства российского общества и российской гражданской идентичности, увеличение количества граждан, вовлеченных в культурную деятельность, и повышение востребованности цифровых ресурсов в сфере культуры. В связи с этим особую актуальность приобретает модернизация инфраструктуры культуры, поддержка творческих инициатив граждан и организаций, культурно-просветительских проектов, переподготовка специалистов сферы культуры, развитие волонтерского движения и внедрение информационных технологий, а также оказание всесторонней поддержки сфере культуры на государственном и муниципальном уровнях.</w:t>
      </w:r>
    </w:p>
    <w:p w14:paraId="674E58D5" w14:textId="2A5371EA" w:rsidR="00333587" w:rsidRPr="00311831" w:rsidRDefault="00333587" w:rsidP="00CF72B5">
      <w:pPr>
        <w:pStyle w:val="10"/>
        <w:numPr>
          <w:ilvl w:val="0"/>
          <w:numId w:val="13"/>
        </w:numPr>
        <w:tabs>
          <w:tab w:val="left" w:pos="1033"/>
        </w:tabs>
        <w:ind w:left="284" w:firstLine="709"/>
        <w:jc w:val="both"/>
        <w:rPr>
          <w:sz w:val="24"/>
          <w:szCs w:val="24"/>
        </w:rPr>
      </w:pPr>
      <w:r w:rsidRPr="00311831">
        <w:rPr>
          <w:sz w:val="24"/>
          <w:szCs w:val="24"/>
        </w:rPr>
        <w:t xml:space="preserve">Муниципальная программа «Развитие </w:t>
      </w:r>
      <w:r w:rsidR="003E6D9F" w:rsidRPr="00311831">
        <w:rPr>
          <w:sz w:val="24"/>
          <w:szCs w:val="24"/>
        </w:rPr>
        <w:t xml:space="preserve">культуры </w:t>
      </w:r>
      <w:r w:rsidRPr="00311831">
        <w:rPr>
          <w:sz w:val="24"/>
          <w:szCs w:val="24"/>
        </w:rPr>
        <w:t xml:space="preserve"> </w:t>
      </w:r>
      <w:proofErr w:type="spellStart"/>
      <w:r w:rsidRPr="00311831">
        <w:rPr>
          <w:sz w:val="24"/>
          <w:szCs w:val="24"/>
        </w:rPr>
        <w:t>К</w:t>
      </w:r>
      <w:r w:rsidR="00DA6372" w:rsidRPr="00311831">
        <w:rPr>
          <w:sz w:val="24"/>
          <w:szCs w:val="24"/>
        </w:rPr>
        <w:t>унашакско</w:t>
      </w:r>
      <w:r w:rsidR="003E6D9F" w:rsidRPr="00311831">
        <w:rPr>
          <w:sz w:val="24"/>
          <w:szCs w:val="24"/>
        </w:rPr>
        <w:t>го</w:t>
      </w:r>
      <w:proofErr w:type="spellEnd"/>
      <w:r w:rsidR="00DA6372" w:rsidRPr="00311831">
        <w:rPr>
          <w:sz w:val="24"/>
          <w:szCs w:val="24"/>
        </w:rPr>
        <w:t xml:space="preserve"> </w:t>
      </w:r>
      <w:r w:rsidRPr="00311831">
        <w:rPr>
          <w:sz w:val="24"/>
          <w:szCs w:val="24"/>
        </w:rPr>
        <w:t xml:space="preserve"> муниципально</w:t>
      </w:r>
      <w:r w:rsidR="003E6D9F" w:rsidRPr="00311831">
        <w:rPr>
          <w:sz w:val="24"/>
          <w:szCs w:val="24"/>
        </w:rPr>
        <w:t>го</w:t>
      </w:r>
      <w:r w:rsidRPr="00311831">
        <w:rPr>
          <w:sz w:val="24"/>
          <w:szCs w:val="24"/>
        </w:rPr>
        <w:t xml:space="preserve"> </w:t>
      </w:r>
      <w:r w:rsidR="00927CD9" w:rsidRPr="00311831">
        <w:rPr>
          <w:sz w:val="24"/>
          <w:szCs w:val="24"/>
        </w:rPr>
        <w:t>округ</w:t>
      </w:r>
      <w:r w:rsidR="003E6D9F" w:rsidRPr="00311831">
        <w:rPr>
          <w:sz w:val="24"/>
          <w:szCs w:val="24"/>
        </w:rPr>
        <w:t>а на 2026-2028 г.</w:t>
      </w:r>
      <w:r w:rsidRPr="00311831">
        <w:rPr>
          <w:sz w:val="24"/>
          <w:szCs w:val="24"/>
        </w:rPr>
        <w:t>» (далее именуется – муниципальная программа) определяет цели, задачи и направления развития культуры в Челябинской области, финансовое обеспечение и механизмы реализации мероприятий, показатели их результативности.</w:t>
      </w:r>
    </w:p>
    <w:p w14:paraId="43B2C1B7" w14:textId="45DDA335" w:rsidR="00333587" w:rsidRPr="00311831" w:rsidRDefault="00333587" w:rsidP="00CF72B5">
      <w:pPr>
        <w:pStyle w:val="10"/>
        <w:numPr>
          <w:ilvl w:val="0"/>
          <w:numId w:val="13"/>
        </w:numPr>
        <w:tabs>
          <w:tab w:val="left" w:pos="1033"/>
        </w:tabs>
        <w:ind w:left="284" w:firstLine="709"/>
        <w:jc w:val="both"/>
        <w:rPr>
          <w:sz w:val="24"/>
          <w:szCs w:val="24"/>
        </w:rPr>
      </w:pPr>
      <w:proofErr w:type="gramStart"/>
      <w:r w:rsidRPr="00311831">
        <w:rPr>
          <w:sz w:val="24"/>
          <w:szCs w:val="24"/>
        </w:rPr>
        <w:t xml:space="preserve">Муниципальная программа направлена на создание благоприятных условий для формирования духовно-нравственных и культурно-ценностных ориентиров населения </w:t>
      </w:r>
      <w:proofErr w:type="spellStart"/>
      <w:r w:rsidR="00927CD9" w:rsidRPr="00311831">
        <w:rPr>
          <w:sz w:val="24"/>
          <w:szCs w:val="24"/>
        </w:rPr>
        <w:t>Кунашакского</w:t>
      </w:r>
      <w:proofErr w:type="spellEnd"/>
      <w:r w:rsidRPr="00311831">
        <w:rPr>
          <w:sz w:val="24"/>
          <w:szCs w:val="24"/>
        </w:rPr>
        <w:t xml:space="preserve"> муниципального </w:t>
      </w:r>
      <w:r w:rsidR="00927CD9" w:rsidRPr="00311831">
        <w:rPr>
          <w:sz w:val="24"/>
          <w:szCs w:val="24"/>
        </w:rPr>
        <w:t>округа</w:t>
      </w:r>
      <w:r w:rsidRPr="00311831">
        <w:rPr>
          <w:sz w:val="24"/>
          <w:szCs w:val="24"/>
        </w:rPr>
        <w:t xml:space="preserve">, обеспечение гармоничного развития личности посредством развития сферы культуры, укрепление материально-технической базы учреждений культуры и искусства </w:t>
      </w:r>
      <w:proofErr w:type="spellStart"/>
      <w:r w:rsidR="00927CD9" w:rsidRPr="00311831">
        <w:rPr>
          <w:sz w:val="24"/>
          <w:szCs w:val="24"/>
        </w:rPr>
        <w:t>Кунашакского</w:t>
      </w:r>
      <w:proofErr w:type="spellEnd"/>
      <w:r w:rsidRPr="00311831">
        <w:rPr>
          <w:sz w:val="24"/>
          <w:szCs w:val="24"/>
        </w:rPr>
        <w:t xml:space="preserve"> муниципального </w:t>
      </w:r>
      <w:r w:rsidR="00927CD9" w:rsidRPr="00311831">
        <w:rPr>
          <w:sz w:val="24"/>
          <w:szCs w:val="24"/>
        </w:rPr>
        <w:t>округа</w:t>
      </w:r>
      <w:r w:rsidRPr="00311831">
        <w:rPr>
          <w:sz w:val="24"/>
          <w:szCs w:val="24"/>
        </w:rPr>
        <w:t xml:space="preserve">, обеспечение эффективной деятельности Управления культуры </w:t>
      </w:r>
      <w:proofErr w:type="spellStart"/>
      <w:r w:rsidR="00927CD9" w:rsidRPr="00311831">
        <w:rPr>
          <w:sz w:val="24"/>
          <w:szCs w:val="24"/>
        </w:rPr>
        <w:t>Кунашакского</w:t>
      </w:r>
      <w:proofErr w:type="spellEnd"/>
      <w:r w:rsidRPr="00311831">
        <w:rPr>
          <w:sz w:val="24"/>
          <w:szCs w:val="24"/>
        </w:rPr>
        <w:t xml:space="preserve"> муниципального </w:t>
      </w:r>
      <w:r w:rsidR="00927CD9" w:rsidRPr="00311831">
        <w:rPr>
          <w:sz w:val="24"/>
          <w:szCs w:val="24"/>
        </w:rPr>
        <w:t>округа</w:t>
      </w:r>
      <w:r w:rsidRPr="00311831">
        <w:rPr>
          <w:sz w:val="24"/>
          <w:szCs w:val="24"/>
        </w:rPr>
        <w:t xml:space="preserve">, реализацию на территории </w:t>
      </w:r>
      <w:proofErr w:type="spellStart"/>
      <w:r w:rsidR="00927CD9" w:rsidRPr="00311831">
        <w:rPr>
          <w:sz w:val="24"/>
          <w:szCs w:val="24"/>
        </w:rPr>
        <w:t>Кунашакского</w:t>
      </w:r>
      <w:proofErr w:type="spellEnd"/>
      <w:r w:rsidRPr="00311831">
        <w:rPr>
          <w:sz w:val="24"/>
          <w:szCs w:val="24"/>
        </w:rPr>
        <w:t xml:space="preserve"> муниципального </w:t>
      </w:r>
      <w:r w:rsidR="00927CD9" w:rsidRPr="00311831">
        <w:rPr>
          <w:sz w:val="24"/>
          <w:szCs w:val="24"/>
        </w:rPr>
        <w:t>округа</w:t>
      </w:r>
      <w:r w:rsidRPr="00311831">
        <w:rPr>
          <w:sz w:val="24"/>
          <w:szCs w:val="24"/>
        </w:rPr>
        <w:t xml:space="preserve">  муниципальной политики в сфере культуры, искусства, кинообслуживания населения, а также в</w:t>
      </w:r>
      <w:proofErr w:type="gramEnd"/>
      <w:r w:rsidRPr="00311831">
        <w:rPr>
          <w:sz w:val="24"/>
          <w:szCs w:val="24"/>
        </w:rPr>
        <w:t xml:space="preserve"> области образования в сфере культуры и искусства.</w:t>
      </w:r>
    </w:p>
    <w:p w14:paraId="3BBE5742" w14:textId="30BEFE23" w:rsidR="00333587" w:rsidRPr="00311831" w:rsidRDefault="00333587" w:rsidP="00CF72B5">
      <w:pPr>
        <w:pStyle w:val="10"/>
        <w:numPr>
          <w:ilvl w:val="0"/>
          <w:numId w:val="13"/>
        </w:numPr>
        <w:tabs>
          <w:tab w:val="left" w:pos="1038"/>
        </w:tabs>
        <w:ind w:left="284" w:firstLine="709"/>
        <w:jc w:val="both"/>
        <w:rPr>
          <w:sz w:val="24"/>
          <w:szCs w:val="24"/>
        </w:rPr>
      </w:pPr>
      <w:r w:rsidRPr="00311831">
        <w:rPr>
          <w:sz w:val="24"/>
          <w:szCs w:val="24"/>
        </w:rPr>
        <w:t xml:space="preserve">Сфера культуры в </w:t>
      </w:r>
      <w:proofErr w:type="spellStart"/>
      <w:r w:rsidR="00927CD9" w:rsidRPr="00311831">
        <w:rPr>
          <w:sz w:val="24"/>
          <w:szCs w:val="24"/>
        </w:rPr>
        <w:t>Кунашакском</w:t>
      </w:r>
      <w:proofErr w:type="spellEnd"/>
      <w:r w:rsidRPr="00311831">
        <w:rPr>
          <w:sz w:val="24"/>
          <w:szCs w:val="24"/>
        </w:rPr>
        <w:t xml:space="preserve"> муниципальном </w:t>
      </w:r>
      <w:r w:rsidR="00927CD9" w:rsidRPr="00311831">
        <w:rPr>
          <w:sz w:val="24"/>
          <w:szCs w:val="24"/>
        </w:rPr>
        <w:t>округ</w:t>
      </w:r>
      <w:r w:rsidRPr="00311831">
        <w:rPr>
          <w:sz w:val="24"/>
          <w:szCs w:val="24"/>
        </w:rPr>
        <w:t>е представлена следующими видами учреждений: культурно-досуговые учреждения, библиотеки, детские школы искусств, музей.</w:t>
      </w:r>
    </w:p>
    <w:p w14:paraId="10264749" w14:textId="77777777" w:rsidR="00333587" w:rsidRPr="00311831" w:rsidRDefault="00333587" w:rsidP="00CF72B5">
      <w:pPr>
        <w:pStyle w:val="10"/>
        <w:numPr>
          <w:ilvl w:val="0"/>
          <w:numId w:val="13"/>
        </w:numPr>
        <w:tabs>
          <w:tab w:val="left" w:pos="1134"/>
        </w:tabs>
        <w:ind w:left="284" w:firstLine="709"/>
        <w:jc w:val="both"/>
        <w:rPr>
          <w:sz w:val="24"/>
          <w:szCs w:val="24"/>
        </w:rPr>
      </w:pPr>
      <w:r w:rsidRPr="00311831">
        <w:rPr>
          <w:sz w:val="24"/>
          <w:szCs w:val="24"/>
        </w:rPr>
        <w:t>Преобразования в обществе, экономические реформы не могли не затронуть сферу культуры, которая в последние годы характеризовалась ростом творческой инициативы граждан, потребителей и заказчиков услуг с одной стороны и сокращением  поддержки с другой. В результате этого исполнение обязательств по обеспечению прав граждан на доступ к культурным ценностям, пользование учреждениями культуры и создание условий для повышения качества жизни населения</w:t>
      </w:r>
      <w:r w:rsidRPr="00311831">
        <w:rPr>
          <w:color w:val="FF0000"/>
          <w:sz w:val="24"/>
          <w:szCs w:val="24"/>
        </w:rPr>
        <w:t xml:space="preserve"> </w:t>
      </w:r>
      <w:r w:rsidRPr="00311831">
        <w:rPr>
          <w:sz w:val="24"/>
          <w:szCs w:val="24"/>
        </w:rPr>
        <w:t>выполняются не в полном объеме.</w:t>
      </w:r>
    </w:p>
    <w:p w14:paraId="278979DD" w14:textId="77777777" w:rsidR="00333587" w:rsidRPr="00311831" w:rsidRDefault="00333587" w:rsidP="00CF72B5">
      <w:pPr>
        <w:pStyle w:val="10"/>
        <w:numPr>
          <w:ilvl w:val="0"/>
          <w:numId w:val="13"/>
        </w:numPr>
        <w:tabs>
          <w:tab w:val="left" w:pos="720"/>
          <w:tab w:val="left" w:pos="1158"/>
        </w:tabs>
        <w:ind w:left="284" w:firstLine="709"/>
        <w:jc w:val="both"/>
        <w:rPr>
          <w:sz w:val="24"/>
          <w:szCs w:val="24"/>
        </w:rPr>
      </w:pPr>
      <w:r w:rsidRPr="00311831">
        <w:rPr>
          <w:sz w:val="24"/>
          <w:szCs w:val="24"/>
        </w:rPr>
        <w:t>В связи с этим в сфере культуры существует ряд нерешенных проблем, в их числе:</w:t>
      </w:r>
    </w:p>
    <w:p w14:paraId="6014CB8E" w14:textId="70843664" w:rsidR="00333587" w:rsidRPr="00311831" w:rsidRDefault="00333587" w:rsidP="00CF72B5">
      <w:pPr>
        <w:pStyle w:val="10"/>
        <w:tabs>
          <w:tab w:val="left" w:pos="720"/>
          <w:tab w:val="left" w:pos="1066"/>
        </w:tabs>
        <w:ind w:left="284" w:firstLine="0"/>
        <w:jc w:val="both"/>
        <w:rPr>
          <w:sz w:val="24"/>
          <w:szCs w:val="24"/>
        </w:rPr>
      </w:pPr>
      <w:r w:rsidRPr="00311831">
        <w:rPr>
          <w:sz w:val="24"/>
          <w:szCs w:val="24"/>
        </w:rPr>
        <w:t>- здания муниципальных учреждений культуры имеют высокую степень изношенности, слабая материально-техническая база учреждений культуры;</w:t>
      </w:r>
    </w:p>
    <w:p w14:paraId="18D1F03D" w14:textId="1B278C86" w:rsidR="00333587" w:rsidRPr="00311831" w:rsidRDefault="00333587" w:rsidP="00CF72B5">
      <w:pPr>
        <w:pStyle w:val="10"/>
        <w:tabs>
          <w:tab w:val="left" w:pos="720"/>
          <w:tab w:val="left" w:pos="1071"/>
        </w:tabs>
        <w:ind w:left="284" w:firstLine="0"/>
        <w:jc w:val="both"/>
        <w:rPr>
          <w:sz w:val="24"/>
          <w:szCs w:val="24"/>
        </w:rPr>
      </w:pPr>
      <w:r w:rsidRPr="00311831">
        <w:rPr>
          <w:sz w:val="24"/>
          <w:szCs w:val="24"/>
        </w:rPr>
        <w:t>- недостаточный уровень доступности культурных форм досуга для жителей сельской местности и небольших городских поселений;</w:t>
      </w:r>
    </w:p>
    <w:p w14:paraId="48FA0BFB" w14:textId="5746B457" w:rsidR="00333587" w:rsidRPr="00311831" w:rsidRDefault="00333587" w:rsidP="00CF72B5">
      <w:pPr>
        <w:pStyle w:val="10"/>
        <w:tabs>
          <w:tab w:val="left" w:pos="720"/>
          <w:tab w:val="left" w:pos="1666"/>
        </w:tabs>
        <w:ind w:left="284" w:firstLine="0"/>
        <w:jc w:val="both"/>
        <w:rPr>
          <w:sz w:val="24"/>
          <w:szCs w:val="24"/>
        </w:rPr>
      </w:pPr>
      <w:r w:rsidRPr="00311831">
        <w:rPr>
          <w:sz w:val="24"/>
          <w:szCs w:val="24"/>
        </w:rPr>
        <w:t>- дефицит квалифицированных кадров в сельской местности;</w:t>
      </w:r>
    </w:p>
    <w:p w14:paraId="3BAA8263" w14:textId="4E814845" w:rsidR="00333587" w:rsidRPr="00311831" w:rsidRDefault="00333587" w:rsidP="00CF72B5">
      <w:pPr>
        <w:pStyle w:val="10"/>
        <w:tabs>
          <w:tab w:val="left" w:pos="720"/>
          <w:tab w:val="left" w:pos="1066"/>
        </w:tabs>
        <w:ind w:left="284" w:firstLine="0"/>
        <w:jc w:val="both"/>
        <w:rPr>
          <w:sz w:val="24"/>
          <w:szCs w:val="24"/>
        </w:rPr>
      </w:pPr>
      <w:r w:rsidRPr="00311831">
        <w:rPr>
          <w:sz w:val="24"/>
          <w:szCs w:val="24"/>
        </w:rPr>
        <w:t>- ограничения в беспрепятственном доступе к качественным культурным продуктам людей, нуждающихся в особой поддержке государства.</w:t>
      </w:r>
    </w:p>
    <w:p w14:paraId="1758E084" w14:textId="5AF7BD7A" w:rsidR="00333587" w:rsidRPr="00311831" w:rsidRDefault="00333587" w:rsidP="00CF72B5">
      <w:pPr>
        <w:pStyle w:val="10"/>
        <w:numPr>
          <w:ilvl w:val="0"/>
          <w:numId w:val="13"/>
        </w:numPr>
        <w:tabs>
          <w:tab w:val="left" w:pos="720"/>
          <w:tab w:val="left" w:pos="1134"/>
        </w:tabs>
        <w:ind w:left="284" w:firstLine="709"/>
        <w:jc w:val="both"/>
        <w:rPr>
          <w:sz w:val="24"/>
          <w:szCs w:val="24"/>
        </w:rPr>
      </w:pPr>
      <w:r w:rsidRPr="00311831">
        <w:rPr>
          <w:sz w:val="24"/>
          <w:szCs w:val="24"/>
        </w:rPr>
        <w:t>Решение указанных проблем обеспечит развитие сферы культуры в соответствии с приоритетами и целями муниципальной политики и окажет существенное влияние на достижение национальных целей развития Российской Федерации.</w:t>
      </w:r>
    </w:p>
    <w:p w14:paraId="47A9E58B" w14:textId="6D2CCA7C" w:rsidR="00333587" w:rsidRPr="00311831" w:rsidRDefault="00333587" w:rsidP="00CF72B5">
      <w:pPr>
        <w:pStyle w:val="10"/>
        <w:numPr>
          <w:ilvl w:val="0"/>
          <w:numId w:val="13"/>
        </w:numPr>
        <w:tabs>
          <w:tab w:val="left" w:pos="720"/>
          <w:tab w:val="left" w:pos="1158"/>
        </w:tabs>
        <w:ind w:left="284" w:firstLine="709"/>
        <w:jc w:val="both"/>
        <w:rPr>
          <w:sz w:val="24"/>
          <w:szCs w:val="24"/>
        </w:rPr>
      </w:pPr>
      <w:r w:rsidRPr="00311831">
        <w:rPr>
          <w:sz w:val="24"/>
          <w:szCs w:val="24"/>
        </w:rPr>
        <w:lastRenderedPageBreak/>
        <w:t xml:space="preserve">Реализация мероприятий муниципальной программы за прошедший период обеспечила достижение следующих результатов и позволяет спрогнозировать уровень развития сферы культуры в </w:t>
      </w:r>
      <w:proofErr w:type="spellStart"/>
      <w:r w:rsidR="00927CD9" w:rsidRPr="00311831">
        <w:rPr>
          <w:sz w:val="24"/>
          <w:szCs w:val="24"/>
        </w:rPr>
        <w:t>Кунашакском</w:t>
      </w:r>
      <w:proofErr w:type="spellEnd"/>
      <w:r w:rsidRPr="00311831">
        <w:rPr>
          <w:sz w:val="24"/>
          <w:szCs w:val="24"/>
        </w:rPr>
        <w:t xml:space="preserve"> муниципальном </w:t>
      </w:r>
      <w:r w:rsidR="00927CD9" w:rsidRPr="00311831">
        <w:rPr>
          <w:sz w:val="24"/>
          <w:szCs w:val="24"/>
        </w:rPr>
        <w:t>округ</w:t>
      </w:r>
      <w:r w:rsidRPr="00311831">
        <w:rPr>
          <w:sz w:val="24"/>
          <w:szCs w:val="24"/>
        </w:rPr>
        <w:t>е к 202</w:t>
      </w:r>
      <w:r w:rsidR="00C1779B" w:rsidRPr="00311831">
        <w:rPr>
          <w:sz w:val="24"/>
          <w:szCs w:val="24"/>
        </w:rPr>
        <w:t>8</w:t>
      </w:r>
      <w:r w:rsidRPr="00311831">
        <w:rPr>
          <w:sz w:val="24"/>
          <w:szCs w:val="24"/>
        </w:rPr>
        <w:t xml:space="preserve"> году, а именно:</w:t>
      </w:r>
    </w:p>
    <w:p w14:paraId="5BD7EB2C" w14:textId="4F0F426A" w:rsidR="00333587" w:rsidRPr="00311831" w:rsidRDefault="00333587" w:rsidP="00CF72B5">
      <w:pPr>
        <w:pStyle w:val="10"/>
        <w:numPr>
          <w:ilvl w:val="0"/>
          <w:numId w:val="12"/>
        </w:numPr>
        <w:tabs>
          <w:tab w:val="left" w:pos="720"/>
          <w:tab w:val="left" w:pos="1071"/>
        </w:tabs>
        <w:ind w:left="357" w:firstLine="0"/>
        <w:jc w:val="both"/>
        <w:rPr>
          <w:sz w:val="24"/>
          <w:szCs w:val="24"/>
        </w:rPr>
      </w:pPr>
      <w:r w:rsidRPr="00311831">
        <w:rPr>
          <w:sz w:val="24"/>
          <w:szCs w:val="24"/>
        </w:rPr>
        <w:t>доля зданий учреждений культуры, находящихся в удовлетворительном состоянии, в общем количестве зданий данных учреждений: по итогам 202</w:t>
      </w:r>
      <w:r w:rsidR="00CD3D82" w:rsidRPr="00311831">
        <w:rPr>
          <w:sz w:val="24"/>
          <w:szCs w:val="24"/>
        </w:rPr>
        <w:t>5</w:t>
      </w:r>
      <w:r w:rsidRPr="00311831">
        <w:rPr>
          <w:sz w:val="24"/>
          <w:szCs w:val="24"/>
        </w:rPr>
        <w:t xml:space="preserve"> года </w:t>
      </w:r>
      <w:r w:rsidR="007359A8" w:rsidRPr="00311831">
        <w:rPr>
          <w:sz w:val="24"/>
          <w:szCs w:val="24"/>
        </w:rPr>
        <w:t>–</w:t>
      </w:r>
      <w:r w:rsidRPr="00311831">
        <w:rPr>
          <w:sz w:val="24"/>
          <w:szCs w:val="24"/>
        </w:rPr>
        <w:t xml:space="preserve"> </w:t>
      </w:r>
      <w:r w:rsidR="00C1779B" w:rsidRPr="00311831">
        <w:rPr>
          <w:sz w:val="24"/>
          <w:szCs w:val="24"/>
        </w:rPr>
        <w:t>83,15</w:t>
      </w:r>
      <w:r w:rsidRPr="00311831">
        <w:rPr>
          <w:sz w:val="24"/>
          <w:szCs w:val="24"/>
        </w:rPr>
        <w:t xml:space="preserve"> процентов, а к 202</w:t>
      </w:r>
      <w:r w:rsidR="00C1779B" w:rsidRPr="00311831">
        <w:rPr>
          <w:sz w:val="24"/>
          <w:szCs w:val="24"/>
        </w:rPr>
        <w:t>8</w:t>
      </w:r>
      <w:r w:rsidRPr="00311831">
        <w:rPr>
          <w:sz w:val="24"/>
          <w:szCs w:val="24"/>
        </w:rPr>
        <w:t xml:space="preserve"> году – </w:t>
      </w:r>
      <w:r w:rsidR="00C1779B" w:rsidRPr="00311831">
        <w:rPr>
          <w:sz w:val="24"/>
          <w:szCs w:val="24"/>
        </w:rPr>
        <w:t>85</w:t>
      </w:r>
      <w:r w:rsidRPr="00311831">
        <w:rPr>
          <w:sz w:val="24"/>
          <w:szCs w:val="24"/>
        </w:rPr>
        <w:t xml:space="preserve"> процентов;</w:t>
      </w:r>
    </w:p>
    <w:p w14:paraId="0565E37C" w14:textId="31E4CAFD" w:rsidR="00333587" w:rsidRPr="00311831" w:rsidRDefault="00333587" w:rsidP="00CF72B5">
      <w:pPr>
        <w:pStyle w:val="10"/>
        <w:numPr>
          <w:ilvl w:val="0"/>
          <w:numId w:val="12"/>
        </w:numPr>
        <w:tabs>
          <w:tab w:val="left" w:pos="720"/>
          <w:tab w:val="left" w:pos="1276"/>
        </w:tabs>
        <w:ind w:left="357" w:firstLine="0"/>
        <w:jc w:val="both"/>
        <w:rPr>
          <w:sz w:val="24"/>
          <w:szCs w:val="24"/>
        </w:rPr>
      </w:pPr>
      <w:r w:rsidRPr="00311831">
        <w:rPr>
          <w:sz w:val="24"/>
          <w:szCs w:val="24"/>
        </w:rPr>
        <w:t>уровень обеспеченности субъектов Российской Федерации организациями культуры: по итогам 202</w:t>
      </w:r>
      <w:r w:rsidR="00CD3D82" w:rsidRPr="00311831">
        <w:rPr>
          <w:sz w:val="24"/>
          <w:szCs w:val="24"/>
        </w:rPr>
        <w:t>5</w:t>
      </w:r>
      <w:r w:rsidRPr="00311831">
        <w:rPr>
          <w:sz w:val="24"/>
          <w:szCs w:val="24"/>
        </w:rPr>
        <w:t xml:space="preserve"> года – 42 процента, а к 202</w:t>
      </w:r>
      <w:r w:rsidR="00C1779B" w:rsidRPr="00311831">
        <w:rPr>
          <w:sz w:val="24"/>
          <w:szCs w:val="24"/>
        </w:rPr>
        <w:t>8</w:t>
      </w:r>
      <w:r w:rsidRPr="00311831">
        <w:rPr>
          <w:sz w:val="24"/>
          <w:szCs w:val="24"/>
        </w:rPr>
        <w:t xml:space="preserve"> году – 45 процентов;</w:t>
      </w:r>
    </w:p>
    <w:p w14:paraId="30D4C020" w14:textId="745652D2" w:rsidR="00333587" w:rsidRPr="00311831" w:rsidRDefault="00333587" w:rsidP="00CF72B5">
      <w:pPr>
        <w:pStyle w:val="10"/>
        <w:numPr>
          <w:ilvl w:val="0"/>
          <w:numId w:val="12"/>
        </w:numPr>
        <w:tabs>
          <w:tab w:val="left" w:pos="720"/>
        </w:tabs>
        <w:ind w:left="357" w:firstLine="0"/>
        <w:jc w:val="both"/>
        <w:rPr>
          <w:sz w:val="24"/>
          <w:szCs w:val="24"/>
        </w:rPr>
      </w:pPr>
      <w:r w:rsidRPr="00311831">
        <w:rPr>
          <w:sz w:val="24"/>
          <w:szCs w:val="24"/>
        </w:rPr>
        <w:t>удовлетворенность населения качеством и доступностью услуг в сфере культуры: по итогам 202</w:t>
      </w:r>
      <w:r w:rsidR="00CD3D82" w:rsidRPr="00311831">
        <w:rPr>
          <w:sz w:val="24"/>
          <w:szCs w:val="24"/>
        </w:rPr>
        <w:t>5</w:t>
      </w:r>
      <w:r w:rsidRPr="00311831">
        <w:rPr>
          <w:sz w:val="24"/>
          <w:szCs w:val="24"/>
        </w:rPr>
        <w:t xml:space="preserve"> года – 90 процентов, к 202</w:t>
      </w:r>
      <w:r w:rsidR="00C1779B" w:rsidRPr="00311831">
        <w:rPr>
          <w:sz w:val="24"/>
          <w:szCs w:val="24"/>
        </w:rPr>
        <w:t>8</w:t>
      </w:r>
      <w:r w:rsidRPr="00311831">
        <w:rPr>
          <w:sz w:val="24"/>
          <w:szCs w:val="24"/>
        </w:rPr>
        <w:t xml:space="preserve"> году не менее 9</w:t>
      </w:r>
      <w:r w:rsidR="00C1779B" w:rsidRPr="00311831">
        <w:rPr>
          <w:sz w:val="24"/>
          <w:szCs w:val="24"/>
        </w:rPr>
        <w:t>2</w:t>
      </w:r>
      <w:r w:rsidRPr="00311831">
        <w:rPr>
          <w:sz w:val="24"/>
          <w:szCs w:val="24"/>
        </w:rPr>
        <w:t xml:space="preserve"> процентов;</w:t>
      </w:r>
    </w:p>
    <w:p w14:paraId="6CDB4851" w14:textId="4C8E033F" w:rsidR="00333587" w:rsidRPr="00311831" w:rsidRDefault="00333587" w:rsidP="00CF72B5">
      <w:pPr>
        <w:pStyle w:val="10"/>
        <w:numPr>
          <w:ilvl w:val="0"/>
          <w:numId w:val="12"/>
        </w:numPr>
        <w:tabs>
          <w:tab w:val="left" w:pos="720"/>
        </w:tabs>
        <w:ind w:left="357" w:firstLine="0"/>
        <w:jc w:val="both"/>
        <w:rPr>
          <w:sz w:val="24"/>
          <w:szCs w:val="24"/>
        </w:rPr>
      </w:pPr>
      <w:r w:rsidRPr="00311831">
        <w:rPr>
          <w:sz w:val="24"/>
          <w:szCs w:val="24"/>
        </w:rPr>
        <w:t>число посещений культурно-массовых мероприятий учреждений культурно-досугового типа: по итогам 202</w:t>
      </w:r>
      <w:r w:rsidR="00CD3D82" w:rsidRPr="00311831">
        <w:rPr>
          <w:sz w:val="24"/>
          <w:szCs w:val="24"/>
        </w:rPr>
        <w:t>5</w:t>
      </w:r>
      <w:r w:rsidRPr="00311831">
        <w:rPr>
          <w:sz w:val="24"/>
          <w:szCs w:val="24"/>
        </w:rPr>
        <w:t xml:space="preserve"> года – </w:t>
      </w:r>
      <w:r w:rsidR="00AB65AF" w:rsidRPr="00311831">
        <w:rPr>
          <w:sz w:val="24"/>
          <w:szCs w:val="24"/>
        </w:rPr>
        <w:t>70520</w:t>
      </w:r>
      <w:r w:rsidRPr="00311831">
        <w:rPr>
          <w:sz w:val="24"/>
          <w:szCs w:val="24"/>
        </w:rPr>
        <w:t xml:space="preserve"> единиц, а к 202</w:t>
      </w:r>
      <w:r w:rsidR="00AB65AF" w:rsidRPr="00311831">
        <w:rPr>
          <w:sz w:val="24"/>
          <w:szCs w:val="24"/>
        </w:rPr>
        <w:t>8</w:t>
      </w:r>
      <w:r w:rsidRPr="00311831">
        <w:rPr>
          <w:sz w:val="24"/>
          <w:szCs w:val="24"/>
        </w:rPr>
        <w:t xml:space="preserve"> году – </w:t>
      </w:r>
      <w:r w:rsidR="00AB65AF" w:rsidRPr="00311831">
        <w:rPr>
          <w:sz w:val="24"/>
          <w:szCs w:val="24"/>
        </w:rPr>
        <w:t>70 700</w:t>
      </w:r>
      <w:r w:rsidRPr="00311831">
        <w:rPr>
          <w:sz w:val="24"/>
          <w:szCs w:val="24"/>
        </w:rPr>
        <w:t xml:space="preserve"> единиц;</w:t>
      </w:r>
    </w:p>
    <w:p w14:paraId="33722A36" w14:textId="55A99F09" w:rsidR="00333587" w:rsidRPr="00311831" w:rsidRDefault="00333587" w:rsidP="00CF72B5">
      <w:pPr>
        <w:pStyle w:val="10"/>
        <w:numPr>
          <w:ilvl w:val="0"/>
          <w:numId w:val="12"/>
        </w:numPr>
        <w:tabs>
          <w:tab w:val="left" w:pos="720"/>
        </w:tabs>
        <w:ind w:left="357" w:firstLine="0"/>
        <w:jc w:val="both"/>
        <w:rPr>
          <w:sz w:val="24"/>
          <w:szCs w:val="24"/>
        </w:rPr>
      </w:pPr>
      <w:r w:rsidRPr="00311831">
        <w:rPr>
          <w:sz w:val="24"/>
          <w:szCs w:val="24"/>
        </w:rPr>
        <w:t>число посещений библиотек: по итогам 202</w:t>
      </w:r>
      <w:r w:rsidR="00CD3D82" w:rsidRPr="00311831">
        <w:rPr>
          <w:sz w:val="24"/>
          <w:szCs w:val="24"/>
        </w:rPr>
        <w:t>5</w:t>
      </w:r>
      <w:r w:rsidRPr="00311831">
        <w:rPr>
          <w:sz w:val="24"/>
          <w:szCs w:val="24"/>
        </w:rPr>
        <w:t xml:space="preserve"> года </w:t>
      </w:r>
      <w:r w:rsidR="00AB65AF" w:rsidRPr="00311831">
        <w:rPr>
          <w:sz w:val="24"/>
          <w:szCs w:val="24"/>
        </w:rPr>
        <w:t>–</w:t>
      </w:r>
      <w:r w:rsidRPr="00311831">
        <w:rPr>
          <w:sz w:val="24"/>
          <w:szCs w:val="24"/>
        </w:rPr>
        <w:t xml:space="preserve"> </w:t>
      </w:r>
      <w:r w:rsidR="00AB65AF" w:rsidRPr="00311831">
        <w:rPr>
          <w:sz w:val="24"/>
          <w:szCs w:val="24"/>
        </w:rPr>
        <w:t>150 995</w:t>
      </w:r>
      <w:r w:rsidRPr="00311831">
        <w:rPr>
          <w:sz w:val="24"/>
          <w:szCs w:val="24"/>
        </w:rPr>
        <w:t xml:space="preserve"> единиц, а к 202</w:t>
      </w:r>
      <w:r w:rsidR="00AB65AF" w:rsidRPr="00311831">
        <w:rPr>
          <w:sz w:val="24"/>
          <w:szCs w:val="24"/>
        </w:rPr>
        <w:t>8</w:t>
      </w:r>
      <w:r w:rsidRPr="00311831">
        <w:rPr>
          <w:sz w:val="24"/>
          <w:szCs w:val="24"/>
        </w:rPr>
        <w:t xml:space="preserve"> году – не менее 16</w:t>
      </w:r>
      <w:r w:rsidR="00AB65AF" w:rsidRPr="00311831">
        <w:rPr>
          <w:sz w:val="24"/>
          <w:szCs w:val="24"/>
        </w:rPr>
        <w:t>0 015</w:t>
      </w:r>
      <w:r w:rsidRPr="00311831">
        <w:rPr>
          <w:sz w:val="24"/>
          <w:szCs w:val="24"/>
        </w:rPr>
        <w:t xml:space="preserve"> единиц;</w:t>
      </w:r>
    </w:p>
    <w:p w14:paraId="3DCA2AEA" w14:textId="292878AA" w:rsidR="00333587" w:rsidRPr="00311831" w:rsidRDefault="00333587" w:rsidP="00CF72B5">
      <w:pPr>
        <w:pStyle w:val="10"/>
        <w:numPr>
          <w:ilvl w:val="0"/>
          <w:numId w:val="12"/>
        </w:numPr>
        <w:tabs>
          <w:tab w:val="left" w:pos="720"/>
          <w:tab w:val="left" w:pos="1066"/>
        </w:tabs>
        <w:ind w:left="357" w:firstLine="0"/>
        <w:jc w:val="both"/>
        <w:rPr>
          <w:sz w:val="24"/>
          <w:szCs w:val="24"/>
        </w:rPr>
      </w:pPr>
      <w:r w:rsidRPr="00311831">
        <w:rPr>
          <w:sz w:val="24"/>
          <w:szCs w:val="24"/>
        </w:rPr>
        <w:t>число посещений музея (выставок, экспозиций, экскурсионных посещений): по итогам 202</w:t>
      </w:r>
      <w:r w:rsidR="00CD3D82" w:rsidRPr="00311831">
        <w:rPr>
          <w:sz w:val="24"/>
          <w:szCs w:val="24"/>
        </w:rPr>
        <w:t>5</w:t>
      </w:r>
      <w:r w:rsidRPr="00311831">
        <w:rPr>
          <w:sz w:val="24"/>
          <w:szCs w:val="24"/>
        </w:rPr>
        <w:t xml:space="preserve"> года – </w:t>
      </w:r>
      <w:r w:rsidR="00AB65AF" w:rsidRPr="00311831">
        <w:rPr>
          <w:sz w:val="24"/>
          <w:szCs w:val="24"/>
        </w:rPr>
        <w:t>5 300</w:t>
      </w:r>
      <w:r w:rsidRPr="00311831">
        <w:rPr>
          <w:sz w:val="24"/>
          <w:szCs w:val="24"/>
        </w:rPr>
        <w:t xml:space="preserve"> единиц, а к 202</w:t>
      </w:r>
      <w:r w:rsidR="00AB65AF" w:rsidRPr="00311831">
        <w:rPr>
          <w:sz w:val="24"/>
          <w:szCs w:val="24"/>
        </w:rPr>
        <w:t>8</w:t>
      </w:r>
      <w:r w:rsidRPr="00311831">
        <w:rPr>
          <w:sz w:val="24"/>
          <w:szCs w:val="24"/>
        </w:rPr>
        <w:t xml:space="preserve"> году – </w:t>
      </w:r>
      <w:r w:rsidR="00AB65AF" w:rsidRPr="00311831">
        <w:rPr>
          <w:sz w:val="24"/>
          <w:szCs w:val="24"/>
        </w:rPr>
        <w:t>5500</w:t>
      </w:r>
      <w:r w:rsidRPr="00311831">
        <w:rPr>
          <w:sz w:val="24"/>
          <w:szCs w:val="24"/>
        </w:rPr>
        <w:t xml:space="preserve"> единиц;</w:t>
      </w:r>
    </w:p>
    <w:p w14:paraId="0FDD2FEC" w14:textId="5E14288B" w:rsidR="00333587" w:rsidRPr="00311831" w:rsidRDefault="00333587" w:rsidP="00CF72B5">
      <w:pPr>
        <w:pStyle w:val="10"/>
        <w:numPr>
          <w:ilvl w:val="0"/>
          <w:numId w:val="12"/>
        </w:numPr>
        <w:tabs>
          <w:tab w:val="left" w:pos="720"/>
          <w:tab w:val="left" w:pos="1066"/>
        </w:tabs>
        <w:ind w:left="357" w:firstLine="0"/>
        <w:jc w:val="both"/>
        <w:rPr>
          <w:sz w:val="24"/>
          <w:szCs w:val="24"/>
        </w:rPr>
      </w:pPr>
      <w:r w:rsidRPr="00311831">
        <w:rPr>
          <w:sz w:val="24"/>
          <w:szCs w:val="24"/>
        </w:rPr>
        <w:t>численность обучающихся всего: по итогам 202</w:t>
      </w:r>
      <w:r w:rsidR="00CD3D82" w:rsidRPr="00311831">
        <w:rPr>
          <w:sz w:val="24"/>
          <w:szCs w:val="24"/>
        </w:rPr>
        <w:t>5</w:t>
      </w:r>
      <w:r w:rsidRPr="00311831">
        <w:rPr>
          <w:sz w:val="24"/>
          <w:szCs w:val="24"/>
        </w:rPr>
        <w:t xml:space="preserve"> года – </w:t>
      </w:r>
      <w:r w:rsidR="00AB65AF" w:rsidRPr="00311831">
        <w:rPr>
          <w:sz w:val="24"/>
          <w:szCs w:val="24"/>
        </w:rPr>
        <w:t>312</w:t>
      </w:r>
      <w:r w:rsidRPr="00311831">
        <w:rPr>
          <w:sz w:val="24"/>
          <w:szCs w:val="24"/>
        </w:rPr>
        <w:t xml:space="preserve"> единиц, а к 202</w:t>
      </w:r>
      <w:r w:rsidR="00AB65AF" w:rsidRPr="00311831">
        <w:rPr>
          <w:sz w:val="24"/>
          <w:szCs w:val="24"/>
        </w:rPr>
        <w:t>8</w:t>
      </w:r>
      <w:r w:rsidRPr="00311831">
        <w:rPr>
          <w:sz w:val="24"/>
          <w:szCs w:val="24"/>
        </w:rPr>
        <w:t xml:space="preserve"> году – не менее </w:t>
      </w:r>
      <w:r w:rsidR="00AB65AF" w:rsidRPr="00311831">
        <w:rPr>
          <w:sz w:val="24"/>
          <w:szCs w:val="24"/>
        </w:rPr>
        <w:t xml:space="preserve">312 </w:t>
      </w:r>
      <w:r w:rsidRPr="00311831">
        <w:rPr>
          <w:sz w:val="24"/>
          <w:szCs w:val="24"/>
        </w:rPr>
        <w:t>единиц.</w:t>
      </w:r>
    </w:p>
    <w:p w14:paraId="33842D34" w14:textId="0E2EEB4A" w:rsidR="00333587" w:rsidRPr="00311831" w:rsidRDefault="00333587" w:rsidP="00CF72B5">
      <w:pPr>
        <w:pStyle w:val="10"/>
        <w:numPr>
          <w:ilvl w:val="0"/>
          <w:numId w:val="12"/>
        </w:numPr>
        <w:tabs>
          <w:tab w:val="left" w:pos="720"/>
          <w:tab w:val="left" w:pos="1066"/>
        </w:tabs>
        <w:ind w:left="357" w:firstLine="0"/>
        <w:jc w:val="both"/>
        <w:rPr>
          <w:sz w:val="24"/>
          <w:szCs w:val="24"/>
        </w:rPr>
      </w:pPr>
      <w:r w:rsidRPr="00311831">
        <w:rPr>
          <w:sz w:val="24"/>
          <w:szCs w:val="24"/>
        </w:rPr>
        <w:t>отношение средней заработной платы работников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по субъекту Российской Федерации: по итогам 202</w:t>
      </w:r>
      <w:r w:rsidR="00CD3D82" w:rsidRPr="00311831">
        <w:rPr>
          <w:sz w:val="24"/>
          <w:szCs w:val="24"/>
        </w:rPr>
        <w:t>5</w:t>
      </w:r>
      <w:r w:rsidRPr="00311831">
        <w:rPr>
          <w:sz w:val="24"/>
          <w:szCs w:val="24"/>
        </w:rPr>
        <w:t xml:space="preserve"> года – 9</w:t>
      </w:r>
      <w:r w:rsidR="00AB65AF" w:rsidRPr="00311831">
        <w:rPr>
          <w:sz w:val="24"/>
          <w:szCs w:val="24"/>
        </w:rPr>
        <w:t>4,1</w:t>
      </w:r>
      <w:r w:rsidRPr="00311831">
        <w:rPr>
          <w:sz w:val="24"/>
          <w:szCs w:val="24"/>
        </w:rPr>
        <w:t xml:space="preserve"> процент</w:t>
      </w:r>
      <w:r w:rsidR="00AB65AF" w:rsidRPr="00311831">
        <w:rPr>
          <w:sz w:val="24"/>
          <w:szCs w:val="24"/>
        </w:rPr>
        <w:t>ов</w:t>
      </w:r>
      <w:r w:rsidRPr="00311831">
        <w:rPr>
          <w:sz w:val="24"/>
          <w:szCs w:val="24"/>
        </w:rPr>
        <w:t>, а к 202</w:t>
      </w:r>
      <w:r w:rsidR="00AB65AF" w:rsidRPr="00311831">
        <w:rPr>
          <w:sz w:val="24"/>
          <w:szCs w:val="24"/>
        </w:rPr>
        <w:t>8</w:t>
      </w:r>
      <w:r w:rsidRPr="00311831">
        <w:rPr>
          <w:sz w:val="24"/>
          <w:szCs w:val="24"/>
        </w:rPr>
        <w:t xml:space="preserve"> году – не менее 9</w:t>
      </w:r>
      <w:r w:rsidR="00AB65AF" w:rsidRPr="00311831">
        <w:rPr>
          <w:sz w:val="24"/>
          <w:szCs w:val="24"/>
        </w:rPr>
        <w:t>4,1</w:t>
      </w:r>
      <w:r w:rsidRPr="00311831">
        <w:rPr>
          <w:sz w:val="24"/>
          <w:szCs w:val="24"/>
        </w:rPr>
        <w:t xml:space="preserve"> процентов;</w:t>
      </w:r>
    </w:p>
    <w:p w14:paraId="70C6EDC4" w14:textId="140DF73F" w:rsidR="00333587" w:rsidRPr="00311831" w:rsidRDefault="00333587" w:rsidP="00CF72B5">
      <w:pPr>
        <w:pStyle w:val="af3"/>
        <w:numPr>
          <w:ilvl w:val="0"/>
          <w:numId w:val="12"/>
        </w:numPr>
        <w:spacing w:after="0"/>
        <w:ind w:left="357" w:firstLine="0"/>
        <w:rPr>
          <w:rFonts w:ascii="Times New Roman" w:hAnsi="Times New Roman" w:cs="Times New Roman"/>
          <w:sz w:val="24"/>
          <w:szCs w:val="24"/>
        </w:rPr>
      </w:pPr>
      <w:r w:rsidRPr="00311831">
        <w:rPr>
          <w:rFonts w:ascii="Times New Roman" w:hAnsi="Times New Roman" w:cs="Times New Roman"/>
          <w:sz w:val="24"/>
          <w:szCs w:val="24"/>
        </w:rPr>
        <w:t>количество учреждений, в которых проведены ремонты: по итогам 202</w:t>
      </w:r>
      <w:r w:rsidR="00CD3D82" w:rsidRPr="00311831">
        <w:rPr>
          <w:rFonts w:ascii="Times New Roman" w:hAnsi="Times New Roman" w:cs="Times New Roman"/>
          <w:sz w:val="24"/>
          <w:szCs w:val="24"/>
        </w:rPr>
        <w:t>5</w:t>
      </w:r>
      <w:r w:rsidRPr="00311831">
        <w:rPr>
          <w:rFonts w:ascii="Times New Roman" w:hAnsi="Times New Roman" w:cs="Times New Roman"/>
          <w:sz w:val="24"/>
          <w:szCs w:val="24"/>
        </w:rPr>
        <w:t xml:space="preserve"> года – 0 единиц, а к 202</w:t>
      </w:r>
      <w:r w:rsidR="00AB65AF" w:rsidRPr="00311831">
        <w:rPr>
          <w:rFonts w:ascii="Times New Roman" w:hAnsi="Times New Roman" w:cs="Times New Roman"/>
          <w:sz w:val="24"/>
          <w:szCs w:val="24"/>
        </w:rPr>
        <w:t>8</w:t>
      </w:r>
      <w:r w:rsidRPr="00311831">
        <w:rPr>
          <w:rFonts w:ascii="Times New Roman" w:hAnsi="Times New Roman" w:cs="Times New Roman"/>
          <w:sz w:val="24"/>
          <w:szCs w:val="24"/>
        </w:rPr>
        <w:t xml:space="preserve"> году – не менее </w:t>
      </w:r>
      <w:r w:rsidR="00AB65AF" w:rsidRPr="00311831">
        <w:rPr>
          <w:rFonts w:ascii="Times New Roman" w:hAnsi="Times New Roman" w:cs="Times New Roman"/>
          <w:sz w:val="24"/>
          <w:szCs w:val="24"/>
        </w:rPr>
        <w:t>3</w:t>
      </w:r>
      <w:r w:rsidRPr="00311831">
        <w:rPr>
          <w:rFonts w:ascii="Times New Roman" w:hAnsi="Times New Roman" w:cs="Times New Roman"/>
          <w:sz w:val="24"/>
          <w:szCs w:val="24"/>
        </w:rPr>
        <w:t xml:space="preserve"> единиц;</w:t>
      </w:r>
    </w:p>
    <w:p w14:paraId="1A9C7C28" w14:textId="507CFF98" w:rsidR="00333587" w:rsidRPr="00311831" w:rsidRDefault="00333587" w:rsidP="00CD3D82">
      <w:pPr>
        <w:pStyle w:val="af3"/>
        <w:numPr>
          <w:ilvl w:val="0"/>
          <w:numId w:val="12"/>
        </w:numPr>
        <w:tabs>
          <w:tab w:val="left" w:pos="709"/>
        </w:tabs>
        <w:spacing w:after="0"/>
        <w:ind w:left="357" w:firstLine="0"/>
        <w:rPr>
          <w:rFonts w:ascii="Times New Roman" w:hAnsi="Times New Roman" w:cs="Times New Roman"/>
          <w:sz w:val="24"/>
          <w:szCs w:val="24"/>
        </w:rPr>
      </w:pPr>
      <w:r w:rsidRPr="00311831">
        <w:rPr>
          <w:rFonts w:ascii="Times New Roman" w:hAnsi="Times New Roman" w:cs="Times New Roman"/>
          <w:sz w:val="24"/>
          <w:szCs w:val="24"/>
        </w:rPr>
        <w:t>количество учреждений, в которых укреплена материально-техническая база: по итогам 202</w:t>
      </w:r>
      <w:r w:rsidR="00CD3D82" w:rsidRPr="00311831">
        <w:rPr>
          <w:rFonts w:ascii="Times New Roman" w:hAnsi="Times New Roman" w:cs="Times New Roman"/>
          <w:sz w:val="24"/>
          <w:szCs w:val="24"/>
        </w:rPr>
        <w:t>5</w:t>
      </w:r>
      <w:r w:rsidRPr="00311831">
        <w:rPr>
          <w:rFonts w:ascii="Times New Roman" w:hAnsi="Times New Roman" w:cs="Times New Roman"/>
          <w:sz w:val="24"/>
          <w:szCs w:val="24"/>
        </w:rPr>
        <w:t xml:space="preserve"> года – </w:t>
      </w:r>
      <w:r w:rsidR="00AB65AF" w:rsidRPr="00311831">
        <w:rPr>
          <w:rFonts w:ascii="Times New Roman" w:hAnsi="Times New Roman" w:cs="Times New Roman"/>
          <w:sz w:val="24"/>
          <w:szCs w:val="24"/>
        </w:rPr>
        <w:t xml:space="preserve">1 </w:t>
      </w:r>
      <w:r w:rsidRPr="00311831">
        <w:rPr>
          <w:rFonts w:ascii="Times New Roman" w:hAnsi="Times New Roman" w:cs="Times New Roman"/>
          <w:sz w:val="24"/>
          <w:szCs w:val="24"/>
        </w:rPr>
        <w:t>единиц, а к 2027 году – не менее 10 единиц;</w:t>
      </w:r>
    </w:p>
    <w:p w14:paraId="0053B911" w14:textId="7CC95F8F" w:rsidR="00333587" w:rsidRPr="00311831" w:rsidRDefault="00333587" w:rsidP="00CF72B5">
      <w:pPr>
        <w:pStyle w:val="af3"/>
        <w:numPr>
          <w:ilvl w:val="0"/>
          <w:numId w:val="12"/>
        </w:numPr>
        <w:tabs>
          <w:tab w:val="left" w:pos="720"/>
          <w:tab w:val="left" w:pos="1066"/>
        </w:tabs>
        <w:spacing w:after="0"/>
        <w:ind w:left="357" w:firstLine="0"/>
        <w:jc w:val="both"/>
        <w:rPr>
          <w:rFonts w:ascii="Times New Roman" w:hAnsi="Times New Roman" w:cs="Times New Roman"/>
          <w:sz w:val="24"/>
          <w:szCs w:val="24"/>
        </w:rPr>
      </w:pPr>
      <w:r w:rsidRPr="00311831">
        <w:rPr>
          <w:rFonts w:ascii="Times New Roman" w:hAnsi="Times New Roman" w:cs="Times New Roman"/>
          <w:sz w:val="24"/>
          <w:szCs w:val="24"/>
        </w:rPr>
        <w:t>количество учреждений, в которых проведены противопожарные мероприятия: по итогам 202</w:t>
      </w:r>
      <w:r w:rsidR="00CD3D82" w:rsidRPr="00311831">
        <w:rPr>
          <w:rFonts w:ascii="Times New Roman" w:hAnsi="Times New Roman" w:cs="Times New Roman"/>
          <w:sz w:val="24"/>
          <w:szCs w:val="24"/>
        </w:rPr>
        <w:t>5</w:t>
      </w:r>
      <w:r w:rsidRPr="00311831">
        <w:rPr>
          <w:rFonts w:ascii="Times New Roman" w:hAnsi="Times New Roman" w:cs="Times New Roman"/>
          <w:sz w:val="24"/>
          <w:szCs w:val="24"/>
        </w:rPr>
        <w:t xml:space="preserve"> года – 10 единиц, а к 2027 году – не менее 10 единиц;</w:t>
      </w:r>
    </w:p>
    <w:p w14:paraId="26EF6CF0" w14:textId="7E6337DD" w:rsidR="00333587" w:rsidRPr="00311831" w:rsidRDefault="00333587" w:rsidP="00CF72B5">
      <w:pPr>
        <w:pStyle w:val="af3"/>
        <w:numPr>
          <w:ilvl w:val="0"/>
          <w:numId w:val="12"/>
        </w:numPr>
        <w:tabs>
          <w:tab w:val="left" w:pos="1066"/>
        </w:tabs>
        <w:spacing w:after="0"/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311831">
        <w:rPr>
          <w:rFonts w:ascii="Times New Roman" w:hAnsi="Times New Roman" w:cs="Times New Roman"/>
          <w:sz w:val="24"/>
          <w:szCs w:val="24"/>
        </w:rPr>
        <w:t>Уровень фактической обеспеченности учреждениями культуры от нормативной потребности: клубами и учреждениями клубного типа: по итогам 202</w:t>
      </w:r>
      <w:r w:rsidR="00CD3D82" w:rsidRPr="00311831">
        <w:rPr>
          <w:rFonts w:ascii="Times New Roman" w:hAnsi="Times New Roman" w:cs="Times New Roman"/>
          <w:sz w:val="24"/>
          <w:szCs w:val="24"/>
        </w:rPr>
        <w:t>5</w:t>
      </w:r>
      <w:r w:rsidRPr="00311831">
        <w:rPr>
          <w:rFonts w:ascii="Times New Roman" w:hAnsi="Times New Roman" w:cs="Times New Roman"/>
          <w:sz w:val="24"/>
          <w:szCs w:val="24"/>
        </w:rPr>
        <w:t xml:space="preserve"> года – </w:t>
      </w:r>
      <w:r w:rsidR="00AB65AF" w:rsidRPr="00311831">
        <w:rPr>
          <w:rFonts w:ascii="Times New Roman" w:hAnsi="Times New Roman" w:cs="Times New Roman"/>
          <w:sz w:val="24"/>
          <w:szCs w:val="24"/>
        </w:rPr>
        <w:t>123</w:t>
      </w:r>
      <w:r w:rsidRPr="00311831">
        <w:rPr>
          <w:rFonts w:ascii="Times New Roman" w:hAnsi="Times New Roman" w:cs="Times New Roman"/>
          <w:sz w:val="24"/>
          <w:szCs w:val="24"/>
        </w:rPr>
        <w:t xml:space="preserve"> процент</w:t>
      </w:r>
      <w:r w:rsidR="00AB65AF" w:rsidRPr="00311831">
        <w:rPr>
          <w:rFonts w:ascii="Times New Roman" w:hAnsi="Times New Roman" w:cs="Times New Roman"/>
          <w:sz w:val="24"/>
          <w:szCs w:val="24"/>
        </w:rPr>
        <w:t>а</w:t>
      </w:r>
      <w:r w:rsidRPr="00311831">
        <w:rPr>
          <w:rFonts w:ascii="Times New Roman" w:hAnsi="Times New Roman" w:cs="Times New Roman"/>
          <w:sz w:val="24"/>
          <w:szCs w:val="24"/>
        </w:rPr>
        <w:t>, а к 202</w:t>
      </w:r>
      <w:r w:rsidR="00AB65AF" w:rsidRPr="00311831">
        <w:rPr>
          <w:rFonts w:ascii="Times New Roman" w:hAnsi="Times New Roman" w:cs="Times New Roman"/>
          <w:sz w:val="24"/>
          <w:szCs w:val="24"/>
        </w:rPr>
        <w:t>8</w:t>
      </w:r>
      <w:r w:rsidRPr="00311831">
        <w:rPr>
          <w:rFonts w:ascii="Times New Roman" w:hAnsi="Times New Roman" w:cs="Times New Roman"/>
          <w:sz w:val="24"/>
          <w:szCs w:val="24"/>
        </w:rPr>
        <w:t xml:space="preserve"> году – не менее </w:t>
      </w:r>
      <w:r w:rsidR="00AB65AF" w:rsidRPr="00311831">
        <w:rPr>
          <w:rFonts w:ascii="Times New Roman" w:hAnsi="Times New Roman" w:cs="Times New Roman"/>
          <w:sz w:val="24"/>
          <w:szCs w:val="24"/>
        </w:rPr>
        <w:t>123</w:t>
      </w:r>
      <w:r w:rsidRPr="00311831">
        <w:rPr>
          <w:rFonts w:ascii="Times New Roman" w:hAnsi="Times New Roman" w:cs="Times New Roman"/>
          <w:sz w:val="24"/>
          <w:szCs w:val="24"/>
        </w:rPr>
        <w:t xml:space="preserve"> процентов; библиотеками: по итогам 202</w:t>
      </w:r>
      <w:r w:rsidR="00CD3D82" w:rsidRPr="00311831">
        <w:rPr>
          <w:rFonts w:ascii="Times New Roman" w:hAnsi="Times New Roman" w:cs="Times New Roman"/>
          <w:sz w:val="24"/>
          <w:szCs w:val="24"/>
        </w:rPr>
        <w:t>5</w:t>
      </w:r>
      <w:r w:rsidRPr="00311831">
        <w:rPr>
          <w:rFonts w:ascii="Times New Roman" w:hAnsi="Times New Roman" w:cs="Times New Roman"/>
          <w:sz w:val="24"/>
          <w:szCs w:val="24"/>
        </w:rPr>
        <w:t xml:space="preserve"> года –</w:t>
      </w:r>
      <w:r w:rsidR="00AB65AF" w:rsidRPr="00311831">
        <w:rPr>
          <w:rFonts w:ascii="Times New Roman" w:hAnsi="Times New Roman" w:cs="Times New Roman"/>
          <w:sz w:val="24"/>
          <w:szCs w:val="24"/>
        </w:rPr>
        <w:t>90</w:t>
      </w:r>
      <w:r w:rsidRPr="00311831">
        <w:rPr>
          <w:rFonts w:ascii="Times New Roman" w:hAnsi="Times New Roman" w:cs="Times New Roman"/>
          <w:sz w:val="24"/>
          <w:szCs w:val="24"/>
        </w:rPr>
        <w:t xml:space="preserve"> процентов, а к 202</w:t>
      </w:r>
      <w:r w:rsidR="00AB65AF" w:rsidRPr="00311831">
        <w:rPr>
          <w:rFonts w:ascii="Times New Roman" w:hAnsi="Times New Roman" w:cs="Times New Roman"/>
          <w:sz w:val="24"/>
          <w:szCs w:val="24"/>
        </w:rPr>
        <w:t>8</w:t>
      </w:r>
      <w:r w:rsidRPr="00311831">
        <w:rPr>
          <w:rFonts w:ascii="Times New Roman" w:hAnsi="Times New Roman" w:cs="Times New Roman"/>
          <w:sz w:val="24"/>
          <w:szCs w:val="24"/>
        </w:rPr>
        <w:t xml:space="preserve"> году – не менее </w:t>
      </w:r>
      <w:r w:rsidR="00AB65AF" w:rsidRPr="00311831">
        <w:rPr>
          <w:rFonts w:ascii="Times New Roman" w:hAnsi="Times New Roman" w:cs="Times New Roman"/>
          <w:sz w:val="24"/>
          <w:szCs w:val="24"/>
        </w:rPr>
        <w:t>90</w:t>
      </w:r>
      <w:r w:rsidRPr="00311831">
        <w:rPr>
          <w:rFonts w:ascii="Times New Roman" w:hAnsi="Times New Roman" w:cs="Times New Roman"/>
          <w:sz w:val="24"/>
          <w:szCs w:val="24"/>
        </w:rPr>
        <w:t xml:space="preserve"> процентов.</w:t>
      </w:r>
    </w:p>
    <w:p w14:paraId="51D14E87" w14:textId="77777777" w:rsidR="007359A8" w:rsidRPr="00311831" w:rsidRDefault="007359A8" w:rsidP="00CF72B5">
      <w:pPr>
        <w:pStyle w:val="af3"/>
        <w:tabs>
          <w:tab w:val="left" w:pos="720"/>
          <w:tab w:val="left" w:pos="1066"/>
        </w:tabs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1E3AE2A5" w14:textId="77777777" w:rsidR="00333587" w:rsidRPr="00311831" w:rsidRDefault="00333587" w:rsidP="00333587">
      <w:pPr>
        <w:pStyle w:val="ConsPlusNormal"/>
        <w:numPr>
          <w:ilvl w:val="0"/>
          <w:numId w:val="5"/>
        </w:numPr>
        <w:tabs>
          <w:tab w:val="left" w:pos="993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311831">
        <w:rPr>
          <w:rFonts w:ascii="Times New Roman" w:hAnsi="Times New Roman" w:cs="Times New Roman"/>
          <w:sz w:val="24"/>
          <w:szCs w:val="24"/>
        </w:rPr>
        <w:t>Описание приоритетов и целей муниципальной политики в сфере реализации муниципальной программы</w:t>
      </w:r>
    </w:p>
    <w:p w14:paraId="54159D25" w14:textId="77777777" w:rsidR="00333587" w:rsidRPr="00311831" w:rsidRDefault="00333587" w:rsidP="003335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5C3A8009" w14:textId="77777777" w:rsidR="00333587" w:rsidRPr="00311831" w:rsidRDefault="00333587" w:rsidP="0033358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1831">
        <w:rPr>
          <w:rFonts w:ascii="Times New Roman" w:hAnsi="Times New Roman" w:cs="Times New Roman"/>
          <w:sz w:val="24"/>
          <w:szCs w:val="24"/>
        </w:rPr>
        <w:t>2.1.</w:t>
      </w:r>
      <w:r w:rsidRPr="00311831">
        <w:rPr>
          <w:rFonts w:ascii="Times New Roman" w:hAnsi="Times New Roman" w:cs="Times New Roman"/>
          <w:sz w:val="24"/>
          <w:szCs w:val="24"/>
        </w:rPr>
        <w:tab/>
        <w:t>Приоритеты и цели муниципальной политики в сфере культуры определены в соответствии с Конституцией Российской Федерации и иными нормативными правовыми актами Российской Федерации, в том числе:</w:t>
      </w:r>
    </w:p>
    <w:p w14:paraId="4B4ED32D" w14:textId="77777777" w:rsidR="00333587" w:rsidRPr="00311831" w:rsidRDefault="00333587" w:rsidP="0033358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1831">
        <w:rPr>
          <w:rFonts w:ascii="Times New Roman" w:hAnsi="Times New Roman" w:cs="Times New Roman"/>
          <w:sz w:val="24"/>
          <w:szCs w:val="24"/>
        </w:rPr>
        <w:t>1)</w:t>
      </w:r>
      <w:r w:rsidRPr="00311831">
        <w:rPr>
          <w:rFonts w:ascii="Times New Roman" w:hAnsi="Times New Roman" w:cs="Times New Roman"/>
          <w:sz w:val="24"/>
          <w:szCs w:val="24"/>
        </w:rPr>
        <w:tab/>
        <w:t>Законом Российской Федерации от 9 октября 1992 года № 3612-I</w:t>
      </w:r>
    </w:p>
    <w:p w14:paraId="2A08537E" w14:textId="77777777" w:rsidR="00333587" w:rsidRPr="00311831" w:rsidRDefault="00333587" w:rsidP="0033358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1831">
        <w:rPr>
          <w:rFonts w:ascii="Times New Roman" w:hAnsi="Times New Roman" w:cs="Times New Roman"/>
          <w:sz w:val="24"/>
          <w:szCs w:val="24"/>
        </w:rPr>
        <w:t>«Основы законодательства Российской Федерации о культуре»;</w:t>
      </w:r>
    </w:p>
    <w:p w14:paraId="1C77E311" w14:textId="77777777" w:rsidR="00333587" w:rsidRPr="00311831" w:rsidRDefault="00333587" w:rsidP="0033358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1831">
        <w:rPr>
          <w:rFonts w:ascii="Times New Roman" w:hAnsi="Times New Roman" w:cs="Times New Roman"/>
          <w:sz w:val="24"/>
          <w:szCs w:val="24"/>
        </w:rPr>
        <w:t>2)</w:t>
      </w:r>
      <w:r w:rsidRPr="00311831">
        <w:rPr>
          <w:rFonts w:ascii="Times New Roman" w:hAnsi="Times New Roman" w:cs="Times New Roman"/>
          <w:sz w:val="24"/>
          <w:szCs w:val="24"/>
        </w:rPr>
        <w:tab/>
        <w:t>Указом Президента Российской Федерации от 24 декабря 2014 г. № 808 «Об утверждении Основ государственной культурной политики»;</w:t>
      </w:r>
    </w:p>
    <w:p w14:paraId="3E4EB1EE" w14:textId="77777777" w:rsidR="00333587" w:rsidRPr="00311831" w:rsidRDefault="00333587" w:rsidP="0033358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1831">
        <w:rPr>
          <w:rFonts w:ascii="Times New Roman" w:hAnsi="Times New Roman" w:cs="Times New Roman"/>
          <w:sz w:val="24"/>
          <w:szCs w:val="24"/>
        </w:rPr>
        <w:t>3)</w:t>
      </w:r>
      <w:r w:rsidRPr="00311831">
        <w:rPr>
          <w:rFonts w:ascii="Times New Roman" w:hAnsi="Times New Roman" w:cs="Times New Roman"/>
          <w:sz w:val="24"/>
          <w:szCs w:val="24"/>
        </w:rPr>
        <w:tab/>
        <w:t>Указом Президента Российской Федерации от 21 июля 2020 г. № 474 «О национальных целях развития Российской Федерации на период до 2030 года» (далее именуется - Указ Президента Российской Федерации о национальных целях развития);</w:t>
      </w:r>
    </w:p>
    <w:p w14:paraId="6C0CDE7C" w14:textId="77777777" w:rsidR="00333587" w:rsidRPr="00311831" w:rsidRDefault="00333587" w:rsidP="0033358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1831">
        <w:rPr>
          <w:rFonts w:ascii="Times New Roman" w:hAnsi="Times New Roman" w:cs="Times New Roman"/>
          <w:sz w:val="24"/>
          <w:szCs w:val="24"/>
        </w:rPr>
        <w:t>4)</w:t>
      </w:r>
      <w:r w:rsidRPr="00311831">
        <w:rPr>
          <w:rFonts w:ascii="Times New Roman" w:hAnsi="Times New Roman" w:cs="Times New Roman"/>
          <w:sz w:val="24"/>
          <w:szCs w:val="24"/>
        </w:rPr>
        <w:tab/>
        <w:t>Указом Президента Российской Федерации от 02 июля 2021 г. № 400 «О Стратегии национальной безопасности Российской Федерации»;</w:t>
      </w:r>
    </w:p>
    <w:p w14:paraId="44C031E2" w14:textId="77777777" w:rsidR="00333587" w:rsidRPr="00311831" w:rsidRDefault="00333587" w:rsidP="0033358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1831">
        <w:rPr>
          <w:rFonts w:ascii="Times New Roman" w:hAnsi="Times New Roman" w:cs="Times New Roman"/>
          <w:sz w:val="24"/>
          <w:szCs w:val="24"/>
        </w:rPr>
        <w:t>5)</w:t>
      </w:r>
      <w:r w:rsidRPr="00311831">
        <w:rPr>
          <w:rFonts w:ascii="Times New Roman" w:hAnsi="Times New Roman" w:cs="Times New Roman"/>
          <w:sz w:val="24"/>
          <w:szCs w:val="24"/>
        </w:rPr>
        <w:tab/>
        <w:t xml:space="preserve">Стратегией государственной культурной </w:t>
      </w:r>
      <w:proofErr w:type="gramStart"/>
      <w:r w:rsidRPr="00311831">
        <w:rPr>
          <w:rFonts w:ascii="Times New Roman" w:hAnsi="Times New Roman" w:cs="Times New Roman"/>
          <w:sz w:val="24"/>
          <w:szCs w:val="24"/>
        </w:rPr>
        <w:t>политики на период</w:t>
      </w:r>
      <w:proofErr w:type="gramEnd"/>
      <w:r w:rsidRPr="00311831">
        <w:rPr>
          <w:rFonts w:ascii="Times New Roman" w:hAnsi="Times New Roman" w:cs="Times New Roman"/>
          <w:sz w:val="24"/>
          <w:szCs w:val="24"/>
        </w:rPr>
        <w:t xml:space="preserve"> до 2030 года, утвержденной распоряжением Правительства Российской Федерации от 29.02.2016 г. № 326-р;</w:t>
      </w:r>
    </w:p>
    <w:p w14:paraId="58E55D88" w14:textId="59794F46" w:rsidR="00333587" w:rsidRPr="00311831" w:rsidRDefault="00333587" w:rsidP="0033358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1831">
        <w:rPr>
          <w:rFonts w:ascii="Times New Roman" w:hAnsi="Times New Roman" w:cs="Times New Roman"/>
          <w:sz w:val="24"/>
          <w:szCs w:val="24"/>
        </w:rPr>
        <w:lastRenderedPageBreak/>
        <w:t>6)</w:t>
      </w:r>
      <w:r w:rsidRPr="00311831">
        <w:rPr>
          <w:rFonts w:ascii="Times New Roman" w:hAnsi="Times New Roman" w:cs="Times New Roman"/>
          <w:sz w:val="24"/>
          <w:szCs w:val="24"/>
        </w:rPr>
        <w:tab/>
        <w:t>государственной программой Российской Федерации «Развитие культуры», утвержденной постановлением Правительства Российской Федерации от 15.04.2014 г. №</w:t>
      </w:r>
      <w:r w:rsidRPr="00311831">
        <w:rPr>
          <w:rFonts w:ascii="Times New Roman" w:hAnsi="Times New Roman" w:cs="Times New Roman"/>
          <w:sz w:val="24"/>
          <w:szCs w:val="24"/>
        </w:rPr>
        <w:tab/>
        <w:t>317 «Об утверждении государственной</w:t>
      </w:r>
      <w:r w:rsidR="00CD3D82" w:rsidRPr="00311831">
        <w:rPr>
          <w:rFonts w:ascii="Times New Roman" w:hAnsi="Times New Roman" w:cs="Times New Roman"/>
          <w:sz w:val="24"/>
          <w:szCs w:val="24"/>
        </w:rPr>
        <w:t xml:space="preserve"> </w:t>
      </w:r>
      <w:r w:rsidRPr="00311831">
        <w:rPr>
          <w:rFonts w:ascii="Times New Roman" w:hAnsi="Times New Roman" w:cs="Times New Roman"/>
          <w:sz w:val="24"/>
          <w:szCs w:val="24"/>
        </w:rPr>
        <w:t>программы Российской Федерации «Развитие культуры» (далее именуется - ГП РФ «Развитие культуры»);</w:t>
      </w:r>
    </w:p>
    <w:p w14:paraId="72420E48" w14:textId="77777777" w:rsidR="00333587" w:rsidRPr="00311831" w:rsidRDefault="00333587" w:rsidP="0033358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1831">
        <w:rPr>
          <w:rFonts w:ascii="Times New Roman" w:hAnsi="Times New Roman" w:cs="Times New Roman"/>
          <w:sz w:val="24"/>
          <w:szCs w:val="24"/>
        </w:rPr>
        <w:t>7)</w:t>
      </w:r>
      <w:r w:rsidRPr="00311831">
        <w:rPr>
          <w:rFonts w:ascii="Times New Roman" w:hAnsi="Times New Roman" w:cs="Times New Roman"/>
          <w:sz w:val="24"/>
          <w:szCs w:val="24"/>
        </w:rPr>
        <w:tab/>
        <w:t>Стратегией социально-экономического развития Челябинской области до 2035 года, утвержденной постановлением Законодательного Собрания Челябинской области от 31.01.2019 г. № 1748 «Об утверждении Стратегии социально-экономического развития Челябинской области на период до 2035 года».</w:t>
      </w:r>
    </w:p>
    <w:p w14:paraId="67A8D2AF" w14:textId="77777777" w:rsidR="00333587" w:rsidRPr="00311831" w:rsidRDefault="00333587" w:rsidP="0033358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1831">
        <w:rPr>
          <w:rFonts w:ascii="Times New Roman" w:hAnsi="Times New Roman" w:cs="Times New Roman"/>
          <w:sz w:val="24"/>
          <w:szCs w:val="24"/>
        </w:rPr>
        <w:t>2.2.</w:t>
      </w:r>
      <w:r w:rsidRPr="00311831">
        <w:rPr>
          <w:rFonts w:ascii="Times New Roman" w:hAnsi="Times New Roman" w:cs="Times New Roman"/>
          <w:sz w:val="24"/>
          <w:szCs w:val="24"/>
        </w:rPr>
        <w:tab/>
        <w:t xml:space="preserve">Государственная культурная политика в Российской Федерации основывается на признании культуры согласно части 4 статьи 68 Конституции Российской Федерации уникальным наследием многонационального народа России, которая поддерживается и охраняется государством. При реализации государственной культурной политики в соответствии со статьей 44 Конституции Российской Федерации обеспечиваются права и свободы человека и гражданина в сфере культуры, к которым </w:t>
      </w:r>
      <w:proofErr w:type="gramStart"/>
      <w:r w:rsidRPr="00311831">
        <w:rPr>
          <w:rFonts w:ascii="Times New Roman" w:hAnsi="Times New Roman" w:cs="Times New Roman"/>
          <w:sz w:val="24"/>
          <w:szCs w:val="24"/>
        </w:rPr>
        <w:t>относятся</w:t>
      </w:r>
      <w:proofErr w:type="gramEnd"/>
      <w:r w:rsidRPr="00311831">
        <w:rPr>
          <w:rFonts w:ascii="Times New Roman" w:hAnsi="Times New Roman" w:cs="Times New Roman"/>
          <w:sz w:val="24"/>
          <w:szCs w:val="24"/>
        </w:rPr>
        <w:t xml:space="preserve"> в том числе гарантия свободы литературного, художественного, научного, технического и других видов творчества, преподавания, право на участие в культурной жизни и пользование учреждениями культуры, на доступ к культурным ценностям, обязанность заботиться о сохранении исторического и культурного наследия, беречь памятники истории и культуры.</w:t>
      </w:r>
    </w:p>
    <w:p w14:paraId="52A78413" w14:textId="77777777" w:rsidR="00333587" w:rsidRPr="00311831" w:rsidRDefault="00333587" w:rsidP="0033358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1831">
        <w:rPr>
          <w:rFonts w:ascii="Times New Roman" w:hAnsi="Times New Roman" w:cs="Times New Roman"/>
          <w:sz w:val="24"/>
          <w:szCs w:val="24"/>
        </w:rPr>
        <w:t>2.3.</w:t>
      </w:r>
      <w:r w:rsidRPr="00311831">
        <w:rPr>
          <w:rFonts w:ascii="Times New Roman" w:hAnsi="Times New Roman" w:cs="Times New Roman"/>
          <w:sz w:val="24"/>
          <w:szCs w:val="24"/>
        </w:rPr>
        <w:tab/>
        <w:t xml:space="preserve">Согласно Стратегии национальной безопасности Российской Федерации, утвержденной Указом Президента Российской Федерации от 2 июля 2021 г. № 400 «О Стратегии национальной безопасности Российской Федерации», укрепление традиционных российских духовно-нравственных ценностей, сохранение культурного и исторического наследия народа России определены в качестве национальных интересов Российской Федерации на современном этапе. </w:t>
      </w:r>
      <w:proofErr w:type="gramStart"/>
      <w:r w:rsidRPr="00311831">
        <w:rPr>
          <w:rFonts w:ascii="Times New Roman" w:hAnsi="Times New Roman" w:cs="Times New Roman"/>
          <w:sz w:val="24"/>
          <w:szCs w:val="24"/>
        </w:rPr>
        <w:t>При этом к традиционным российским духовно--нравственным ценностям отнесены жизнь, достоинство, права и свободы человека, патриотизм, гражданственность, служение Отечеству и ответственность за его судьбу, высокие нравственные идеалы, крепкая семья, созидательный труд, приоритет духовного над материальным, гуманизм, милосердие, справедливость, коллективизм, взаимопомощь и взаимоуважение, историческая память и преемственность поколений, единство народов России.</w:t>
      </w:r>
      <w:proofErr w:type="gramEnd"/>
      <w:r w:rsidRPr="00311831">
        <w:rPr>
          <w:rFonts w:ascii="Times New Roman" w:hAnsi="Times New Roman" w:cs="Times New Roman"/>
          <w:sz w:val="24"/>
          <w:szCs w:val="24"/>
        </w:rPr>
        <w:t xml:space="preserve"> Традиционные российские духовно-нравственные ценности объединяют нашу многонациональную и многоконфессиональную страну.</w:t>
      </w:r>
    </w:p>
    <w:p w14:paraId="7F82BA72" w14:textId="77777777" w:rsidR="00333587" w:rsidRPr="00311831" w:rsidRDefault="00333587" w:rsidP="0033358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1831">
        <w:rPr>
          <w:rFonts w:ascii="Times New Roman" w:hAnsi="Times New Roman" w:cs="Times New Roman"/>
          <w:sz w:val="24"/>
          <w:szCs w:val="24"/>
        </w:rPr>
        <w:t>2.4.</w:t>
      </w:r>
      <w:r w:rsidRPr="00311831">
        <w:rPr>
          <w:rFonts w:ascii="Times New Roman" w:hAnsi="Times New Roman" w:cs="Times New Roman"/>
          <w:sz w:val="24"/>
          <w:szCs w:val="24"/>
        </w:rPr>
        <w:tab/>
        <w:t>Основными целями государственной культурной политики согласно Основам государственной культурной политики, утвержденным Указом Президента Российской Федерации от 24 декабря 2014 г. № 808 «Об утверждении Основ государственной культурной политики», являются формирование гармонично развитой личности и укрепление единства российского общества посредством приоритетного культурного и гуманитарного развития, а также:</w:t>
      </w:r>
    </w:p>
    <w:p w14:paraId="553796AE" w14:textId="77777777" w:rsidR="00333587" w:rsidRPr="00311831" w:rsidRDefault="00333587" w:rsidP="0033358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1831">
        <w:rPr>
          <w:rFonts w:ascii="Times New Roman" w:hAnsi="Times New Roman" w:cs="Times New Roman"/>
          <w:sz w:val="24"/>
          <w:szCs w:val="24"/>
        </w:rPr>
        <w:t>- укрепление гражданской идентичности;</w:t>
      </w:r>
    </w:p>
    <w:p w14:paraId="509C875F" w14:textId="77777777" w:rsidR="00333587" w:rsidRPr="00311831" w:rsidRDefault="00333587" w:rsidP="0033358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1831">
        <w:rPr>
          <w:rFonts w:ascii="Times New Roman" w:hAnsi="Times New Roman" w:cs="Times New Roman"/>
          <w:sz w:val="24"/>
          <w:szCs w:val="24"/>
        </w:rPr>
        <w:t>- создание условий для воспитания граждан;</w:t>
      </w:r>
    </w:p>
    <w:p w14:paraId="20023283" w14:textId="77777777" w:rsidR="00333587" w:rsidRPr="00311831" w:rsidRDefault="00333587" w:rsidP="0033358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1831">
        <w:rPr>
          <w:rFonts w:ascii="Times New Roman" w:hAnsi="Times New Roman" w:cs="Times New Roman"/>
          <w:sz w:val="24"/>
          <w:szCs w:val="24"/>
        </w:rPr>
        <w:t>- сохранение исторического и культурного наследия и его использование для воспитания и образования;</w:t>
      </w:r>
    </w:p>
    <w:p w14:paraId="0F588DC1" w14:textId="77777777" w:rsidR="00333587" w:rsidRPr="00311831" w:rsidRDefault="00333587" w:rsidP="0033358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1831">
        <w:rPr>
          <w:rFonts w:ascii="Times New Roman" w:hAnsi="Times New Roman" w:cs="Times New Roman"/>
          <w:sz w:val="24"/>
          <w:szCs w:val="24"/>
        </w:rPr>
        <w:t>- передача от поколения к поколению традиционных ценностей и норм, традиций, обычаев и образцов поведения;</w:t>
      </w:r>
    </w:p>
    <w:p w14:paraId="5342E780" w14:textId="77777777" w:rsidR="00333587" w:rsidRPr="00311831" w:rsidRDefault="00333587" w:rsidP="0033358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1831">
        <w:rPr>
          <w:rFonts w:ascii="Times New Roman" w:hAnsi="Times New Roman" w:cs="Times New Roman"/>
          <w:sz w:val="24"/>
          <w:szCs w:val="24"/>
        </w:rPr>
        <w:t>- создание условий для реализации каждым человеком его творческого потенциала;</w:t>
      </w:r>
    </w:p>
    <w:p w14:paraId="48B7F0CB" w14:textId="77777777" w:rsidR="00333587" w:rsidRPr="00311831" w:rsidRDefault="00333587" w:rsidP="0033358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1831">
        <w:rPr>
          <w:rFonts w:ascii="Times New Roman" w:hAnsi="Times New Roman" w:cs="Times New Roman"/>
          <w:sz w:val="24"/>
          <w:szCs w:val="24"/>
        </w:rPr>
        <w:t>- обеспечение доступа граждан к знаниям, информации, культурным ценностям и благам.</w:t>
      </w:r>
    </w:p>
    <w:p w14:paraId="539D66AC" w14:textId="79D942A7" w:rsidR="00333587" w:rsidRPr="00311831" w:rsidRDefault="00333587" w:rsidP="0033358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1831">
        <w:rPr>
          <w:rFonts w:ascii="Times New Roman" w:hAnsi="Times New Roman" w:cs="Times New Roman"/>
          <w:sz w:val="24"/>
          <w:szCs w:val="24"/>
        </w:rPr>
        <w:t>2.5.</w:t>
      </w:r>
      <w:r w:rsidRPr="00311831">
        <w:rPr>
          <w:rFonts w:ascii="Times New Roman" w:hAnsi="Times New Roman" w:cs="Times New Roman"/>
          <w:sz w:val="24"/>
          <w:szCs w:val="24"/>
        </w:rPr>
        <w:tab/>
        <w:t xml:space="preserve">В целях преодоления актуальных вызовов в сфере культуры, а также достижения стратегических целей и задач развития культуры в </w:t>
      </w:r>
      <w:proofErr w:type="spellStart"/>
      <w:r w:rsidR="00927CD9" w:rsidRPr="00311831">
        <w:rPr>
          <w:rFonts w:ascii="Times New Roman" w:hAnsi="Times New Roman" w:cs="Times New Roman"/>
          <w:sz w:val="24"/>
          <w:szCs w:val="24"/>
        </w:rPr>
        <w:t>Кунашакском</w:t>
      </w:r>
      <w:proofErr w:type="spellEnd"/>
      <w:r w:rsidRPr="00311831">
        <w:rPr>
          <w:rFonts w:ascii="Times New Roman" w:hAnsi="Times New Roman" w:cs="Times New Roman"/>
          <w:sz w:val="24"/>
          <w:szCs w:val="24"/>
        </w:rPr>
        <w:t xml:space="preserve"> муниципальном </w:t>
      </w:r>
      <w:r w:rsidR="00927CD9" w:rsidRPr="00311831">
        <w:rPr>
          <w:rFonts w:ascii="Times New Roman" w:hAnsi="Times New Roman" w:cs="Times New Roman"/>
          <w:sz w:val="24"/>
          <w:szCs w:val="24"/>
        </w:rPr>
        <w:t>округ</w:t>
      </w:r>
      <w:r w:rsidRPr="00311831">
        <w:rPr>
          <w:rFonts w:ascii="Times New Roman" w:hAnsi="Times New Roman" w:cs="Times New Roman"/>
          <w:sz w:val="24"/>
          <w:szCs w:val="24"/>
        </w:rPr>
        <w:t>е определены цель и задачи, сформированы структура и система показателей муниципальной программы.</w:t>
      </w:r>
    </w:p>
    <w:p w14:paraId="5878C6E6" w14:textId="574623D1" w:rsidR="00333587" w:rsidRPr="00311831" w:rsidRDefault="00333587" w:rsidP="00333587">
      <w:pPr>
        <w:pStyle w:val="ConsPlusNormal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11831">
        <w:rPr>
          <w:rFonts w:ascii="Times New Roman" w:hAnsi="Times New Roman" w:cs="Times New Roman"/>
          <w:sz w:val="24"/>
          <w:szCs w:val="24"/>
        </w:rPr>
        <w:t>2.6.</w:t>
      </w:r>
      <w:r w:rsidRPr="00311831">
        <w:rPr>
          <w:rFonts w:ascii="Times New Roman" w:hAnsi="Times New Roman" w:cs="Times New Roman"/>
          <w:sz w:val="24"/>
          <w:szCs w:val="24"/>
        </w:rPr>
        <w:tab/>
        <w:t xml:space="preserve">Муниципальная программа направлена на достижение следующей цели - </w:t>
      </w:r>
      <w:r w:rsidRPr="0031183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реализация на территории </w:t>
      </w:r>
      <w:proofErr w:type="spellStart"/>
      <w:r w:rsidR="00927CD9" w:rsidRPr="0031183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Кунашакского</w:t>
      </w:r>
      <w:proofErr w:type="spellEnd"/>
      <w:r w:rsidRPr="0031183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1779B" w:rsidRPr="0031183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муниципального </w:t>
      </w:r>
      <w:r w:rsidR="00927CD9" w:rsidRPr="0031183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округа</w:t>
      </w:r>
      <w:r w:rsidRPr="0031183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государственной политики в сфере культуры, искусства, кинообслуживания населения, а также в области образования в сфере </w:t>
      </w:r>
      <w:r w:rsidRPr="0031183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>культуры и искусства.</w:t>
      </w:r>
    </w:p>
    <w:p w14:paraId="2C734D68" w14:textId="34870B98" w:rsidR="00333587" w:rsidRPr="00311831" w:rsidRDefault="00333587" w:rsidP="0033358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183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2.7. </w:t>
      </w:r>
      <w:r w:rsidRPr="00311831">
        <w:rPr>
          <w:rFonts w:ascii="Times New Roman" w:hAnsi="Times New Roman" w:cs="Times New Roman"/>
          <w:sz w:val="24"/>
          <w:szCs w:val="24"/>
        </w:rPr>
        <w:t xml:space="preserve"> Кроме того, достижение цели муниципальной программы, позволит повысить уровень удовлетворенности населения </w:t>
      </w:r>
      <w:proofErr w:type="spellStart"/>
      <w:r w:rsidR="00927CD9" w:rsidRPr="00311831">
        <w:rPr>
          <w:rFonts w:ascii="Times New Roman" w:hAnsi="Times New Roman" w:cs="Times New Roman"/>
          <w:sz w:val="24"/>
          <w:szCs w:val="24"/>
        </w:rPr>
        <w:t>Кунашакского</w:t>
      </w:r>
      <w:proofErr w:type="spellEnd"/>
      <w:r w:rsidRPr="00311831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 w:rsidR="00927CD9" w:rsidRPr="00311831">
        <w:rPr>
          <w:rFonts w:ascii="Times New Roman" w:hAnsi="Times New Roman" w:cs="Times New Roman"/>
          <w:sz w:val="24"/>
          <w:szCs w:val="24"/>
        </w:rPr>
        <w:t>округа</w:t>
      </w:r>
      <w:r w:rsidRPr="00311831">
        <w:rPr>
          <w:rFonts w:ascii="Times New Roman" w:hAnsi="Times New Roman" w:cs="Times New Roman"/>
          <w:sz w:val="24"/>
          <w:szCs w:val="24"/>
        </w:rPr>
        <w:t xml:space="preserve"> качеством и доступностью услуг в сфере культуры, укрепления духовной общности и гармонизации межнациональных отношений.</w:t>
      </w:r>
    </w:p>
    <w:p w14:paraId="5E6D5F2E" w14:textId="77777777" w:rsidR="00333587" w:rsidRPr="00311831" w:rsidRDefault="00333587" w:rsidP="0033358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4E93DBB" w14:textId="77777777" w:rsidR="00333587" w:rsidRPr="00311831" w:rsidRDefault="00333587" w:rsidP="00333587">
      <w:pPr>
        <w:pStyle w:val="ConsPlusNormal"/>
        <w:numPr>
          <w:ilvl w:val="0"/>
          <w:numId w:val="5"/>
        </w:numPr>
        <w:tabs>
          <w:tab w:val="left" w:pos="993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311831">
        <w:rPr>
          <w:rFonts w:ascii="Times New Roman" w:hAnsi="Times New Roman" w:cs="Times New Roman"/>
          <w:sz w:val="24"/>
          <w:szCs w:val="24"/>
        </w:rPr>
        <w:t xml:space="preserve">Сведения о </w:t>
      </w:r>
      <w:proofErr w:type="spellStart"/>
      <w:r w:rsidRPr="00311831">
        <w:rPr>
          <w:rFonts w:ascii="Times New Roman" w:hAnsi="Times New Roman" w:cs="Times New Roman"/>
          <w:sz w:val="24"/>
          <w:szCs w:val="24"/>
        </w:rPr>
        <w:t>взаимоувязке</w:t>
      </w:r>
      <w:proofErr w:type="spellEnd"/>
      <w:r w:rsidRPr="00311831">
        <w:rPr>
          <w:rFonts w:ascii="Times New Roman" w:hAnsi="Times New Roman" w:cs="Times New Roman"/>
          <w:sz w:val="24"/>
          <w:szCs w:val="24"/>
        </w:rPr>
        <w:t xml:space="preserve"> со стратегическими приоритетами, целями и показателями государственных программ</w:t>
      </w:r>
    </w:p>
    <w:p w14:paraId="22F1F67E" w14:textId="77777777" w:rsidR="00333587" w:rsidRPr="00311831" w:rsidRDefault="00333587" w:rsidP="00333587">
      <w:pPr>
        <w:pStyle w:val="ConsPlusNormal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378A0528" w14:textId="4420F2CB" w:rsidR="00333587" w:rsidRPr="00311831" w:rsidRDefault="00333587" w:rsidP="00333587">
      <w:pPr>
        <w:pStyle w:val="10"/>
        <w:numPr>
          <w:ilvl w:val="1"/>
          <w:numId w:val="8"/>
        </w:numPr>
        <w:tabs>
          <w:tab w:val="left" w:pos="1272"/>
        </w:tabs>
        <w:ind w:left="0" w:firstLine="709"/>
        <w:jc w:val="both"/>
        <w:rPr>
          <w:sz w:val="24"/>
          <w:szCs w:val="24"/>
        </w:rPr>
      </w:pPr>
      <w:r w:rsidRPr="00311831">
        <w:rPr>
          <w:sz w:val="24"/>
          <w:szCs w:val="24"/>
        </w:rPr>
        <w:t xml:space="preserve">На уровне </w:t>
      </w:r>
      <w:proofErr w:type="spellStart"/>
      <w:r w:rsidR="00927CD9" w:rsidRPr="00311831">
        <w:rPr>
          <w:sz w:val="24"/>
          <w:szCs w:val="24"/>
        </w:rPr>
        <w:t>Кунашакского</w:t>
      </w:r>
      <w:proofErr w:type="spellEnd"/>
      <w:r w:rsidRPr="00311831">
        <w:rPr>
          <w:sz w:val="24"/>
          <w:szCs w:val="24"/>
        </w:rPr>
        <w:t xml:space="preserve"> </w:t>
      </w:r>
      <w:r w:rsidR="00424BE8" w:rsidRPr="00311831">
        <w:rPr>
          <w:sz w:val="24"/>
          <w:szCs w:val="24"/>
        </w:rPr>
        <w:t xml:space="preserve">   </w:t>
      </w:r>
      <w:r w:rsidRPr="00311831">
        <w:rPr>
          <w:sz w:val="24"/>
          <w:szCs w:val="24"/>
        </w:rPr>
        <w:t xml:space="preserve">муниципального </w:t>
      </w:r>
      <w:r w:rsidR="00927CD9" w:rsidRPr="00311831">
        <w:rPr>
          <w:sz w:val="24"/>
          <w:szCs w:val="24"/>
        </w:rPr>
        <w:t>округа</w:t>
      </w:r>
      <w:r w:rsidRPr="00311831">
        <w:rPr>
          <w:sz w:val="24"/>
          <w:szCs w:val="24"/>
        </w:rPr>
        <w:t xml:space="preserve"> государственная политика в сфере культуры реализуется в рамках муниципальной программы.</w:t>
      </w:r>
    </w:p>
    <w:p w14:paraId="44F4B103" w14:textId="32F66EC3" w:rsidR="00333587" w:rsidRPr="00311831" w:rsidRDefault="00333587" w:rsidP="00333587">
      <w:pPr>
        <w:pStyle w:val="10"/>
        <w:ind w:firstLine="720"/>
        <w:jc w:val="both"/>
        <w:rPr>
          <w:sz w:val="24"/>
          <w:szCs w:val="24"/>
        </w:rPr>
      </w:pPr>
      <w:proofErr w:type="gramStart"/>
      <w:r w:rsidRPr="00311831">
        <w:rPr>
          <w:sz w:val="24"/>
          <w:szCs w:val="24"/>
        </w:rPr>
        <w:t>Цель, задачи и сроки реализации муниципальной программы сформированы с учетом национальных целей развития на период до 2027 года, определенных Указом Президента Российской о национальных целях развития, и Единого плана по достижению национальных целей развития Российской Федерации на период до 2025 года и на плановый период до 2027 года, утвержденного распоряжением Правительства Российской Федерации от</w:t>
      </w:r>
      <w:r w:rsidR="00AB65AF" w:rsidRPr="00311831">
        <w:rPr>
          <w:sz w:val="24"/>
          <w:szCs w:val="24"/>
        </w:rPr>
        <w:t xml:space="preserve"> </w:t>
      </w:r>
      <w:r w:rsidRPr="00311831">
        <w:rPr>
          <w:sz w:val="24"/>
          <w:szCs w:val="24"/>
        </w:rPr>
        <w:t>01.10.2021 г. № 2765-р.</w:t>
      </w:r>
      <w:proofErr w:type="gramEnd"/>
    </w:p>
    <w:p w14:paraId="7A37A5FD" w14:textId="77777777" w:rsidR="00333587" w:rsidRPr="00311831" w:rsidRDefault="00333587" w:rsidP="00333587">
      <w:pPr>
        <w:pStyle w:val="10"/>
        <w:numPr>
          <w:ilvl w:val="1"/>
          <w:numId w:val="8"/>
        </w:numPr>
        <w:tabs>
          <w:tab w:val="left" w:pos="1254"/>
        </w:tabs>
        <w:ind w:left="0" w:firstLine="709"/>
        <w:jc w:val="both"/>
        <w:rPr>
          <w:sz w:val="24"/>
          <w:szCs w:val="24"/>
        </w:rPr>
      </w:pPr>
      <w:r w:rsidRPr="00311831">
        <w:rPr>
          <w:sz w:val="24"/>
          <w:szCs w:val="24"/>
        </w:rPr>
        <w:t>Муниципальная программа конкретизирует положения и направления развития сферы культуры с учетом специфики условий и доступных ресурсов, обеспечивает достижение:</w:t>
      </w:r>
    </w:p>
    <w:p w14:paraId="43E7DC50" w14:textId="77777777" w:rsidR="00333587" w:rsidRPr="00311831" w:rsidRDefault="00333587" w:rsidP="001D0F05">
      <w:pPr>
        <w:pStyle w:val="10"/>
        <w:numPr>
          <w:ilvl w:val="0"/>
          <w:numId w:val="14"/>
        </w:numPr>
        <w:tabs>
          <w:tab w:val="left" w:pos="284"/>
          <w:tab w:val="left" w:pos="1225"/>
        </w:tabs>
        <w:ind w:left="0" w:firstLine="0"/>
        <w:jc w:val="both"/>
        <w:rPr>
          <w:sz w:val="24"/>
          <w:szCs w:val="24"/>
        </w:rPr>
      </w:pPr>
      <w:r w:rsidRPr="00311831">
        <w:rPr>
          <w:sz w:val="24"/>
          <w:szCs w:val="24"/>
        </w:rPr>
        <w:t xml:space="preserve">показателей, характеризующих достижение национальной цели развития Российской Федерации «Возможности для самореализации и развития талантов», установленной Указом Президента Российской Федерации о национальных целях развития:    </w:t>
      </w:r>
    </w:p>
    <w:p w14:paraId="30FBB737" w14:textId="2EAF1E67" w:rsidR="00333587" w:rsidRPr="00311831" w:rsidRDefault="00333587" w:rsidP="001D0F05">
      <w:pPr>
        <w:pStyle w:val="10"/>
        <w:numPr>
          <w:ilvl w:val="0"/>
          <w:numId w:val="14"/>
        </w:numPr>
        <w:tabs>
          <w:tab w:val="left" w:pos="284"/>
        </w:tabs>
        <w:ind w:left="0" w:firstLine="0"/>
        <w:jc w:val="both"/>
        <w:rPr>
          <w:sz w:val="24"/>
          <w:szCs w:val="24"/>
        </w:rPr>
      </w:pPr>
      <w:r w:rsidRPr="00311831">
        <w:rPr>
          <w:sz w:val="24"/>
          <w:szCs w:val="24"/>
        </w:rPr>
        <w:t>создание условий для воспитания гармонично развитой и социально ответственной личности на основе духовно-нравственных ценностей народов Российской Федерации, исторических и национально-культурных традиций;</w:t>
      </w:r>
    </w:p>
    <w:p w14:paraId="43B07DC4" w14:textId="77777777" w:rsidR="00333587" w:rsidRPr="00311831" w:rsidRDefault="00333587" w:rsidP="001D0F05">
      <w:pPr>
        <w:pStyle w:val="10"/>
        <w:numPr>
          <w:ilvl w:val="0"/>
          <w:numId w:val="14"/>
        </w:numPr>
        <w:tabs>
          <w:tab w:val="left" w:pos="284"/>
          <w:tab w:val="left" w:pos="1225"/>
        </w:tabs>
        <w:ind w:left="0" w:firstLine="0"/>
        <w:jc w:val="both"/>
        <w:rPr>
          <w:sz w:val="24"/>
          <w:szCs w:val="24"/>
        </w:rPr>
      </w:pPr>
      <w:r w:rsidRPr="00311831">
        <w:rPr>
          <w:sz w:val="24"/>
          <w:szCs w:val="24"/>
        </w:rPr>
        <w:t xml:space="preserve">показателей Указа Президента Российской Федерации от 04.02.2021 г. </w:t>
      </w:r>
      <w:r w:rsidRPr="00311831">
        <w:rPr>
          <w:sz w:val="24"/>
          <w:szCs w:val="24"/>
        </w:rPr>
        <w:br/>
        <w:t xml:space="preserve">№ 68 «Об оценке </w:t>
      </w:r>
      <w:proofErr w:type="gramStart"/>
      <w:r w:rsidRPr="00311831">
        <w:rPr>
          <w:sz w:val="24"/>
          <w:szCs w:val="24"/>
        </w:rPr>
        <w:t>эффективности деятельности высших должностных лиц субъектов Российской Федерации</w:t>
      </w:r>
      <w:proofErr w:type="gramEnd"/>
      <w:r w:rsidRPr="00311831">
        <w:rPr>
          <w:sz w:val="24"/>
          <w:szCs w:val="24"/>
        </w:rPr>
        <w:t xml:space="preserve"> и деятельности исполнительных органов субъектов Российской Федерации» (далее именуется - Указ Президента РФ № 68):</w:t>
      </w:r>
    </w:p>
    <w:p w14:paraId="64D5984D" w14:textId="3B68DF6F" w:rsidR="00333587" w:rsidRPr="00311831" w:rsidRDefault="00333587" w:rsidP="001D0F05">
      <w:pPr>
        <w:pStyle w:val="10"/>
        <w:numPr>
          <w:ilvl w:val="0"/>
          <w:numId w:val="14"/>
        </w:numPr>
        <w:tabs>
          <w:tab w:val="left" w:pos="284"/>
        </w:tabs>
        <w:ind w:left="0" w:firstLine="0"/>
        <w:jc w:val="both"/>
        <w:rPr>
          <w:sz w:val="24"/>
          <w:szCs w:val="24"/>
        </w:rPr>
      </w:pPr>
      <w:r w:rsidRPr="00311831">
        <w:rPr>
          <w:sz w:val="24"/>
          <w:szCs w:val="24"/>
        </w:rPr>
        <w:t>условия для воспитания гармонично развитой и социально ответственной личности;</w:t>
      </w:r>
    </w:p>
    <w:p w14:paraId="1EB2C635" w14:textId="77777777" w:rsidR="001D0F05" w:rsidRPr="00311831" w:rsidRDefault="00333587" w:rsidP="001D0F05">
      <w:pPr>
        <w:pStyle w:val="10"/>
        <w:numPr>
          <w:ilvl w:val="0"/>
          <w:numId w:val="14"/>
        </w:numPr>
        <w:tabs>
          <w:tab w:val="left" w:pos="284"/>
        </w:tabs>
        <w:ind w:left="0" w:firstLine="0"/>
        <w:jc w:val="both"/>
        <w:rPr>
          <w:sz w:val="24"/>
          <w:szCs w:val="24"/>
        </w:rPr>
      </w:pPr>
      <w:r w:rsidRPr="00311831">
        <w:rPr>
          <w:sz w:val="24"/>
          <w:szCs w:val="24"/>
        </w:rPr>
        <w:t>число посещений культурных мероприятий;</w:t>
      </w:r>
    </w:p>
    <w:p w14:paraId="57A620B9" w14:textId="4B6A9175" w:rsidR="00333587" w:rsidRPr="00311831" w:rsidRDefault="00333587" w:rsidP="001D0F05">
      <w:pPr>
        <w:pStyle w:val="10"/>
        <w:numPr>
          <w:ilvl w:val="0"/>
          <w:numId w:val="14"/>
        </w:numPr>
        <w:ind w:left="0" w:firstLine="0"/>
        <w:jc w:val="both"/>
        <w:rPr>
          <w:sz w:val="24"/>
          <w:szCs w:val="24"/>
        </w:rPr>
      </w:pPr>
      <w:r w:rsidRPr="00311831">
        <w:rPr>
          <w:sz w:val="24"/>
          <w:szCs w:val="24"/>
        </w:rPr>
        <w:t xml:space="preserve">показателей муниципальной программы «Развитие и сохранение культуры </w:t>
      </w:r>
      <w:proofErr w:type="spellStart"/>
      <w:r w:rsidR="00927CD9" w:rsidRPr="00311831">
        <w:rPr>
          <w:sz w:val="24"/>
          <w:szCs w:val="24"/>
        </w:rPr>
        <w:t>Кунашакского</w:t>
      </w:r>
      <w:proofErr w:type="spellEnd"/>
      <w:r w:rsidRPr="00311831">
        <w:rPr>
          <w:sz w:val="24"/>
          <w:szCs w:val="24"/>
        </w:rPr>
        <w:t xml:space="preserve"> муниципального </w:t>
      </w:r>
      <w:r w:rsidR="00927CD9" w:rsidRPr="00311831">
        <w:rPr>
          <w:sz w:val="24"/>
          <w:szCs w:val="24"/>
        </w:rPr>
        <w:t>округа</w:t>
      </w:r>
      <w:r w:rsidRPr="00311831">
        <w:rPr>
          <w:sz w:val="24"/>
          <w:szCs w:val="24"/>
        </w:rPr>
        <w:t>»:</w:t>
      </w:r>
    </w:p>
    <w:p w14:paraId="1B424388" w14:textId="77777777" w:rsidR="00333587" w:rsidRPr="00311831" w:rsidRDefault="00333587" w:rsidP="001D0F05">
      <w:pPr>
        <w:pStyle w:val="10"/>
        <w:tabs>
          <w:tab w:val="left" w:pos="720"/>
          <w:tab w:val="left" w:pos="1071"/>
        </w:tabs>
        <w:ind w:firstLine="0"/>
        <w:jc w:val="both"/>
        <w:rPr>
          <w:sz w:val="24"/>
          <w:szCs w:val="24"/>
        </w:rPr>
      </w:pPr>
      <w:r w:rsidRPr="00311831">
        <w:rPr>
          <w:sz w:val="24"/>
          <w:szCs w:val="24"/>
        </w:rPr>
        <w:t>- доля зданий учреждений культуры, находящихся в удовлетворительном состоянии, в общем количестве зданий данных учреждений;</w:t>
      </w:r>
    </w:p>
    <w:p w14:paraId="58258894" w14:textId="77777777" w:rsidR="00333587" w:rsidRPr="00311831" w:rsidRDefault="00333587" w:rsidP="001D0F05">
      <w:pPr>
        <w:pStyle w:val="10"/>
        <w:tabs>
          <w:tab w:val="left" w:pos="720"/>
        </w:tabs>
        <w:ind w:firstLine="0"/>
        <w:jc w:val="both"/>
        <w:rPr>
          <w:sz w:val="24"/>
          <w:szCs w:val="24"/>
        </w:rPr>
      </w:pPr>
      <w:r w:rsidRPr="00311831">
        <w:rPr>
          <w:sz w:val="24"/>
          <w:szCs w:val="24"/>
        </w:rPr>
        <w:t>- уровень обеспеченности субъектов Российской Федерации организациями культуры;</w:t>
      </w:r>
    </w:p>
    <w:p w14:paraId="32F57D3E" w14:textId="77777777" w:rsidR="00333587" w:rsidRPr="00311831" w:rsidRDefault="00333587" w:rsidP="001D0F05">
      <w:pPr>
        <w:pStyle w:val="10"/>
        <w:tabs>
          <w:tab w:val="left" w:pos="720"/>
        </w:tabs>
        <w:ind w:firstLine="0"/>
        <w:jc w:val="both"/>
        <w:rPr>
          <w:sz w:val="24"/>
          <w:szCs w:val="24"/>
        </w:rPr>
      </w:pPr>
      <w:r w:rsidRPr="00311831">
        <w:rPr>
          <w:sz w:val="24"/>
          <w:szCs w:val="24"/>
        </w:rPr>
        <w:t>- удовлетворенность населения качеством и доступностью услуг в сфере культуры;</w:t>
      </w:r>
    </w:p>
    <w:p w14:paraId="0ED28772" w14:textId="77777777" w:rsidR="00333587" w:rsidRPr="00311831" w:rsidRDefault="00333587" w:rsidP="001D0F05">
      <w:pPr>
        <w:pStyle w:val="10"/>
        <w:tabs>
          <w:tab w:val="left" w:pos="720"/>
        </w:tabs>
        <w:ind w:firstLine="0"/>
        <w:jc w:val="both"/>
        <w:rPr>
          <w:sz w:val="24"/>
          <w:szCs w:val="24"/>
        </w:rPr>
      </w:pPr>
      <w:r w:rsidRPr="00311831">
        <w:rPr>
          <w:sz w:val="24"/>
          <w:szCs w:val="24"/>
        </w:rPr>
        <w:t>- число посещений культурно-массовых мероприятий учреждений культурно-досугового типа;</w:t>
      </w:r>
    </w:p>
    <w:p w14:paraId="3DA2E4AD" w14:textId="77777777" w:rsidR="00333587" w:rsidRPr="00311831" w:rsidRDefault="00333587" w:rsidP="001D0F05">
      <w:pPr>
        <w:pStyle w:val="10"/>
        <w:tabs>
          <w:tab w:val="left" w:pos="720"/>
        </w:tabs>
        <w:ind w:firstLine="0"/>
        <w:jc w:val="both"/>
        <w:rPr>
          <w:sz w:val="24"/>
          <w:szCs w:val="24"/>
        </w:rPr>
      </w:pPr>
      <w:r w:rsidRPr="00311831">
        <w:rPr>
          <w:sz w:val="24"/>
          <w:szCs w:val="24"/>
        </w:rPr>
        <w:t>- число посещений библиотек;</w:t>
      </w:r>
    </w:p>
    <w:p w14:paraId="2D2B8688" w14:textId="77777777" w:rsidR="00333587" w:rsidRPr="00311831" w:rsidRDefault="00333587" w:rsidP="001D0F05">
      <w:pPr>
        <w:pStyle w:val="10"/>
        <w:tabs>
          <w:tab w:val="left" w:pos="720"/>
          <w:tab w:val="left" w:pos="1066"/>
        </w:tabs>
        <w:ind w:firstLine="0"/>
        <w:jc w:val="both"/>
        <w:rPr>
          <w:sz w:val="24"/>
          <w:szCs w:val="24"/>
        </w:rPr>
      </w:pPr>
      <w:r w:rsidRPr="00311831">
        <w:rPr>
          <w:sz w:val="24"/>
          <w:szCs w:val="24"/>
        </w:rPr>
        <w:t>- число посещений музея (выставок, экспозиций, экскурсионных посещений);</w:t>
      </w:r>
    </w:p>
    <w:p w14:paraId="79D4E665" w14:textId="77777777" w:rsidR="00333587" w:rsidRPr="00311831" w:rsidRDefault="00333587" w:rsidP="001D0F05">
      <w:pPr>
        <w:pStyle w:val="10"/>
        <w:tabs>
          <w:tab w:val="left" w:pos="720"/>
          <w:tab w:val="left" w:pos="1066"/>
        </w:tabs>
        <w:ind w:firstLine="0"/>
        <w:jc w:val="both"/>
        <w:rPr>
          <w:sz w:val="24"/>
          <w:szCs w:val="24"/>
        </w:rPr>
      </w:pPr>
      <w:r w:rsidRPr="00311831">
        <w:rPr>
          <w:sz w:val="24"/>
          <w:szCs w:val="24"/>
        </w:rPr>
        <w:t xml:space="preserve">численность </w:t>
      </w:r>
      <w:proofErr w:type="gramStart"/>
      <w:r w:rsidRPr="00311831">
        <w:rPr>
          <w:sz w:val="24"/>
          <w:szCs w:val="24"/>
        </w:rPr>
        <w:t>обучающихся</w:t>
      </w:r>
      <w:proofErr w:type="gramEnd"/>
      <w:r w:rsidRPr="00311831">
        <w:rPr>
          <w:sz w:val="24"/>
          <w:szCs w:val="24"/>
        </w:rPr>
        <w:t xml:space="preserve"> всего;</w:t>
      </w:r>
    </w:p>
    <w:p w14:paraId="7797AC78" w14:textId="77777777" w:rsidR="00333587" w:rsidRPr="00311831" w:rsidRDefault="00333587" w:rsidP="00FC6FED">
      <w:pPr>
        <w:pStyle w:val="10"/>
        <w:tabs>
          <w:tab w:val="left" w:pos="720"/>
          <w:tab w:val="left" w:pos="1066"/>
        </w:tabs>
        <w:ind w:firstLine="0"/>
        <w:jc w:val="both"/>
        <w:rPr>
          <w:sz w:val="24"/>
          <w:szCs w:val="24"/>
        </w:rPr>
      </w:pPr>
      <w:r w:rsidRPr="00311831">
        <w:rPr>
          <w:sz w:val="24"/>
          <w:szCs w:val="24"/>
        </w:rPr>
        <w:t>- отношение средней заработной платы работников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по субъекту Российской Федерации;</w:t>
      </w:r>
    </w:p>
    <w:p w14:paraId="10C07A7F" w14:textId="77777777" w:rsidR="00333587" w:rsidRPr="00311831" w:rsidRDefault="00333587" w:rsidP="00FC6F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11831">
        <w:rPr>
          <w:rFonts w:ascii="Times New Roman" w:hAnsi="Times New Roman" w:cs="Times New Roman"/>
          <w:sz w:val="24"/>
          <w:szCs w:val="24"/>
        </w:rPr>
        <w:t>- количество учреждений, в которых проведены ремонты;</w:t>
      </w:r>
    </w:p>
    <w:p w14:paraId="43281A33" w14:textId="77777777" w:rsidR="00333587" w:rsidRPr="00311831" w:rsidRDefault="00333587" w:rsidP="00FC6F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11831">
        <w:rPr>
          <w:rFonts w:ascii="Times New Roman" w:hAnsi="Times New Roman" w:cs="Times New Roman"/>
          <w:sz w:val="24"/>
          <w:szCs w:val="24"/>
        </w:rPr>
        <w:t>- количество учреждений, в которых укреплена материально-техническая база;</w:t>
      </w:r>
    </w:p>
    <w:p w14:paraId="7481FBFA" w14:textId="77777777" w:rsidR="00333587" w:rsidRPr="00311831" w:rsidRDefault="00333587" w:rsidP="00FC6F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11831">
        <w:rPr>
          <w:rFonts w:ascii="Times New Roman" w:hAnsi="Times New Roman" w:cs="Times New Roman"/>
          <w:sz w:val="24"/>
          <w:szCs w:val="24"/>
        </w:rPr>
        <w:t>- количество учреждений, в которых проведены противопожарные мероприятия.</w:t>
      </w:r>
    </w:p>
    <w:p w14:paraId="39ACA3C7" w14:textId="77777777" w:rsidR="00333587" w:rsidRPr="00311831" w:rsidRDefault="00333587" w:rsidP="0033358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2F13C9CF" w14:textId="77777777" w:rsidR="00333587" w:rsidRPr="00311831" w:rsidRDefault="00333587" w:rsidP="00333587">
      <w:pPr>
        <w:pStyle w:val="ConsPlusNormal"/>
        <w:numPr>
          <w:ilvl w:val="0"/>
          <w:numId w:val="5"/>
        </w:numPr>
        <w:tabs>
          <w:tab w:val="left" w:pos="993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311831">
        <w:rPr>
          <w:rFonts w:ascii="Times New Roman" w:hAnsi="Times New Roman" w:cs="Times New Roman"/>
          <w:sz w:val="24"/>
          <w:szCs w:val="24"/>
        </w:rPr>
        <w:t>Задачи муниципального управления, способы их эффективного решения в соответствующей отрасли экономики и сфере муниципального управления</w:t>
      </w:r>
    </w:p>
    <w:p w14:paraId="02882D87" w14:textId="77777777" w:rsidR="00333587" w:rsidRPr="00311831" w:rsidRDefault="00333587" w:rsidP="00333587">
      <w:pPr>
        <w:pStyle w:val="10"/>
        <w:numPr>
          <w:ilvl w:val="1"/>
          <w:numId w:val="10"/>
        </w:numPr>
        <w:tabs>
          <w:tab w:val="left" w:pos="1392"/>
        </w:tabs>
        <w:ind w:left="0" w:firstLine="709"/>
        <w:jc w:val="both"/>
        <w:rPr>
          <w:sz w:val="24"/>
          <w:szCs w:val="24"/>
        </w:rPr>
      </w:pPr>
      <w:r w:rsidRPr="00311831">
        <w:rPr>
          <w:sz w:val="24"/>
          <w:szCs w:val="24"/>
        </w:rPr>
        <w:t xml:space="preserve">Задачами муниципального управления в рамках реализации муниципальной </w:t>
      </w:r>
      <w:r w:rsidRPr="00311831">
        <w:rPr>
          <w:sz w:val="24"/>
          <w:szCs w:val="24"/>
        </w:rPr>
        <w:lastRenderedPageBreak/>
        <w:t>программы являются:</w:t>
      </w:r>
    </w:p>
    <w:p w14:paraId="3D4756BB" w14:textId="77777777" w:rsidR="00333587" w:rsidRPr="00311831" w:rsidRDefault="00333587" w:rsidP="00333587">
      <w:pPr>
        <w:pStyle w:val="10"/>
        <w:ind w:firstLine="720"/>
        <w:jc w:val="both"/>
        <w:rPr>
          <w:sz w:val="24"/>
          <w:szCs w:val="24"/>
        </w:rPr>
      </w:pPr>
      <w:r w:rsidRPr="00311831">
        <w:rPr>
          <w:sz w:val="24"/>
          <w:szCs w:val="24"/>
        </w:rPr>
        <w:t>сохранение и развитие системы дополнительного образования в сфере культуры;</w:t>
      </w:r>
    </w:p>
    <w:p w14:paraId="74D710BC" w14:textId="77777777" w:rsidR="00333587" w:rsidRPr="00311831" w:rsidRDefault="00333587" w:rsidP="00333587">
      <w:pPr>
        <w:pStyle w:val="af2"/>
        <w:ind w:firstLine="708"/>
        <w:rPr>
          <w:rFonts w:ascii="Times New Roman" w:hAnsi="Times New Roman" w:cs="Times New Roman"/>
        </w:rPr>
      </w:pPr>
      <w:r w:rsidRPr="00311831">
        <w:rPr>
          <w:rFonts w:ascii="Times New Roman" w:hAnsi="Times New Roman" w:cs="Times New Roman"/>
          <w:shd w:val="clear" w:color="auto" w:fill="FFFFFF" w:themeFill="background1"/>
        </w:rPr>
        <w:t>реализация просветительских, музейно-образовательных и культурно-творческих программ, экскурсионно-выставочной и краеведческой работы;</w:t>
      </w:r>
    </w:p>
    <w:p w14:paraId="79A9F41B" w14:textId="77777777" w:rsidR="00333587" w:rsidRPr="00311831" w:rsidRDefault="00333587" w:rsidP="00333587">
      <w:pPr>
        <w:pStyle w:val="10"/>
        <w:ind w:firstLine="720"/>
        <w:jc w:val="both"/>
        <w:rPr>
          <w:sz w:val="24"/>
          <w:szCs w:val="24"/>
        </w:rPr>
      </w:pPr>
      <w:r w:rsidRPr="00311831">
        <w:rPr>
          <w:sz w:val="24"/>
          <w:szCs w:val="24"/>
        </w:rPr>
        <w:t>сохранение библиотек как общественного института распространения книги и приобщения к чтению;</w:t>
      </w:r>
    </w:p>
    <w:p w14:paraId="08069ABC" w14:textId="0FBA07CC" w:rsidR="00333587" w:rsidRPr="00311831" w:rsidRDefault="00333587" w:rsidP="00333587">
      <w:pPr>
        <w:pStyle w:val="10"/>
        <w:ind w:firstLine="720"/>
        <w:jc w:val="both"/>
        <w:rPr>
          <w:sz w:val="24"/>
          <w:szCs w:val="24"/>
        </w:rPr>
      </w:pPr>
      <w:r w:rsidRPr="00311831">
        <w:rPr>
          <w:sz w:val="24"/>
          <w:szCs w:val="24"/>
        </w:rPr>
        <w:t xml:space="preserve">создание условий для сохранения и устойчивого развития инфраструктуры в сфере культуры </w:t>
      </w:r>
      <w:proofErr w:type="spellStart"/>
      <w:r w:rsidR="00927CD9" w:rsidRPr="00311831">
        <w:rPr>
          <w:sz w:val="24"/>
          <w:szCs w:val="24"/>
        </w:rPr>
        <w:t>Кунашакского</w:t>
      </w:r>
      <w:proofErr w:type="spellEnd"/>
      <w:r w:rsidRPr="00311831">
        <w:rPr>
          <w:sz w:val="24"/>
          <w:szCs w:val="24"/>
        </w:rPr>
        <w:t xml:space="preserve"> муниципального </w:t>
      </w:r>
      <w:r w:rsidR="00927CD9" w:rsidRPr="00311831">
        <w:rPr>
          <w:sz w:val="24"/>
          <w:szCs w:val="24"/>
        </w:rPr>
        <w:t>округа</w:t>
      </w:r>
      <w:r w:rsidRPr="00311831">
        <w:rPr>
          <w:sz w:val="24"/>
          <w:szCs w:val="24"/>
        </w:rPr>
        <w:t>, для развития и укрепления материально-технической базы с целью творческого развития и самореализации личности в современных учреждениях культуры;</w:t>
      </w:r>
    </w:p>
    <w:p w14:paraId="006AD992" w14:textId="6B0EE9E5" w:rsidR="00333587" w:rsidRPr="00311831" w:rsidRDefault="00333587" w:rsidP="00333587">
      <w:pPr>
        <w:pStyle w:val="10"/>
        <w:ind w:firstLine="720"/>
        <w:jc w:val="both"/>
        <w:rPr>
          <w:sz w:val="24"/>
          <w:szCs w:val="24"/>
        </w:rPr>
      </w:pPr>
      <w:r w:rsidRPr="00311831">
        <w:rPr>
          <w:sz w:val="24"/>
          <w:szCs w:val="24"/>
        </w:rPr>
        <w:t>создание условий для широкого использования созидательных моделей проведения свободного времени, формирование и удовлетворение культурно</w:t>
      </w:r>
      <w:r w:rsidRPr="00311831">
        <w:rPr>
          <w:sz w:val="24"/>
          <w:szCs w:val="24"/>
        </w:rPr>
        <w:softHyphen/>
        <w:t xml:space="preserve">-досуговых запросов населения, в том числе с помощью привлечения или создания в </w:t>
      </w:r>
      <w:proofErr w:type="spellStart"/>
      <w:r w:rsidR="00927CD9" w:rsidRPr="00311831">
        <w:rPr>
          <w:sz w:val="24"/>
          <w:szCs w:val="24"/>
        </w:rPr>
        <w:t>Кунашакском</w:t>
      </w:r>
      <w:proofErr w:type="spellEnd"/>
      <w:r w:rsidRPr="00311831">
        <w:rPr>
          <w:sz w:val="24"/>
          <w:szCs w:val="24"/>
        </w:rPr>
        <w:t xml:space="preserve"> муниципальном </w:t>
      </w:r>
      <w:r w:rsidR="00927CD9" w:rsidRPr="00311831">
        <w:rPr>
          <w:sz w:val="24"/>
          <w:szCs w:val="24"/>
        </w:rPr>
        <w:t>округ</w:t>
      </w:r>
      <w:r w:rsidRPr="00311831">
        <w:rPr>
          <w:sz w:val="24"/>
          <w:szCs w:val="24"/>
        </w:rPr>
        <w:t>е качественных разнообразных культурно-</w:t>
      </w:r>
      <w:r w:rsidRPr="00311831">
        <w:rPr>
          <w:sz w:val="24"/>
          <w:szCs w:val="24"/>
        </w:rPr>
        <w:softHyphen/>
        <w:t>досуговых мероприятий;</w:t>
      </w:r>
    </w:p>
    <w:p w14:paraId="1E295D27" w14:textId="77777777" w:rsidR="00333587" w:rsidRPr="00311831" w:rsidRDefault="00333587" w:rsidP="00333587">
      <w:pPr>
        <w:pStyle w:val="af2"/>
        <w:ind w:firstLine="708"/>
        <w:rPr>
          <w:rFonts w:ascii="Times New Roman" w:hAnsi="Times New Roman" w:cs="Times New Roman"/>
        </w:rPr>
      </w:pPr>
      <w:r w:rsidRPr="00311831">
        <w:rPr>
          <w:rFonts w:ascii="Times New Roman" w:eastAsia="Times New Roman" w:hAnsi="Times New Roman" w:cs="Times New Roman"/>
        </w:rPr>
        <w:t>контроль, обеспечение развития учреждений культуры и учреждений в сфере культуры</w:t>
      </w:r>
      <w:r w:rsidRPr="00311831">
        <w:rPr>
          <w:rFonts w:ascii="Times New Roman" w:hAnsi="Times New Roman" w:cs="Times New Roman"/>
        </w:rPr>
        <w:t>;</w:t>
      </w:r>
    </w:p>
    <w:p w14:paraId="33E773F7" w14:textId="77777777" w:rsidR="00333587" w:rsidRPr="00311831" w:rsidRDefault="00333587" w:rsidP="00333587">
      <w:pPr>
        <w:pStyle w:val="10"/>
        <w:ind w:firstLine="720"/>
        <w:jc w:val="both"/>
        <w:rPr>
          <w:sz w:val="24"/>
          <w:szCs w:val="24"/>
        </w:rPr>
      </w:pPr>
      <w:r w:rsidRPr="00311831">
        <w:rPr>
          <w:sz w:val="24"/>
          <w:szCs w:val="24"/>
        </w:rPr>
        <w:t>повышение профессионализма и качества организации и проведения фестивальных, музейно-выставочных и культурно-массовых мероприятий.</w:t>
      </w:r>
    </w:p>
    <w:p w14:paraId="5158A50E" w14:textId="77777777" w:rsidR="00333587" w:rsidRPr="00311831" w:rsidRDefault="00333587" w:rsidP="00333587">
      <w:pPr>
        <w:pStyle w:val="10"/>
        <w:numPr>
          <w:ilvl w:val="1"/>
          <w:numId w:val="10"/>
        </w:numPr>
        <w:ind w:left="0" w:firstLine="709"/>
        <w:jc w:val="both"/>
        <w:rPr>
          <w:sz w:val="24"/>
          <w:szCs w:val="24"/>
        </w:rPr>
      </w:pPr>
      <w:r w:rsidRPr="00311831">
        <w:rPr>
          <w:sz w:val="24"/>
          <w:szCs w:val="24"/>
        </w:rPr>
        <w:t>Реализация муниципальной программы осуществляется:</w:t>
      </w:r>
    </w:p>
    <w:p w14:paraId="50C0F5DF" w14:textId="77777777" w:rsidR="00333587" w:rsidRPr="00311831" w:rsidRDefault="00333587" w:rsidP="00333587">
      <w:pPr>
        <w:pStyle w:val="10"/>
        <w:numPr>
          <w:ilvl w:val="0"/>
          <w:numId w:val="9"/>
        </w:numPr>
        <w:tabs>
          <w:tab w:val="left" w:pos="1071"/>
        </w:tabs>
        <w:ind w:firstLine="720"/>
        <w:jc w:val="both"/>
        <w:rPr>
          <w:sz w:val="24"/>
          <w:szCs w:val="24"/>
        </w:rPr>
      </w:pPr>
      <w:r w:rsidRPr="00311831">
        <w:rPr>
          <w:sz w:val="24"/>
          <w:szCs w:val="24"/>
        </w:rPr>
        <w:t>на основе государственных контрактов на выполнение работ, оказание услуг для государственных нужд, заключаемых государственным заказчиком со всеми исполнителями программных мероприятий в соответствии с Федеральным законом от 5 апреля 2013 года № 44-ФЗ «О контрактной системе в сфере закупок товаров, работ, услуг для обеспечения государственных и муниципальных нужд»;</w:t>
      </w:r>
    </w:p>
    <w:p w14:paraId="15A53DD6" w14:textId="7642CD7E" w:rsidR="00333587" w:rsidRPr="00311831" w:rsidRDefault="00333587" w:rsidP="00333587">
      <w:pPr>
        <w:pStyle w:val="10"/>
        <w:numPr>
          <w:ilvl w:val="0"/>
          <w:numId w:val="9"/>
        </w:numPr>
        <w:tabs>
          <w:tab w:val="left" w:pos="1076"/>
        </w:tabs>
        <w:ind w:firstLine="720"/>
        <w:jc w:val="both"/>
        <w:rPr>
          <w:sz w:val="24"/>
          <w:szCs w:val="24"/>
        </w:rPr>
      </w:pPr>
      <w:r w:rsidRPr="00311831">
        <w:rPr>
          <w:sz w:val="24"/>
          <w:szCs w:val="24"/>
        </w:rPr>
        <w:t xml:space="preserve">путем финансового обеспечения деятельности МУ «Управления культуры </w:t>
      </w:r>
      <w:proofErr w:type="spellStart"/>
      <w:r w:rsidR="00927CD9" w:rsidRPr="00311831">
        <w:rPr>
          <w:sz w:val="24"/>
          <w:szCs w:val="24"/>
        </w:rPr>
        <w:t>Кунашакского</w:t>
      </w:r>
      <w:proofErr w:type="spellEnd"/>
      <w:r w:rsidRPr="00311831">
        <w:rPr>
          <w:sz w:val="24"/>
          <w:szCs w:val="24"/>
        </w:rPr>
        <w:t xml:space="preserve"> муниципального </w:t>
      </w:r>
      <w:r w:rsidR="00927CD9" w:rsidRPr="00311831">
        <w:rPr>
          <w:sz w:val="24"/>
          <w:szCs w:val="24"/>
        </w:rPr>
        <w:t>округа</w:t>
      </w:r>
      <w:r w:rsidRPr="00311831">
        <w:rPr>
          <w:sz w:val="24"/>
          <w:szCs w:val="24"/>
        </w:rPr>
        <w:t>» и подведомственных ему учреждений культуры и учреждений образования в сфере культуры на основе бюджетных смет (плана финансово-хозяйственной деятельности), составленных и утвержденных в соответствии с законодательством Российской Федерации;</w:t>
      </w:r>
    </w:p>
    <w:p w14:paraId="7F41FBB4" w14:textId="2319E5C2" w:rsidR="00333587" w:rsidRPr="00311831" w:rsidRDefault="00333587" w:rsidP="00333587">
      <w:pPr>
        <w:pStyle w:val="10"/>
        <w:numPr>
          <w:ilvl w:val="0"/>
          <w:numId w:val="9"/>
        </w:numPr>
        <w:tabs>
          <w:tab w:val="left" w:pos="1071"/>
        </w:tabs>
        <w:ind w:firstLine="720"/>
        <w:jc w:val="both"/>
        <w:rPr>
          <w:sz w:val="24"/>
          <w:szCs w:val="24"/>
        </w:rPr>
      </w:pPr>
      <w:r w:rsidRPr="00311831">
        <w:rPr>
          <w:sz w:val="24"/>
          <w:szCs w:val="24"/>
        </w:rPr>
        <w:t xml:space="preserve">путем предоставления субсидий подведомственным учреждениям культуры и учреждениям образования в сфере культуры  на иные цели в соответствии с порядками определения объема и условиями предоставления субсидии из бюджета </w:t>
      </w:r>
      <w:proofErr w:type="spellStart"/>
      <w:r w:rsidR="00927CD9" w:rsidRPr="00311831">
        <w:rPr>
          <w:sz w:val="24"/>
          <w:szCs w:val="24"/>
        </w:rPr>
        <w:t>Кунашакского</w:t>
      </w:r>
      <w:proofErr w:type="spellEnd"/>
      <w:r w:rsidRPr="00311831">
        <w:rPr>
          <w:sz w:val="24"/>
          <w:szCs w:val="24"/>
        </w:rPr>
        <w:t xml:space="preserve"> муниципального </w:t>
      </w:r>
      <w:r w:rsidR="00927CD9" w:rsidRPr="00311831">
        <w:rPr>
          <w:sz w:val="24"/>
          <w:szCs w:val="24"/>
        </w:rPr>
        <w:t>округа</w:t>
      </w:r>
      <w:r w:rsidRPr="00311831">
        <w:rPr>
          <w:sz w:val="24"/>
          <w:szCs w:val="24"/>
        </w:rPr>
        <w:t xml:space="preserve"> на иные цели, в соответствии с условиями настоящей программы.</w:t>
      </w:r>
    </w:p>
    <w:p w14:paraId="216214BD" w14:textId="6014D3E7" w:rsidR="00333587" w:rsidRPr="00311831" w:rsidRDefault="00333587" w:rsidP="00333587">
      <w:pPr>
        <w:pStyle w:val="10"/>
        <w:numPr>
          <w:ilvl w:val="1"/>
          <w:numId w:val="9"/>
        </w:numPr>
        <w:tabs>
          <w:tab w:val="left" w:pos="709"/>
          <w:tab w:val="left" w:pos="2132"/>
        </w:tabs>
        <w:ind w:firstLine="426"/>
        <w:jc w:val="both"/>
        <w:rPr>
          <w:sz w:val="24"/>
          <w:szCs w:val="24"/>
        </w:rPr>
      </w:pPr>
      <w:r w:rsidRPr="00311831">
        <w:rPr>
          <w:sz w:val="24"/>
          <w:szCs w:val="24"/>
        </w:rPr>
        <w:t xml:space="preserve">4.3 </w:t>
      </w:r>
      <w:proofErr w:type="gramStart"/>
      <w:r w:rsidRPr="00311831">
        <w:rPr>
          <w:sz w:val="24"/>
          <w:szCs w:val="24"/>
        </w:rPr>
        <w:t>Контроль за</w:t>
      </w:r>
      <w:proofErr w:type="gramEnd"/>
      <w:r w:rsidRPr="00311831">
        <w:rPr>
          <w:sz w:val="24"/>
          <w:szCs w:val="24"/>
        </w:rPr>
        <w:t xml:space="preserve"> реализацией муниципальной программы осуществляется в соответствии с Постановлением администрации </w:t>
      </w:r>
      <w:proofErr w:type="spellStart"/>
      <w:r w:rsidR="00927CD9" w:rsidRPr="00311831">
        <w:rPr>
          <w:sz w:val="24"/>
          <w:szCs w:val="24"/>
        </w:rPr>
        <w:t>Кунашакского</w:t>
      </w:r>
      <w:proofErr w:type="spellEnd"/>
      <w:r w:rsidRPr="00311831">
        <w:rPr>
          <w:sz w:val="24"/>
          <w:szCs w:val="24"/>
        </w:rPr>
        <w:t xml:space="preserve"> муниципального </w:t>
      </w:r>
      <w:r w:rsidR="00927CD9" w:rsidRPr="00311831">
        <w:rPr>
          <w:sz w:val="24"/>
          <w:szCs w:val="24"/>
        </w:rPr>
        <w:t>округа</w:t>
      </w:r>
      <w:r w:rsidR="001D0F05" w:rsidRPr="00311831">
        <w:rPr>
          <w:sz w:val="24"/>
          <w:szCs w:val="24"/>
        </w:rPr>
        <w:t xml:space="preserve"> от 13.</w:t>
      </w:r>
      <w:r w:rsidR="006E2A11" w:rsidRPr="00311831">
        <w:rPr>
          <w:sz w:val="24"/>
          <w:szCs w:val="24"/>
        </w:rPr>
        <w:t>08.2025</w:t>
      </w:r>
      <w:r w:rsidRPr="00311831">
        <w:rPr>
          <w:sz w:val="24"/>
          <w:szCs w:val="24"/>
        </w:rPr>
        <w:t xml:space="preserve"> г. № </w:t>
      </w:r>
      <w:r w:rsidR="006E2A11" w:rsidRPr="00311831">
        <w:rPr>
          <w:sz w:val="24"/>
          <w:szCs w:val="24"/>
        </w:rPr>
        <w:t>1402</w:t>
      </w:r>
      <w:r w:rsidRPr="00311831">
        <w:rPr>
          <w:sz w:val="24"/>
          <w:szCs w:val="24"/>
        </w:rPr>
        <w:t xml:space="preserve">  «Об утверждении Порядка разработки, реализации и оценки эффективности муниципальных программ в </w:t>
      </w:r>
      <w:proofErr w:type="spellStart"/>
      <w:r w:rsidR="00927CD9" w:rsidRPr="00311831">
        <w:rPr>
          <w:sz w:val="24"/>
          <w:szCs w:val="24"/>
        </w:rPr>
        <w:t>Кунашакском</w:t>
      </w:r>
      <w:proofErr w:type="spellEnd"/>
      <w:r w:rsidRPr="00311831">
        <w:rPr>
          <w:sz w:val="24"/>
          <w:szCs w:val="24"/>
        </w:rPr>
        <w:t xml:space="preserve"> муниципальном </w:t>
      </w:r>
      <w:r w:rsidR="00927CD9" w:rsidRPr="00311831">
        <w:rPr>
          <w:sz w:val="24"/>
          <w:szCs w:val="24"/>
        </w:rPr>
        <w:t>округ</w:t>
      </w:r>
      <w:r w:rsidRPr="00311831">
        <w:rPr>
          <w:sz w:val="24"/>
          <w:szCs w:val="24"/>
        </w:rPr>
        <w:t>е».</w:t>
      </w:r>
    </w:p>
    <w:p w14:paraId="7F39C4F5" w14:textId="77777777" w:rsidR="006E3748" w:rsidRPr="00311831" w:rsidRDefault="00333587" w:rsidP="006E3748">
      <w:pPr>
        <w:pStyle w:val="af2"/>
        <w:ind w:firstLine="708"/>
        <w:rPr>
          <w:rFonts w:ascii="Times New Roman" w:eastAsia="Times New Roman" w:hAnsi="Times New Roman" w:cs="Times New Roman"/>
        </w:rPr>
      </w:pPr>
      <w:r w:rsidRPr="00311831">
        <w:rPr>
          <w:rFonts w:ascii="Times New Roman" w:eastAsia="Times New Roman" w:hAnsi="Times New Roman" w:cs="Times New Roman"/>
        </w:rPr>
        <w:t>Муниципальная программа предусматрив</w:t>
      </w:r>
      <w:r w:rsidR="005D08CD" w:rsidRPr="00311831">
        <w:rPr>
          <w:rFonts w:ascii="Times New Roman" w:eastAsia="Times New Roman" w:hAnsi="Times New Roman" w:cs="Times New Roman"/>
        </w:rPr>
        <w:t>ает комплексное решение пробле</w:t>
      </w:r>
      <w:r w:rsidR="006E3748" w:rsidRPr="00311831">
        <w:rPr>
          <w:rFonts w:ascii="Times New Roman" w:eastAsia="Times New Roman" w:hAnsi="Times New Roman" w:cs="Times New Roman"/>
        </w:rPr>
        <w:t>м</w:t>
      </w:r>
      <w:r w:rsidR="006E3748" w:rsidRPr="00311831">
        <w:rPr>
          <w:rFonts w:ascii="Times New Roman" w:hAnsi="Times New Roman" w:cs="Times New Roman"/>
        </w:rPr>
        <w:t xml:space="preserve"> </w:t>
      </w:r>
      <w:r w:rsidR="006E3748" w:rsidRPr="00311831">
        <w:rPr>
          <w:rFonts w:ascii="Times New Roman" w:eastAsia="Times New Roman" w:hAnsi="Times New Roman" w:cs="Times New Roman"/>
        </w:rPr>
        <w:t xml:space="preserve">сферы культуры </w:t>
      </w:r>
      <w:proofErr w:type="spellStart"/>
      <w:r w:rsidR="006E3748" w:rsidRPr="00311831">
        <w:rPr>
          <w:rFonts w:ascii="Times New Roman" w:eastAsia="Times New Roman" w:hAnsi="Times New Roman" w:cs="Times New Roman"/>
        </w:rPr>
        <w:t>Кунашакского</w:t>
      </w:r>
      <w:proofErr w:type="spellEnd"/>
      <w:r w:rsidR="006E3748" w:rsidRPr="00311831">
        <w:rPr>
          <w:rFonts w:ascii="Times New Roman" w:eastAsia="Times New Roman" w:hAnsi="Times New Roman" w:cs="Times New Roman"/>
        </w:rPr>
        <w:t xml:space="preserve"> муниципального округа, отнесенных к сфере компетенции Управления культуры </w:t>
      </w:r>
      <w:proofErr w:type="spellStart"/>
      <w:r w:rsidR="006E3748" w:rsidRPr="00311831">
        <w:rPr>
          <w:rFonts w:ascii="Times New Roman" w:eastAsia="Times New Roman" w:hAnsi="Times New Roman" w:cs="Times New Roman"/>
        </w:rPr>
        <w:t>Кунашакского</w:t>
      </w:r>
      <w:proofErr w:type="spellEnd"/>
      <w:r w:rsidR="006E3748" w:rsidRPr="00311831">
        <w:rPr>
          <w:rFonts w:ascii="Times New Roman" w:eastAsia="Times New Roman" w:hAnsi="Times New Roman" w:cs="Times New Roman"/>
        </w:rPr>
        <w:t xml:space="preserve"> муниципального округа.</w:t>
      </w:r>
    </w:p>
    <w:p w14:paraId="08C71F07" w14:textId="3F725091" w:rsidR="00DA6372" w:rsidRPr="00311831" w:rsidRDefault="00DA6372" w:rsidP="00EB62B9">
      <w:pPr>
        <w:pStyle w:val="10"/>
        <w:tabs>
          <w:tab w:val="left" w:pos="709"/>
        </w:tabs>
        <w:ind w:left="709" w:firstLine="0"/>
        <w:jc w:val="both"/>
        <w:rPr>
          <w:sz w:val="24"/>
          <w:szCs w:val="24"/>
        </w:rPr>
        <w:sectPr w:rsidR="00DA6372" w:rsidRPr="00311831" w:rsidSect="00EB62B9">
          <w:footerReference w:type="default" r:id="rId9"/>
          <w:footerReference w:type="first" r:id="rId10"/>
          <w:pgSz w:w="11905" w:h="16838"/>
          <w:pgMar w:top="1134" w:right="709" w:bottom="1134" w:left="1134" w:header="0" w:footer="0" w:gutter="0"/>
          <w:cols w:space="720"/>
          <w:titlePg/>
          <w:docGrid w:linePitch="299"/>
        </w:sectPr>
      </w:pPr>
    </w:p>
    <w:p w14:paraId="0B0481C1" w14:textId="77777777" w:rsidR="004462A8" w:rsidRPr="00311831" w:rsidRDefault="004462A8" w:rsidP="004462A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11831">
        <w:rPr>
          <w:rFonts w:ascii="Times New Roman" w:hAnsi="Times New Roman" w:cs="Times New Roman"/>
          <w:sz w:val="24"/>
          <w:szCs w:val="24"/>
        </w:rPr>
        <w:lastRenderedPageBreak/>
        <w:t>ПАСПОРТ</w:t>
      </w:r>
    </w:p>
    <w:p w14:paraId="46F28881" w14:textId="481748AE" w:rsidR="004462A8" w:rsidRPr="00311831" w:rsidRDefault="00333587" w:rsidP="004462A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11831">
        <w:rPr>
          <w:rFonts w:ascii="Times New Roman" w:hAnsi="Times New Roman" w:cs="Times New Roman"/>
          <w:sz w:val="24"/>
          <w:szCs w:val="24"/>
        </w:rPr>
        <w:t>м</w:t>
      </w:r>
      <w:r w:rsidR="004462A8" w:rsidRPr="00311831">
        <w:rPr>
          <w:rFonts w:ascii="Times New Roman" w:hAnsi="Times New Roman" w:cs="Times New Roman"/>
          <w:sz w:val="24"/>
          <w:szCs w:val="24"/>
        </w:rPr>
        <w:t>униципальной программы</w:t>
      </w:r>
    </w:p>
    <w:p w14:paraId="616B89F6" w14:textId="22A77CF2" w:rsidR="004462A8" w:rsidRPr="00311831" w:rsidRDefault="004462A8" w:rsidP="004462A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11831">
        <w:rPr>
          <w:rFonts w:ascii="Times New Roman" w:hAnsi="Times New Roman" w:cs="Times New Roman"/>
          <w:sz w:val="24"/>
          <w:szCs w:val="24"/>
        </w:rPr>
        <w:t xml:space="preserve">"Развитие  культуры </w:t>
      </w:r>
      <w:proofErr w:type="spellStart"/>
      <w:r w:rsidRPr="00311831">
        <w:rPr>
          <w:rFonts w:ascii="Times New Roman" w:hAnsi="Times New Roman" w:cs="Times New Roman"/>
          <w:sz w:val="24"/>
          <w:szCs w:val="24"/>
        </w:rPr>
        <w:t>Кунашакско</w:t>
      </w:r>
      <w:r w:rsidR="003E6D9F" w:rsidRPr="00311831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311831">
        <w:rPr>
          <w:rFonts w:ascii="Times New Roman" w:hAnsi="Times New Roman" w:cs="Times New Roman"/>
          <w:sz w:val="24"/>
          <w:szCs w:val="24"/>
        </w:rPr>
        <w:t xml:space="preserve"> муниципально</w:t>
      </w:r>
      <w:r w:rsidR="003E6D9F" w:rsidRPr="00311831">
        <w:rPr>
          <w:rFonts w:ascii="Times New Roman" w:hAnsi="Times New Roman" w:cs="Times New Roman"/>
          <w:sz w:val="24"/>
          <w:szCs w:val="24"/>
        </w:rPr>
        <w:t xml:space="preserve">го </w:t>
      </w:r>
      <w:r w:rsidRPr="00311831">
        <w:rPr>
          <w:rFonts w:ascii="Times New Roman" w:hAnsi="Times New Roman" w:cs="Times New Roman"/>
          <w:sz w:val="24"/>
          <w:szCs w:val="24"/>
        </w:rPr>
        <w:t>округ</w:t>
      </w:r>
      <w:r w:rsidR="003E6D9F" w:rsidRPr="00311831">
        <w:rPr>
          <w:rFonts w:ascii="Times New Roman" w:hAnsi="Times New Roman" w:cs="Times New Roman"/>
          <w:sz w:val="24"/>
          <w:szCs w:val="24"/>
        </w:rPr>
        <w:t>а</w:t>
      </w:r>
      <w:r w:rsidRPr="00311831">
        <w:rPr>
          <w:rFonts w:ascii="Times New Roman" w:hAnsi="Times New Roman" w:cs="Times New Roman"/>
          <w:sz w:val="24"/>
          <w:szCs w:val="24"/>
        </w:rPr>
        <w:t xml:space="preserve">  на 2026-2028 годы»     </w:t>
      </w:r>
    </w:p>
    <w:p w14:paraId="75989F0B" w14:textId="77777777" w:rsidR="004462A8" w:rsidRPr="00311831" w:rsidRDefault="004462A8" w:rsidP="004462A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11831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</w:p>
    <w:p w14:paraId="7B1A72C9" w14:textId="77777777" w:rsidR="004462A8" w:rsidRPr="00311831" w:rsidRDefault="004462A8" w:rsidP="004462A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311831">
        <w:rPr>
          <w:rFonts w:ascii="Times New Roman" w:hAnsi="Times New Roman" w:cs="Times New Roman"/>
          <w:sz w:val="24"/>
          <w:szCs w:val="24"/>
        </w:rPr>
        <w:t>1. Основные положения</w:t>
      </w:r>
    </w:p>
    <w:p w14:paraId="40B28AB8" w14:textId="77777777" w:rsidR="004462A8" w:rsidRPr="00311831" w:rsidRDefault="004462A8" w:rsidP="004462A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232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85"/>
        <w:gridCol w:w="10547"/>
      </w:tblGrid>
      <w:tr w:rsidR="004462A8" w:rsidRPr="00311831" w14:paraId="0B161FAA" w14:textId="77777777" w:rsidTr="004E77F1">
        <w:tc>
          <w:tcPr>
            <w:tcW w:w="3685" w:type="dxa"/>
            <w:vAlign w:val="center"/>
          </w:tcPr>
          <w:p w14:paraId="1C809EDF" w14:textId="77777777" w:rsidR="004462A8" w:rsidRPr="00311831" w:rsidRDefault="004462A8" w:rsidP="004E77F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Куратор муниципальной программы</w:t>
            </w:r>
          </w:p>
        </w:tc>
        <w:tc>
          <w:tcPr>
            <w:tcW w:w="10547" w:type="dxa"/>
          </w:tcPr>
          <w:p w14:paraId="0D5B8551" w14:textId="77777777" w:rsidR="004462A8" w:rsidRPr="00311831" w:rsidRDefault="004462A8" w:rsidP="004E77F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 главы  </w:t>
            </w:r>
            <w:proofErr w:type="spellStart"/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Кунашакского</w:t>
            </w:r>
            <w:proofErr w:type="spellEnd"/>
            <w:r w:rsidRPr="0031183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  по социальным  вопросам</w:t>
            </w:r>
          </w:p>
        </w:tc>
      </w:tr>
      <w:tr w:rsidR="004462A8" w:rsidRPr="00311831" w14:paraId="296304E2" w14:textId="77777777" w:rsidTr="004E77F1">
        <w:tc>
          <w:tcPr>
            <w:tcW w:w="3685" w:type="dxa"/>
            <w:vAlign w:val="center"/>
          </w:tcPr>
          <w:p w14:paraId="6AC968D0" w14:textId="77777777" w:rsidR="004462A8" w:rsidRPr="00311831" w:rsidRDefault="004462A8" w:rsidP="004E77F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10547" w:type="dxa"/>
          </w:tcPr>
          <w:p w14:paraId="4BC6EC46" w14:textId="77777777" w:rsidR="004462A8" w:rsidRPr="00311831" w:rsidRDefault="004462A8" w:rsidP="004E77F1">
            <w:pPr>
              <w:pStyle w:val="ConsPlusNormal"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 «Управление культуры и молодежной  политики администрации </w:t>
            </w:r>
            <w:proofErr w:type="spellStart"/>
            <w:r w:rsidRPr="003118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Кунашакского</w:t>
            </w:r>
            <w:proofErr w:type="spellEnd"/>
            <w:r w:rsidRPr="003118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муниципального округа  Челябинской области»</w:t>
            </w:r>
          </w:p>
        </w:tc>
      </w:tr>
      <w:tr w:rsidR="004462A8" w:rsidRPr="00311831" w14:paraId="30CD5D05" w14:textId="77777777" w:rsidTr="004E77F1">
        <w:tc>
          <w:tcPr>
            <w:tcW w:w="3685" w:type="dxa"/>
            <w:vMerge w:val="restart"/>
          </w:tcPr>
          <w:p w14:paraId="56BF2891" w14:textId="77777777" w:rsidR="004462A8" w:rsidRPr="00311831" w:rsidRDefault="004462A8" w:rsidP="004E77F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Соисполнители  муниципальной  программы</w:t>
            </w:r>
          </w:p>
        </w:tc>
        <w:tc>
          <w:tcPr>
            <w:tcW w:w="10547" w:type="dxa"/>
          </w:tcPr>
          <w:p w14:paraId="7E84340A" w14:textId="124270FB" w:rsidR="004462A8" w:rsidRPr="00311831" w:rsidRDefault="004462A8" w:rsidP="004E77F1">
            <w:pPr>
              <w:ind w:right="2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1.Муниципальное казенное учреждение культуры «</w:t>
            </w:r>
            <w:proofErr w:type="spellStart"/>
            <w:r w:rsidRPr="003118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Межпоселенческая</w:t>
            </w:r>
            <w:proofErr w:type="spellEnd"/>
            <w:r w:rsidRPr="003118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централизованная клубная система» </w:t>
            </w:r>
            <w:proofErr w:type="spellStart"/>
            <w:r w:rsidRPr="003118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Кунашакского</w:t>
            </w:r>
            <w:proofErr w:type="spellEnd"/>
            <w:r w:rsidR="000C2178" w:rsidRPr="003118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муниципального округа  Челяби</w:t>
            </w:r>
            <w:r w:rsidRPr="003118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нской  области;</w:t>
            </w:r>
          </w:p>
        </w:tc>
      </w:tr>
      <w:tr w:rsidR="004462A8" w:rsidRPr="00311831" w14:paraId="6570DC53" w14:textId="77777777" w:rsidTr="004E77F1">
        <w:tc>
          <w:tcPr>
            <w:tcW w:w="3685" w:type="dxa"/>
            <w:vMerge/>
          </w:tcPr>
          <w:p w14:paraId="5176462F" w14:textId="77777777" w:rsidR="004462A8" w:rsidRPr="00311831" w:rsidRDefault="004462A8" w:rsidP="004E77F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7" w:type="dxa"/>
          </w:tcPr>
          <w:p w14:paraId="416F49D9" w14:textId="77777777" w:rsidR="004462A8" w:rsidRPr="00311831" w:rsidRDefault="004462A8" w:rsidP="004E77F1">
            <w:pPr>
              <w:ind w:right="27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2.Муниципальное казенное учреждение культуры «</w:t>
            </w:r>
            <w:proofErr w:type="spellStart"/>
            <w:r w:rsidRPr="003118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Межпоселенческая</w:t>
            </w:r>
            <w:proofErr w:type="spellEnd"/>
            <w:r w:rsidRPr="003118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централизованная библиотечная система» </w:t>
            </w:r>
            <w:proofErr w:type="spellStart"/>
            <w:r w:rsidRPr="003118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Кунашакского</w:t>
            </w:r>
            <w:proofErr w:type="spellEnd"/>
            <w:r w:rsidRPr="003118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муниципального округа Челябинской области</w:t>
            </w:r>
          </w:p>
        </w:tc>
      </w:tr>
      <w:tr w:rsidR="004462A8" w:rsidRPr="00311831" w14:paraId="76CD5A16" w14:textId="77777777" w:rsidTr="004E77F1">
        <w:tc>
          <w:tcPr>
            <w:tcW w:w="3685" w:type="dxa"/>
            <w:vMerge/>
          </w:tcPr>
          <w:p w14:paraId="35C15BD5" w14:textId="77777777" w:rsidR="004462A8" w:rsidRPr="00311831" w:rsidRDefault="004462A8" w:rsidP="004E77F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7" w:type="dxa"/>
          </w:tcPr>
          <w:p w14:paraId="55ECC1A2" w14:textId="77777777" w:rsidR="004462A8" w:rsidRPr="00311831" w:rsidRDefault="004462A8" w:rsidP="004E77F1">
            <w:pPr>
              <w:ind w:right="27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3.Муниципальное  казенное учреждение дополнительного образования «Детская школа искусств» с. </w:t>
            </w:r>
            <w:proofErr w:type="spellStart"/>
            <w:r w:rsidRPr="003118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Халитово</w:t>
            </w:r>
            <w:proofErr w:type="spellEnd"/>
          </w:p>
        </w:tc>
      </w:tr>
      <w:tr w:rsidR="004462A8" w:rsidRPr="00311831" w14:paraId="074254C8" w14:textId="77777777" w:rsidTr="004E77F1">
        <w:tc>
          <w:tcPr>
            <w:tcW w:w="3685" w:type="dxa"/>
            <w:vMerge/>
          </w:tcPr>
          <w:p w14:paraId="3F05EFF5" w14:textId="77777777" w:rsidR="004462A8" w:rsidRPr="00311831" w:rsidRDefault="004462A8" w:rsidP="004E77F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7" w:type="dxa"/>
          </w:tcPr>
          <w:p w14:paraId="61D36E7B" w14:textId="77777777" w:rsidR="004462A8" w:rsidRPr="00311831" w:rsidRDefault="004462A8" w:rsidP="004E77F1">
            <w:pPr>
              <w:ind w:right="27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4.Муниципальное  казенное учреждение дополнительного образования «Детская школа искусств» с. Кунашак</w:t>
            </w:r>
          </w:p>
        </w:tc>
      </w:tr>
      <w:tr w:rsidR="004462A8" w:rsidRPr="00311831" w14:paraId="5F4C3070" w14:textId="77777777" w:rsidTr="004E77F1">
        <w:tc>
          <w:tcPr>
            <w:tcW w:w="3685" w:type="dxa"/>
            <w:vMerge/>
          </w:tcPr>
          <w:p w14:paraId="16BB25F2" w14:textId="77777777" w:rsidR="004462A8" w:rsidRPr="00311831" w:rsidRDefault="004462A8" w:rsidP="004E77F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7" w:type="dxa"/>
          </w:tcPr>
          <w:p w14:paraId="24AB6B9D" w14:textId="5BC95F07" w:rsidR="004462A8" w:rsidRPr="00311831" w:rsidRDefault="004462A8" w:rsidP="004E77F1">
            <w:pPr>
              <w:ind w:right="27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5.Муниципальное   бюджетное  учреждение  куль</w:t>
            </w:r>
            <w:r w:rsidR="000C2178" w:rsidRPr="003118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туры «Дворец культуры»</w:t>
            </w:r>
          </w:p>
        </w:tc>
      </w:tr>
      <w:tr w:rsidR="004462A8" w:rsidRPr="00311831" w14:paraId="42C8F135" w14:textId="77777777" w:rsidTr="004E77F1">
        <w:tc>
          <w:tcPr>
            <w:tcW w:w="3685" w:type="dxa"/>
            <w:vMerge/>
          </w:tcPr>
          <w:p w14:paraId="08EB20B1" w14:textId="77777777" w:rsidR="004462A8" w:rsidRPr="00311831" w:rsidRDefault="004462A8" w:rsidP="004E77F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7" w:type="dxa"/>
          </w:tcPr>
          <w:p w14:paraId="3F51DE46" w14:textId="77777777" w:rsidR="004462A8" w:rsidRPr="00311831" w:rsidRDefault="004462A8" w:rsidP="004E77F1">
            <w:pPr>
              <w:ind w:right="27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6.Муниципальное  казенное учреждение культуры «</w:t>
            </w:r>
            <w:proofErr w:type="spellStart"/>
            <w:r w:rsidRPr="003118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Кунашакский</w:t>
            </w:r>
            <w:proofErr w:type="spellEnd"/>
            <w:r w:rsidRPr="003118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историко-краеведческий музей </w:t>
            </w:r>
            <w:proofErr w:type="spellStart"/>
            <w:r w:rsidRPr="003118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им.З.Г.Гайнетдинова</w:t>
            </w:r>
            <w:proofErr w:type="spellEnd"/>
            <w:r w:rsidRPr="003118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» </w:t>
            </w:r>
            <w:proofErr w:type="spellStart"/>
            <w:r w:rsidRPr="003118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Кунашакского</w:t>
            </w:r>
            <w:proofErr w:type="spellEnd"/>
            <w:r w:rsidRPr="003118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муниципального  округа</w:t>
            </w:r>
          </w:p>
        </w:tc>
      </w:tr>
      <w:tr w:rsidR="004462A8" w:rsidRPr="00311831" w14:paraId="12D8A54E" w14:textId="77777777" w:rsidTr="004E77F1">
        <w:tc>
          <w:tcPr>
            <w:tcW w:w="3685" w:type="dxa"/>
            <w:vMerge/>
          </w:tcPr>
          <w:p w14:paraId="31DA4690" w14:textId="77777777" w:rsidR="004462A8" w:rsidRPr="00311831" w:rsidRDefault="004462A8" w:rsidP="004E77F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7" w:type="dxa"/>
          </w:tcPr>
          <w:p w14:paraId="1DD1C0A8" w14:textId="77777777" w:rsidR="004462A8" w:rsidRPr="00311831" w:rsidRDefault="004462A8" w:rsidP="004E77F1">
            <w:pPr>
              <w:ind w:right="27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7.Администрация  </w:t>
            </w:r>
            <w:proofErr w:type="spellStart"/>
            <w:r w:rsidRPr="003118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Кунашакского</w:t>
            </w:r>
            <w:proofErr w:type="spellEnd"/>
            <w:r w:rsidRPr="003118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муниципального  округа</w:t>
            </w:r>
          </w:p>
        </w:tc>
      </w:tr>
      <w:tr w:rsidR="004462A8" w:rsidRPr="00311831" w14:paraId="2807FB1E" w14:textId="77777777" w:rsidTr="004E77F1">
        <w:tc>
          <w:tcPr>
            <w:tcW w:w="3685" w:type="dxa"/>
            <w:vAlign w:val="center"/>
          </w:tcPr>
          <w:p w14:paraId="1C4A64A0" w14:textId="77777777" w:rsidR="004462A8" w:rsidRPr="00311831" w:rsidRDefault="004462A8" w:rsidP="004E77F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Период реализации муниципальной программы</w:t>
            </w:r>
          </w:p>
        </w:tc>
        <w:tc>
          <w:tcPr>
            <w:tcW w:w="10547" w:type="dxa"/>
          </w:tcPr>
          <w:p w14:paraId="6D0305F2" w14:textId="77777777" w:rsidR="004462A8" w:rsidRPr="00311831" w:rsidRDefault="004462A8" w:rsidP="004E77F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2026-2028 годы</w:t>
            </w:r>
          </w:p>
        </w:tc>
      </w:tr>
      <w:tr w:rsidR="004462A8" w:rsidRPr="00311831" w14:paraId="461E5ED3" w14:textId="77777777" w:rsidTr="004E77F1">
        <w:tc>
          <w:tcPr>
            <w:tcW w:w="3685" w:type="dxa"/>
            <w:vAlign w:val="center"/>
          </w:tcPr>
          <w:p w14:paraId="55397E72" w14:textId="77777777" w:rsidR="004462A8" w:rsidRPr="00311831" w:rsidRDefault="004462A8" w:rsidP="004E77F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10547" w:type="dxa"/>
          </w:tcPr>
          <w:p w14:paraId="19B4BF5F" w14:textId="77777777" w:rsidR="004462A8" w:rsidRPr="00311831" w:rsidRDefault="004462A8" w:rsidP="004E77F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 на территории </w:t>
            </w:r>
            <w:proofErr w:type="spellStart"/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Кунашакского</w:t>
            </w:r>
            <w:proofErr w:type="spellEnd"/>
            <w:r w:rsidRPr="0031183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 Челябинской области  государственной политики  в  сфере  культуры, искусства, а также  в области  образования  в  сфере  культуры и искусства</w:t>
            </w:r>
          </w:p>
        </w:tc>
      </w:tr>
      <w:tr w:rsidR="00333587" w:rsidRPr="00311831" w14:paraId="313B0294" w14:textId="77777777" w:rsidTr="00333587">
        <w:trPr>
          <w:trHeight w:val="695"/>
        </w:trPr>
        <w:tc>
          <w:tcPr>
            <w:tcW w:w="3685" w:type="dxa"/>
            <w:vAlign w:val="center"/>
          </w:tcPr>
          <w:p w14:paraId="1628B127" w14:textId="77777777" w:rsidR="00333587" w:rsidRPr="00311831" w:rsidRDefault="00333587" w:rsidP="004E77F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Направления</w:t>
            </w:r>
          </w:p>
        </w:tc>
        <w:tc>
          <w:tcPr>
            <w:tcW w:w="10547" w:type="dxa"/>
          </w:tcPr>
          <w:p w14:paraId="47791EBC" w14:textId="77777777" w:rsidR="00333587" w:rsidRPr="00311831" w:rsidRDefault="00333587" w:rsidP="004E77F1">
            <w:pPr>
              <w:ind w:right="2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20D93F" w14:textId="1CDF8EE1" w:rsidR="00333587" w:rsidRPr="00311831" w:rsidRDefault="00333587" w:rsidP="004E77F1">
            <w:pPr>
              <w:ind w:right="2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4462A8" w:rsidRPr="00311831" w14:paraId="4608EBFB" w14:textId="77777777" w:rsidTr="004E77F1">
        <w:tc>
          <w:tcPr>
            <w:tcW w:w="3685" w:type="dxa"/>
            <w:vAlign w:val="center"/>
          </w:tcPr>
          <w:p w14:paraId="195A4F54" w14:textId="77777777" w:rsidR="004462A8" w:rsidRPr="00311831" w:rsidRDefault="004462A8" w:rsidP="004E77F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Объемы финансового обеспечения за весь период реализации по источникам финансирования*  (тыс. руб.)</w:t>
            </w:r>
          </w:p>
        </w:tc>
        <w:tc>
          <w:tcPr>
            <w:tcW w:w="10547" w:type="dxa"/>
          </w:tcPr>
          <w:p w14:paraId="38A203A9" w14:textId="2347CB4F" w:rsidR="004462A8" w:rsidRPr="00311831" w:rsidRDefault="004462A8" w:rsidP="004E77F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Объем финансового обеспечения за счет средств бюджета округа за весь период реализации (тыс. руб</w:t>
            </w:r>
            <w:r w:rsidR="00CD3D82" w:rsidRPr="00311831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составляет  </w:t>
            </w:r>
            <w:r w:rsidR="004E7DF5" w:rsidRPr="00311831">
              <w:rPr>
                <w:rFonts w:ascii="Times New Roman" w:hAnsi="Times New Roman" w:cs="Times New Roman"/>
                <w:sz w:val="24"/>
                <w:szCs w:val="24"/>
              </w:rPr>
              <w:t>364 810,5</w:t>
            </w: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 xml:space="preserve"> тыс. руб., в том  числе  по годам:</w:t>
            </w:r>
          </w:p>
          <w:p w14:paraId="3A734270" w14:textId="526FF262" w:rsidR="004462A8" w:rsidRPr="00311831" w:rsidRDefault="004462A8" w:rsidP="004E77F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 xml:space="preserve">2026 год- </w:t>
            </w:r>
            <w:r w:rsidR="004E7DF5" w:rsidRPr="00311831">
              <w:rPr>
                <w:rFonts w:ascii="Times New Roman" w:hAnsi="Times New Roman" w:cs="Times New Roman"/>
                <w:sz w:val="24"/>
                <w:szCs w:val="24"/>
              </w:rPr>
              <w:t>119 773,1</w:t>
            </w: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  <w:p w14:paraId="72C88692" w14:textId="2DF62736" w:rsidR="004462A8" w:rsidRPr="00311831" w:rsidRDefault="004462A8" w:rsidP="004E77F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A0460" w:rsidRPr="00311831">
              <w:rPr>
                <w:rFonts w:ascii="Times New Roman" w:hAnsi="Times New Roman" w:cs="Times New Roman"/>
                <w:sz w:val="24"/>
                <w:szCs w:val="24"/>
              </w:rPr>
              <w:t xml:space="preserve">27 год – </w:t>
            </w:r>
            <w:r w:rsidR="004E7DF5" w:rsidRPr="00311831">
              <w:rPr>
                <w:rFonts w:ascii="Times New Roman" w:hAnsi="Times New Roman" w:cs="Times New Roman"/>
                <w:sz w:val="24"/>
                <w:szCs w:val="24"/>
              </w:rPr>
              <w:t>120 518</w:t>
            </w:r>
            <w:r w:rsidR="005C65B9" w:rsidRPr="00311831">
              <w:rPr>
                <w:rFonts w:ascii="Times New Roman" w:hAnsi="Times New Roman" w:cs="Times New Roman"/>
                <w:sz w:val="24"/>
                <w:szCs w:val="24"/>
              </w:rPr>
              <w:t>,7</w:t>
            </w: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1DF7E9C" w14:textId="0F51B633" w:rsidR="004462A8" w:rsidRPr="00311831" w:rsidRDefault="004462A8" w:rsidP="005C65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 xml:space="preserve">2028 год – </w:t>
            </w:r>
            <w:r w:rsidR="004E7DF5" w:rsidRPr="00311831">
              <w:rPr>
                <w:rFonts w:ascii="Times New Roman" w:hAnsi="Times New Roman" w:cs="Times New Roman"/>
                <w:sz w:val="24"/>
                <w:szCs w:val="24"/>
              </w:rPr>
              <w:t>124 518,7</w:t>
            </w: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462A8" w:rsidRPr="00311831" w14:paraId="450BBE9A" w14:textId="77777777" w:rsidTr="004E77F1">
        <w:tc>
          <w:tcPr>
            <w:tcW w:w="3685" w:type="dxa"/>
            <w:vAlign w:val="center"/>
          </w:tcPr>
          <w:p w14:paraId="5F51D6B2" w14:textId="77777777" w:rsidR="004462A8" w:rsidRPr="00311831" w:rsidRDefault="004462A8" w:rsidP="004E77F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Связь с национальными целями развития Российской Федерации/государственной программой</w:t>
            </w:r>
          </w:p>
        </w:tc>
        <w:tc>
          <w:tcPr>
            <w:tcW w:w="10547" w:type="dxa"/>
          </w:tcPr>
          <w:p w14:paraId="61A654B0" w14:textId="77777777" w:rsidR="004462A8" w:rsidRPr="00311831" w:rsidRDefault="004462A8" w:rsidP="004E77F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Указывается наименование национальной цели развития Российской Федерации, а также наименование целевого показателя национальной цели в соответствии с Указом Президента Российской Федерации от 07.05.2024 № 309 "О национальных целях развития Российской Федерации на период до 2030 года и на перспективу до 2036 года" или (и) указывается связь с государственной программой</w:t>
            </w:r>
          </w:p>
        </w:tc>
      </w:tr>
    </w:tbl>
    <w:p w14:paraId="6E9BEB8A" w14:textId="77777777" w:rsidR="004462A8" w:rsidRPr="00311831" w:rsidRDefault="004462A8" w:rsidP="00333587">
      <w:pPr>
        <w:pStyle w:val="ConsPlusNormal"/>
        <w:ind w:left="426"/>
        <w:rPr>
          <w:rFonts w:ascii="Times New Roman" w:hAnsi="Times New Roman" w:cs="Times New Roman"/>
          <w:sz w:val="24"/>
          <w:szCs w:val="24"/>
        </w:rPr>
      </w:pPr>
      <w:r w:rsidRPr="00311831">
        <w:rPr>
          <w:rFonts w:ascii="Times New Roman" w:hAnsi="Times New Roman" w:cs="Times New Roman"/>
          <w:sz w:val="24"/>
          <w:szCs w:val="24"/>
        </w:rPr>
        <w:t>* Если финансирование только за счет бюджета округа, то тогда нужно прописывать:  «Объем финансового обеспечения за счет средств бюджета округа за весь период реализации (тыс. руб.)».</w:t>
      </w:r>
    </w:p>
    <w:p w14:paraId="6EA805EA" w14:textId="77777777" w:rsidR="004462A8" w:rsidRPr="00311831" w:rsidRDefault="004462A8" w:rsidP="00333587">
      <w:pPr>
        <w:pStyle w:val="ConsPlusNormal"/>
        <w:ind w:left="426"/>
        <w:rPr>
          <w:rFonts w:ascii="Times New Roman" w:hAnsi="Times New Roman" w:cs="Times New Roman"/>
          <w:sz w:val="24"/>
          <w:szCs w:val="24"/>
        </w:rPr>
      </w:pPr>
      <w:r w:rsidRPr="00311831">
        <w:rPr>
          <w:rFonts w:ascii="Times New Roman" w:hAnsi="Times New Roman" w:cs="Times New Roman"/>
          <w:sz w:val="24"/>
          <w:szCs w:val="24"/>
        </w:rPr>
        <w:t>В случае отсутствия финансового обеспечения за счет отдельных источников финансирования такие источники не приводятся.</w:t>
      </w:r>
    </w:p>
    <w:p w14:paraId="400B7FF9" w14:textId="77777777" w:rsidR="003C02B8" w:rsidRPr="00311831" w:rsidRDefault="003C02B8" w:rsidP="00333587">
      <w:pPr>
        <w:pStyle w:val="ConsPlusNormal"/>
        <w:ind w:left="426"/>
        <w:rPr>
          <w:rFonts w:ascii="Times New Roman" w:hAnsi="Times New Roman" w:cs="Times New Roman"/>
          <w:sz w:val="24"/>
          <w:szCs w:val="24"/>
        </w:rPr>
      </w:pPr>
    </w:p>
    <w:p w14:paraId="3EF7DAB8" w14:textId="77777777" w:rsidR="004462A8" w:rsidRPr="00311831" w:rsidRDefault="004462A8" w:rsidP="004462A8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458E904C" w14:textId="77777777" w:rsidR="004462A8" w:rsidRPr="00311831" w:rsidRDefault="004462A8" w:rsidP="004462A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311831">
        <w:rPr>
          <w:rFonts w:ascii="Times New Roman" w:hAnsi="Times New Roman" w:cs="Times New Roman"/>
          <w:sz w:val="24"/>
          <w:szCs w:val="24"/>
        </w:rPr>
        <w:t>2. Показатели муниципальной программы</w:t>
      </w:r>
    </w:p>
    <w:p w14:paraId="09428A15" w14:textId="77777777" w:rsidR="004462A8" w:rsidRPr="00311831" w:rsidRDefault="004462A8" w:rsidP="004462A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384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93"/>
        <w:gridCol w:w="2267"/>
        <w:gridCol w:w="1757"/>
        <w:gridCol w:w="2777"/>
        <w:gridCol w:w="1052"/>
        <w:gridCol w:w="1077"/>
        <w:gridCol w:w="1081"/>
        <w:gridCol w:w="1133"/>
        <w:gridCol w:w="10"/>
        <w:gridCol w:w="2427"/>
        <w:gridCol w:w="10"/>
      </w:tblGrid>
      <w:tr w:rsidR="004462A8" w:rsidRPr="00311831" w14:paraId="18CDBF40" w14:textId="77777777" w:rsidTr="004E77F1">
        <w:tc>
          <w:tcPr>
            <w:tcW w:w="793" w:type="dxa"/>
            <w:vMerge w:val="restart"/>
            <w:vAlign w:val="center"/>
          </w:tcPr>
          <w:p w14:paraId="58B7EC45" w14:textId="77777777" w:rsidR="004462A8" w:rsidRPr="00311831" w:rsidRDefault="004462A8" w:rsidP="004E77F1">
            <w:pPr>
              <w:widowControl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п</w:t>
            </w:r>
            <w:proofErr w:type="gramEnd"/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267" w:type="dxa"/>
            <w:vMerge w:val="restart"/>
            <w:vAlign w:val="center"/>
          </w:tcPr>
          <w:p w14:paraId="22EFE617" w14:textId="77777777" w:rsidR="004462A8" w:rsidRPr="00311831" w:rsidRDefault="004462A8" w:rsidP="004E77F1">
            <w:pPr>
              <w:widowControl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757" w:type="dxa"/>
            <w:vMerge w:val="restart"/>
            <w:vAlign w:val="center"/>
          </w:tcPr>
          <w:p w14:paraId="685ABDB8" w14:textId="77777777" w:rsidR="004462A8" w:rsidRPr="00311831" w:rsidRDefault="004462A8" w:rsidP="004E77F1">
            <w:pPr>
              <w:widowControl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777" w:type="dxa"/>
            <w:vMerge w:val="restart"/>
            <w:vAlign w:val="center"/>
          </w:tcPr>
          <w:p w14:paraId="7C2D32FA" w14:textId="77777777" w:rsidR="004462A8" w:rsidRPr="00311831" w:rsidRDefault="004462A8" w:rsidP="004E77F1">
            <w:pPr>
              <w:widowControl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Базовое значение за год, предшествующий году разработки проекта </w:t>
            </w: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муниципальной программы</w:t>
            </w:r>
          </w:p>
        </w:tc>
        <w:tc>
          <w:tcPr>
            <w:tcW w:w="4353" w:type="dxa"/>
            <w:gridSpan w:val="5"/>
            <w:vAlign w:val="center"/>
          </w:tcPr>
          <w:p w14:paraId="6D0999AD" w14:textId="77777777" w:rsidR="004462A8" w:rsidRPr="00311831" w:rsidRDefault="004462A8" w:rsidP="004E77F1">
            <w:pPr>
              <w:widowControl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Значение показателя по годам</w:t>
            </w:r>
          </w:p>
        </w:tc>
        <w:tc>
          <w:tcPr>
            <w:tcW w:w="2437" w:type="dxa"/>
            <w:gridSpan w:val="2"/>
            <w:vAlign w:val="center"/>
          </w:tcPr>
          <w:p w14:paraId="2459819A" w14:textId="77777777" w:rsidR="004462A8" w:rsidRPr="00311831" w:rsidRDefault="004462A8" w:rsidP="004E77F1">
            <w:pPr>
              <w:widowControl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gramStart"/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Ответственный</w:t>
            </w:r>
            <w:proofErr w:type="gramEnd"/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за достижение показателя </w:t>
            </w:r>
          </w:p>
        </w:tc>
      </w:tr>
      <w:tr w:rsidR="004462A8" w:rsidRPr="00311831" w14:paraId="61FCB755" w14:textId="77777777" w:rsidTr="004E77F1">
        <w:trPr>
          <w:gridAfter w:val="1"/>
          <w:wAfter w:w="10" w:type="dxa"/>
        </w:trPr>
        <w:tc>
          <w:tcPr>
            <w:tcW w:w="793" w:type="dxa"/>
            <w:vMerge/>
          </w:tcPr>
          <w:p w14:paraId="282EA69C" w14:textId="77777777" w:rsidR="004462A8" w:rsidRPr="00311831" w:rsidRDefault="004462A8" w:rsidP="004E77F1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vMerge/>
          </w:tcPr>
          <w:p w14:paraId="20BA7688" w14:textId="77777777" w:rsidR="004462A8" w:rsidRPr="00311831" w:rsidRDefault="004462A8" w:rsidP="004E77F1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14:paraId="2C61FA4D" w14:textId="77777777" w:rsidR="004462A8" w:rsidRPr="00311831" w:rsidRDefault="004462A8" w:rsidP="004E77F1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  <w:vMerge/>
          </w:tcPr>
          <w:p w14:paraId="45CC2CF8" w14:textId="77777777" w:rsidR="004462A8" w:rsidRPr="00311831" w:rsidRDefault="004462A8" w:rsidP="004E77F1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vAlign w:val="center"/>
          </w:tcPr>
          <w:p w14:paraId="44E60D7F" w14:textId="77777777" w:rsidR="004462A8" w:rsidRPr="00311831" w:rsidRDefault="004462A8" w:rsidP="004E77F1">
            <w:pPr>
              <w:widowControl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077" w:type="dxa"/>
            <w:vAlign w:val="center"/>
          </w:tcPr>
          <w:p w14:paraId="48A08E16" w14:textId="61757174" w:rsidR="004462A8" w:rsidRPr="00311831" w:rsidRDefault="004462A8" w:rsidP="004E77F1">
            <w:pPr>
              <w:widowControl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  <w:r w:rsidR="00CA1AC0"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год </w:t>
            </w:r>
          </w:p>
        </w:tc>
        <w:tc>
          <w:tcPr>
            <w:tcW w:w="1081" w:type="dxa"/>
            <w:vAlign w:val="center"/>
          </w:tcPr>
          <w:p w14:paraId="5277D0BC" w14:textId="77777777" w:rsidR="004462A8" w:rsidRPr="00311831" w:rsidRDefault="004462A8" w:rsidP="004E77F1">
            <w:pPr>
              <w:widowControl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133" w:type="dxa"/>
            <w:vAlign w:val="center"/>
          </w:tcPr>
          <w:p w14:paraId="598FA7F8" w14:textId="77777777" w:rsidR="004462A8" w:rsidRPr="00311831" w:rsidRDefault="004462A8" w:rsidP="004E77F1">
            <w:pPr>
              <w:widowControl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год + N</w:t>
            </w:r>
          </w:p>
        </w:tc>
        <w:tc>
          <w:tcPr>
            <w:tcW w:w="2437" w:type="dxa"/>
            <w:gridSpan w:val="2"/>
          </w:tcPr>
          <w:p w14:paraId="772BAF9B" w14:textId="77777777" w:rsidR="004462A8" w:rsidRPr="00311831" w:rsidRDefault="004462A8" w:rsidP="004E77F1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4462A8" w:rsidRPr="00311831" w14:paraId="064471A2" w14:textId="77777777" w:rsidTr="004E77F1">
        <w:trPr>
          <w:gridAfter w:val="1"/>
          <w:wAfter w:w="10" w:type="dxa"/>
        </w:trPr>
        <w:tc>
          <w:tcPr>
            <w:tcW w:w="793" w:type="dxa"/>
          </w:tcPr>
          <w:p w14:paraId="3712129E" w14:textId="77777777" w:rsidR="004462A8" w:rsidRPr="00311831" w:rsidRDefault="004462A8" w:rsidP="004E77F1">
            <w:pPr>
              <w:widowControl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7" w:type="dxa"/>
          </w:tcPr>
          <w:p w14:paraId="4B610FF7" w14:textId="77777777" w:rsidR="004462A8" w:rsidRPr="00311831" w:rsidRDefault="004462A8" w:rsidP="004E77F1">
            <w:pPr>
              <w:widowControl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57" w:type="dxa"/>
          </w:tcPr>
          <w:p w14:paraId="65AE4507" w14:textId="77777777" w:rsidR="004462A8" w:rsidRPr="00311831" w:rsidRDefault="004462A8" w:rsidP="004E77F1">
            <w:pPr>
              <w:widowControl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77" w:type="dxa"/>
          </w:tcPr>
          <w:p w14:paraId="699B16A0" w14:textId="77777777" w:rsidR="004462A8" w:rsidRPr="00311831" w:rsidRDefault="004462A8" w:rsidP="004E77F1">
            <w:pPr>
              <w:widowControl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52" w:type="dxa"/>
          </w:tcPr>
          <w:p w14:paraId="7DBFE657" w14:textId="77777777" w:rsidR="004462A8" w:rsidRPr="00311831" w:rsidRDefault="004462A8" w:rsidP="004E77F1">
            <w:pPr>
              <w:widowControl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77" w:type="dxa"/>
          </w:tcPr>
          <w:p w14:paraId="45F49F3A" w14:textId="77777777" w:rsidR="004462A8" w:rsidRPr="00311831" w:rsidRDefault="004462A8" w:rsidP="004E77F1">
            <w:pPr>
              <w:widowControl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81" w:type="dxa"/>
          </w:tcPr>
          <w:p w14:paraId="548D4537" w14:textId="77777777" w:rsidR="004462A8" w:rsidRPr="00311831" w:rsidRDefault="004462A8" w:rsidP="004E77F1">
            <w:pPr>
              <w:widowControl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3" w:type="dxa"/>
          </w:tcPr>
          <w:p w14:paraId="4AA54451" w14:textId="77777777" w:rsidR="004462A8" w:rsidRPr="00311831" w:rsidRDefault="004462A8" w:rsidP="004E77F1">
            <w:pPr>
              <w:widowControl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37" w:type="dxa"/>
            <w:gridSpan w:val="2"/>
          </w:tcPr>
          <w:p w14:paraId="413AC280" w14:textId="77777777" w:rsidR="004462A8" w:rsidRPr="00311831" w:rsidRDefault="004462A8" w:rsidP="004E77F1">
            <w:pPr>
              <w:widowControl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9</w:t>
            </w:r>
          </w:p>
        </w:tc>
      </w:tr>
      <w:tr w:rsidR="004462A8" w:rsidRPr="00311831" w14:paraId="386BE091" w14:textId="77777777" w:rsidTr="004E77F1">
        <w:tc>
          <w:tcPr>
            <w:tcW w:w="14384" w:type="dxa"/>
            <w:gridSpan w:val="11"/>
          </w:tcPr>
          <w:p w14:paraId="0AC8121F" w14:textId="77777777" w:rsidR="004462A8" w:rsidRPr="00311831" w:rsidRDefault="004462A8" w:rsidP="004462A8">
            <w:pPr>
              <w:pStyle w:val="af3"/>
              <w:widowControl w:val="0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Цель муниципальной программы  - </w:t>
            </w: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 на территории </w:t>
            </w:r>
            <w:proofErr w:type="spellStart"/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Кунашакского</w:t>
            </w:r>
            <w:proofErr w:type="spellEnd"/>
            <w:r w:rsidRPr="0031183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 Челябинской области  государственной политики  в  сфере  культуры, искусства, а также  в области  образования  в  сфере  культуры и искусства</w:t>
            </w:r>
          </w:p>
        </w:tc>
      </w:tr>
      <w:tr w:rsidR="004462A8" w:rsidRPr="00311831" w14:paraId="33839C2E" w14:textId="77777777" w:rsidTr="004E77F1">
        <w:trPr>
          <w:gridAfter w:val="1"/>
          <w:wAfter w:w="10" w:type="dxa"/>
        </w:trPr>
        <w:tc>
          <w:tcPr>
            <w:tcW w:w="793" w:type="dxa"/>
          </w:tcPr>
          <w:p w14:paraId="1D92E216" w14:textId="77777777" w:rsidR="004462A8" w:rsidRPr="00311831" w:rsidRDefault="004462A8" w:rsidP="004E77F1">
            <w:pPr>
              <w:widowControl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2267" w:type="dxa"/>
          </w:tcPr>
          <w:p w14:paraId="26F81D71" w14:textId="77777777" w:rsidR="004462A8" w:rsidRPr="00311831" w:rsidRDefault="004462A8" w:rsidP="000C2178">
            <w:pPr>
              <w:widowControl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доля зданий учреждений культуры, находящихся в удовлетворительном состоянии, в общем количестве зданий данных учреждений</w:t>
            </w:r>
          </w:p>
        </w:tc>
        <w:tc>
          <w:tcPr>
            <w:tcW w:w="1757" w:type="dxa"/>
          </w:tcPr>
          <w:p w14:paraId="178E3B6A" w14:textId="77777777" w:rsidR="004462A8" w:rsidRPr="00311831" w:rsidRDefault="004462A8" w:rsidP="004E77F1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2777" w:type="dxa"/>
          </w:tcPr>
          <w:p w14:paraId="468A104C" w14:textId="77777777" w:rsidR="004462A8" w:rsidRPr="00311831" w:rsidRDefault="004462A8" w:rsidP="00D11101">
            <w:pPr>
              <w:widowControl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9</w:t>
            </w: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2,31</w:t>
            </w:r>
          </w:p>
        </w:tc>
        <w:tc>
          <w:tcPr>
            <w:tcW w:w="1052" w:type="dxa"/>
          </w:tcPr>
          <w:p w14:paraId="39A015B1" w14:textId="77777777" w:rsidR="004462A8" w:rsidRPr="00311831" w:rsidRDefault="004462A8" w:rsidP="00D11101">
            <w:pPr>
              <w:widowControl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90,00</w:t>
            </w:r>
          </w:p>
        </w:tc>
        <w:tc>
          <w:tcPr>
            <w:tcW w:w="1077" w:type="dxa"/>
          </w:tcPr>
          <w:p w14:paraId="4D6CF839" w14:textId="77777777" w:rsidR="004462A8" w:rsidRPr="00311831" w:rsidRDefault="004462A8" w:rsidP="00D11101">
            <w:pPr>
              <w:widowControl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90,00</w:t>
            </w:r>
          </w:p>
        </w:tc>
        <w:tc>
          <w:tcPr>
            <w:tcW w:w="1081" w:type="dxa"/>
          </w:tcPr>
          <w:p w14:paraId="687B8323" w14:textId="77777777" w:rsidR="004462A8" w:rsidRPr="00311831" w:rsidRDefault="004462A8" w:rsidP="00D11101">
            <w:pPr>
              <w:widowControl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90,00</w:t>
            </w:r>
          </w:p>
        </w:tc>
        <w:tc>
          <w:tcPr>
            <w:tcW w:w="1133" w:type="dxa"/>
          </w:tcPr>
          <w:p w14:paraId="6562CD26" w14:textId="77777777" w:rsidR="004462A8" w:rsidRPr="00311831" w:rsidRDefault="004462A8" w:rsidP="004E77F1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437" w:type="dxa"/>
            <w:gridSpan w:val="2"/>
          </w:tcPr>
          <w:p w14:paraId="353806FF" w14:textId="77777777" w:rsidR="004462A8" w:rsidRPr="00311831" w:rsidRDefault="004462A8" w:rsidP="004E77F1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МУ «Управление  культуры»</w:t>
            </w:r>
          </w:p>
          <w:p w14:paraId="41712467" w14:textId="77777777" w:rsidR="00407258" w:rsidRPr="00311831" w:rsidRDefault="00407258" w:rsidP="00407258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МКУК «МЦБС»</w:t>
            </w:r>
          </w:p>
          <w:p w14:paraId="2C8E4D00" w14:textId="77777777" w:rsidR="00407258" w:rsidRPr="00311831" w:rsidRDefault="00407258" w:rsidP="00407258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МКУК «МЦКС»</w:t>
            </w:r>
          </w:p>
          <w:p w14:paraId="6A2CBAB6" w14:textId="77777777" w:rsidR="00407258" w:rsidRPr="00311831" w:rsidRDefault="00407258" w:rsidP="00407258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МБУК «ДК»</w:t>
            </w:r>
          </w:p>
          <w:p w14:paraId="1A65192D" w14:textId="574F6616" w:rsidR="00407258" w:rsidRPr="00311831" w:rsidRDefault="00407258" w:rsidP="000C2178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МКУК «</w:t>
            </w:r>
            <w:proofErr w:type="spellStart"/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Кунашакский</w:t>
            </w:r>
            <w:proofErr w:type="spellEnd"/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музей»</w:t>
            </w:r>
          </w:p>
        </w:tc>
      </w:tr>
      <w:tr w:rsidR="004462A8" w:rsidRPr="00311831" w14:paraId="63A05746" w14:textId="77777777" w:rsidTr="004E77F1">
        <w:trPr>
          <w:gridAfter w:val="1"/>
          <w:wAfter w:w="10" w:type="dxa"/>
        </w:trPr>
        <w:tc>
          <w:tcPr>
            <w:tcW w:w="793" w:type="dxa"/>
          </w:tcPr>
          <w:p w14:paraId="5B0B5977" w14:textId="77777777" w:rsidR="004462A8" w:rsidRPr="00311831" w:rsidRDefault="004462A8" w:rsidP="004E77F1">
            <w:pPr>
              <w:widowControl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267" w:type="dxa"/>
          </w:tcPr>
          <w:p w14:paraId="5D741261" w14:textId="77777777" w:rsidR="004462A8" w:rsidRPr="00311831" w:rsidRDefault="004462A8" w:rsidP="004E77F1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удовлетворенность населения качеством и доступностью услуг в сфере культуры</w:t>
            </w:r>
          </w:p>
        </w:tc>
        <w:tc>
          <w:tcPr>
            <w:tcW w:w="1757" w:type="dxa"/>
          </w:tcPr>
          <w:p w14:paraId="48F1FF82" w14:textId="77777777" w:rsidR="004462A8" w:rsidRPr="00311831" w:rsidRDefault="004462A8" w:rsidP="004E77F1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2777" w:type="dxa"/>
          </w:tcPr>
          <w:p w14:paraId="06E40A21" w14:textId="77777777" w:rsidR="004462A8" w:rsidRPr="00311831" w:rsidRDefault="004462A8" w:rsidP="00D11101">
            <w:pPr>
              <w:widowControl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052" w:type="dxa"/>
          </w:tcPr>
          <w:p w14:paraId="756536AD" w14:textId="77777777" w:rsidR="004462A8" w:rsidRPr="00311831" w:rsidRDefault="004462A8" w:rsidP="00D11101">
            <w:pPr>
              <w:widowControl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077" w:type="dxa"/>
          </w:tcPr>
          <w:p w14:paraId="46EF8EDF" w14:textId="77777777" w:rsidR="004462A8" w:rsidRPr="00311831" w:rsidRDefault="004462A8" w:rsidP="00D11101">
            <w:pPr>
              <w:widowControl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081" w:type="dxa"/>
          </w:tcPr>
          <w:p w14:paraId="6F48DCF2" w14:textId="77777777" w:rsidR="004462A8" w:rsidRPr="00311831" w:rsidRDefault="004462A8" w:rsidP="00D11101">
            <w:pPr>
              <w:widowControl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133" w:type="dxa"/>
          </w:tcPr>
          <w:p w14:paraId="59512B3F" w14:textId="77777777" w:rsidR="004462A8" w:rsidRPr="00311831" w:rsidRDefault="004462A8" w:rsidP="004E77F1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437" w:type="dxa"/>
            <w:gridSpan w:val="2"/>
          </w:tcPr>
          <w:p w14:paraId="0CB6958F" w14:textId="77777777" w:rsidR="004462A8" w:rsidRPr="00311831" w:rsidRDefault="004462A8" w:rsidP="004E77F1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МУ «Управление  культуры»</w:t>
            </w:r>
          </w:p>
          <w:p w14:paraId="539436BC" w14:textId="77777777" w:rsidR="00407258" w:rsidRPr="00311831" w:rsidRDefault="00407258" w:rsidP="00407258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МКУК «МЦБС»</w:t>
            </w:r>
          </w:p>
          <w:p w14:paraId="7804B571" w14:textId="77777777" w:rsidR="00407258" w:rsidRPr="00311831" w:rsidRDefault="00407258" w:rsidP="00407258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МКУК «МЦКС»</w:t>
            </w:r>
          </w:p>
          <w:p w14:paraId="67B1A683" w14:textId="77777777" w:rsidR="00407258" w:rsidRPr="00311831" w:rsidRDefault="00407258" w:rsidP="00407258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МБУК «ДК»</w:t>
            </w:r>
          </w:p>
          <w:p w14:paraId="19F4E921" w14:textId="1C0C2BF7" w:rsidR="00407258" w:rsidRPr="00311831" w:rsidRDefault="00407258" w:rsidP="000C2178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МКУК «</w:t>
            </w:r>
            <w:proofErr w:type="spellStart"/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Кунашакский</w:t>
            </w:r>
            <w:proofErr w:type="spellEnd"/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историко-краеведческий музей»</w:t>
            </w:r>
          </w:p>
        </w:tc>
      </w:tr>
      <w:tr w:rsidR="004462A8" w:rsidRPr="00311831" w14:paraId="55664F20" w14:textId="77777777" w:rsidTr="004E77F1">
        <w:trPr>
          <w:gridAfter w:val="1"/>
          <w:wAfter w:w="10" w:type="dxa"/>
        </w:trPr>
        <w:tc>
          <w:tcPr>
            <w:tcW w:w="793" w:type="dxa"/>
          </w:tcPr>
          <w:p w14:paraId="194112CA" w14:textId="77777777" w:rsidR="004462A8" w:rsidRPr="00311831" w:rsidRDefault="004462A8" w:rsidP="004E77F1">
            <w:pPr>
              <w:widowControl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2267" w:type="dxa"/>
          </w:tcPr>
          <w:p w14:paraId="707A9A9C" w14:textId="77777777" w:rsidR="004462A8" w:rsidRPr="00311831" w:rsidRDefault="004462A8" w:rsidP="000C2178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Количество мероприятий (спектаклей, концертов и иных культурно-массовых </w:t>
            </w:r>
            <w:r w:rsidRPr="0031183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мероприятий, проведенных учреждениями)</w:t>
            </w:r>
          </w:p>
        </w:tc>
        <w:tc>
          <w:tcPr>
            <w:tcW w:w="1757" w:type="dxa"/>
          </w:tcPr>
          <w:p w14:paraId="2A8A3A99" w14:textId="772F3950" w:rsidR="004462A8" w:rsidRPr="00311831" w:rsidRDefault="001B714A" w:rsidP="004E77F1">
            <w:pPr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31183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е</w:t>
            </w:r>
            <w:r w:rsidR="004462A8" w:rsidRPr="00311831">
              <w:rPr>
                <w:rFonts w:ascii="Times New Roman" w:eastAsia="Calibri" w:hAnsi="Times New Roman" w:cs="Times New Roman"/>
                <w:sz w:val="24"/>
                <w:szCs w:val="24"/>
              </w:rPr>
              <w:t>диниц</w:t>
            </w:r>
            <w:r w:rsidRPr="00311831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777" w:type="dxa"/>
          </w:tcPr>
          <w:p w14:paraId="13F6D707" w14:textId="77777777" w:rsidR="004462A8" w:rsidRPr="00311831" w:rsidRDefault="004462A8" w:rsidP="00D1110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311831">
              <w:rPr>
                <w:rFonts w:ascii="Times New Roman" w:eastAsia="Calibri" w:hAnsi="Times New Roman" w:cs="Times New Roman"/>
                <w:sz w:val="24"/>
                <w:szCs w:val="24"/>
              </w:rPr>
              <w:t>3520</w:t>
            </w:r>
          </w:p>
        </w:tc>
        <w:tc>
          <w:tcPr>
            <w:tcW w:w="1052" w:type="dxa"/>
          </w:tcPr>
          <w:p w14:paraId="7FA3DA0B" w14:textId="3CD5C3EF" w:rsidR="004462A8" w:rsidRPr="00311831" w:rsidRDefault="00D70152" w:rsidP="00D70152">
            <w:pPr>
              <w:widowControl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3530</w:t>
            </w:r>
          </w:p>
        </w:tc>
        <w:tc>
          <w:tcPr>
            <w:tcW w:w="1077" w:type="dxa"/>
          </w:tcPr>
          <w:p w14:paraId="4BF0C22B" w14:textId="0368CB82" w:rsidR="004462A8" w:rsidRPr="00311831" w:rsidRDefault="00D70152" w:rsidP="00D11101">
            <w:pPr>
              <w:widowControl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3550</w:t>
            </w:r>
          </w:p>
        </w:tc>
        <w:tc>
          <w:tcPr>
            <w:tcW w:w="1081" w:type="dxa"/>
          </w:tcPr>
          <w:p w14:paraId="6E55D44B" w14:textId="6FCA7D17" w:rsidR="004462A8" w:rsidRPr="00311831" w:rsidRDefault="00D70152" w:rsidP="00D11101">
            <w:pPr>
              <w:widowControl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3570</w:t>
            </w:r>
          </w:p>
        </w:tc>
        <w:tc>
          <w:tcPr>
            <w:tcW w:w="1133" w:type="dxa"/>
          </w:tcPr>
          <w:p w14:paraId="6DBE37EE" w14:textId="77777777" w:rsidR="004462A8" w:rsidRPr="00311831" w:rsidRDefault="004462A8" w:rsidP="004E77F1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437" w:type="dxa"/>
            <w:gridSpan w:val="2"/>
          </w:tcPr>
          <w:p w14:paraId="764B3787" w14:textId="77777777" w:rsidR="00471F45" w:rsidRPr="00311831" w:rsidRDefault="00471F45" w:rsidP="00471F45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МКУК «МЦБС»</w:t>
            </w:r>
          </w:p>
          <w:p w14:paraId="3E9E36EC" w14:textId="77777777" w:rsidR="00471F45" w:rsidRPr="00311831" w:rsidRDefault="00471F45" w:rsidP="00471F45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МКУК «МЦКС»</w:t>
            </w:r>
          </w:p>
          <w:p w14:paraId="56ADBF65" w14:textId="77777777" w:rsidR="00471F45" w:rsidRPr="00311831" w:rsidRDefault="00471F45" w:rsidP="00471F45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МБУК «ДК»</w:t>
            </w:r>
          </w:p>
          <w:p w14:paraId="35749AE0" w14:textId="13C467FD" w:rsidR="004462A8" w:rsidRPr="00311831" w:rsidRDefault="00407258" w:rsidP="00471F45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МУ «Управление  культуры»</w:t>
            </w:r>
          </w:p>
        </w:tc>
      </w:tr>
      <w:tr w:rsidR="004462A8" w:rsidRPr="00311831" w14:paraId="0CF9F9D0" w14:textId="77777777" w:rsidTr="004E77F1">
        <w:trPr>
          <w:gridAfter w:val="1"/>
          <w:wAfter w:w="10" w:type="dxa"/>
        </w:trPr>
        <w:tc>
          <w:tcPr>
            <w:tcW w:w="793" w:type="dxa"/>
          </w:tcPr>
          <w:p w14:paraId="50F670F7" w14:textId="77777777" w:rsidR="004462A8" w:rsidRPr="00311831" w:rsidRDefault="004462A8" w:rsidP="004E77F1">
            <w:pPr>
              <w:widowControl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1.4.</w:t>
            </w:r>
          </w:p>
        </w:tc>
        <w:tc>
          <w:tcPr>
            <w:tcW w:w="2267" w:type="dxa"/>
          </w:tcPr>
          <w:p w14:paraId="1958949E" w14:textId="4A8F75BE" w:rsidR="004462A8" w:rsidRPr="00311831" w:rsidRDefault="003F5FAC" w:rsidP="000C2178">
            <w:pPr>
              <w:widowControl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число посещений культурных</w:t>
            </w:r>
            <w:r w:rsidR="004462A8" w:rsidRPr="00311831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мероприятий </w:t>
            </w:r>
          </w:p>
        </w:tc>
        <w:tc>
          <w:tcPr>
            <w:tcW w:w="1757" w:type="dxa"/>
          </w:tcPr>
          <w:p w14:paraId="764A1F8D" w14:textId="6F18B503" w:rsidR="004462A8" w:rsidRPr="00311831" w:rsidRDefault="001B714A" w:rsidP="004E77F1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2777" w:type="dxa"/>
          </w:tcPr>
          <w:p w14:paraId="14A9603B" w14:textId="77777777" w:rsidR="004462A8" w:rsidRPr="00311831" w:rsidRDefault="004462A8" w:rsidP="00D11101">
            <w:pPr>
              <w:widowControl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70 520</w:t>
            </w:r>
          </w:p>
        </w:tc>
        <w:tc>
          <w:tcPr>
            <w:tcW w:w="1052" w:type="dxa"/>
          </w:tcPr>
          <w:p w14:paraId="40DD8296" w14:textId="77777777" w:rsidR="004462A8" w:rsidRPr="00311831" w:rsidRDefault="004462A8" w:rsidP="00D111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70 600</w:t>
            </w:r>
          </w:p>
          <w:p w14:paraId="0CE79574" w14:textId="77777777" w:rsidR="004462A8" w:rsidRPr="00311831" w:rsidRDefault="004462A8" w:rsidP="00D11101">
            <w:pPr>
              <w:widowControl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14:paraId="2B5D3844" w14:textId="77777777" w:rsidR="004462A8" w:rsidRPr="00311831" w:rsidRDefault="004462A8" w:rsidP="00D11101">
            <w:pPr>
              <w:widowControl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70650</w:t>
            </w:r>
          </w:p>
        </w:tc>
        <w:tc>
          <w:tcPr>
            <w:tcW w:w="1081" w:type="dxa"/>
          </w:tcPr>
          <w:p w14:paraId="32445A3A" w14:textId="77777777" w:rsidR="004462A8" w:rsidRPr="00311831" w:rsidRDefault="004462A8" w:rsidP="00D11101">
            <w:pPr>
              <w:widowControl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70700</w:t>
            </w:r>
          </w:p>
        </w:tc>
        <w:tc>
          <w:tcPr>
            <w:tcW w:w="1133" w:type="dxa"/>
          </w:tcPr>
          <w:p w14:paraId="03462E87" w14:textId="77777777" w:rsidR="004462A8" w:rsidRPr="00311831" w:rsidRDefault="004462A8" w:rsidP="004E77F1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437" w:type="dxa"/>
            <w:gridSpan w:val="2"/>
          </w:tcPr>
          <w:p w14:paraId="5CEB8CE9" w14:textId="77777777" w:rsidR="00471F45" w:rsidRPr="00311831" w:rsidRDefault="00471F45" w:rsidP="00471F45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МКУК «МЦБС»</w:t>
            </w:r>
          </w:p>
          <w:p w14:paraId="5389B803" w14:textId="77777777" w:rsidR="00471F45" w:rsidRPr="00311831" w:rsidRDefault="00471F45" w:rsidP="00471F45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МКУК «МЦКС»</w:t>
            </w:r>
          </w:p>
          <w:p w14:paraId="7340FBE6" w14:textId="77777777" w:rsidR="004462A8" w:rsidRPr="00311831" w:rsidRDefault="00471F45" w:rsidP="00471F45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МБУК «ДК»</w:t>
            </w:r>
          </w:p>
          <w:p w14:paraId="70D623CF" w14:textId="22FD7083" w:rsidR="00471F45" w:rsidRPr="00311831" w:rsidRDefault="00471F45" w:rsidP="00471F45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МКУК «</w:t>
            </w:r>
            <w:proofErr w:type="spellStart"/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Кунашакский</w:t>
            </w:r>
            <w:proofErr w:type="spellEnd"/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="00407258"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историко-краеведческий </w:t>
            </w: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музей»</w:t>
            </w:r>
          </w:p>
          <w:p w14:paraId="3673A126" w14:textId="6228A04D" w:rsidR="00407258" w:rsidRPr="00311831" w:rsidRDefault="00407258" w:rsidP="00471F45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МУ «Управление  культуры»</w:t>
            </w:r>
          </w:p>
        </w:tc>
      </w:tr>
      <w:tr w:rsidR="00471F45" w:rsidRPr="00311831" w14:paraId="7028B3E7" w14:textId="77777777" w:rsidTr="004E77F1">
        <w:trPr>
          <w:gridAfter w:val="1"/>
          <w:wAfter w:w="10" w:type="dxa"/>
        </w:trPr>
        <w:tc>
          <w:tcPr>
            <w:tcW w:w="793" w:type="dxa"/>
          </w:tcPr>
          <w:p w14:paraId="6CF16438" w14:textId="77777777" w:rsidR="00471F45" w:rsidRPr="00311831" w:rsidRDefault="00471F45" w:rsidP="004E77F1">
            <w:pPr>
              <w:widowControl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2267" w:type="dxa"/>
          </w:tcPr>
          <w:p w14:paraId="039EB960" w14:textId="77777777" w:rsidR="00471F45" w:rsidRPr="00311831" w:rsidRDefault="00471F45" w:rsidP="000C2178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="Calibri" w:hAnsi="Times New Roman" w:cs="Times New Roman"/>
                <w:sz w:val="24"/>
                <w:szCs w:val="24"/>
              </w:rPr>
              <w:t>Охват населения клубными формированиями (в процентах участников к числу жителей)</w:t>
            </w:r>
          </w:p>
        </w:tc>
        <w:tc>
          <w:tcPr>
            <w:tcW w:w="1757" w:type="dxa"/>
          </w:tcPr>
          <w:p w14:paraId="7B3A4341" w14:textId="77777777" w:rsidR="00471F45" w:rsidRPr="00311831" w:rsidRDefault="00471F45" w:rsidP="004E77F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777" w:type="dxa"/>
          </w:tcPr>
          <w:p w14:paraId="05331B57" w14:textId="77777777" w:rsidR="00471F45" w:rsidRPr="00311831" w:rsidRDefault="00471F45" w:rsidP="00D1110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7,6</w:t>
            </w:r>
          </w:p>
        </w:tc>
        <w:tc>
          <w:tcPr>
            <w:tcW w:w="1052" w:type="dxa"/>
          </w:tcPr>
          <w:p w14:paraId="14AC7C80" w14:textId="77777777" w:rsidR="00471F45" w:rsidRPr="00311831" w:rsidRDefault="00471F45" w:rsidP="00D111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9,1</w:t>
            </w:r>
          </w:p>
        </w:tc>
        <w:tc>
          <w:tcPr>
            <w:tcW w:w="1077" w:type="dxa"/>
          </w:tcPr>
          <w:p w14:paraId="3830EE34" w14:textId="77777777" w:rsidR="00471F45" w:rsidRPr="00311831" w:rsidRDefault="00471F45" w:rsidP="00D11101">
            <w:pPr>
              <w:widowControl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9,2</w:t>
            </w:r>
          </w:p>
        </w:tc>
        <w:tc>
          <w:tcPr>
            <w:tcW w:w="1081" w:type="dxa"/>
          </w:tcPr>
          <w:p w14:paraId="482F011B" w14:textId="77777777" w:rsidR="00471F45" w:rsidRPr="00311831" w:rsidRDefault="00471F45" w:rsidP="00D11101">
            <w:pPr>
              <w:widowControl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9,3</w:t>
            </w:r>
          </w:p>
        </w:tc>
        <w:tc>
          <w:tcPr>
            <w:tcW w:w="1133" w:type="dxa"/>
          </w:tcPr>
          <w:p w14:paraId="4E4A35D6" w14:textId="77777777" w:rsidR="00471F45" w:rsidRPr="00311831" w:rsidRDefault="00471F45" w:rsidP="004E77F1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437" w:type="dxa"/>
            <w:gridSpan w:val="2"/>
          </w:tcPr>
          <w:p w14:paraId="2ECBC899" w14:textId="77777777" w:rsidR="00471F45" w:rsidRPr="00311831" w:rsidRDefault="00471F45" w:rsidP="00471F45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МКУК «МЦБС»</w:t>
            </w:r>
          </w:p>
          <w:p w14:paraId="5A281139" w14:textId="77777777" w:rsidR="00471F45" w:rsidRPr="00311831" w:rsidRDefault="00471F45" w:rsidP="00471F45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МКУК «МЦКС»</w:t>
            </w:r>
          </w:p>
          <w:p w14:paraId="4B9A9D96" w14:textId="77777777" w:rsidR="00471F45" w:rsidRPr="00311831" w:rsidRDefault="00471F45" w:rsidP="00471F45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МБУК «ДК»</w:t>
            </w:r>
          </w:p>
          <w:p w14:paraId="10002218" w14:textId="059C67C0" w:rsidR="00407258" w:rsidRPr="00311831" w:rsidRDefault="00407258" w:rsidP="00471F45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МУ «Управление  культуры»</w:t>
            </w:r>
          </w:p>
        </w:tc>
      </w:tr>
      <w:tr w:rsidR="00471F45" w:rsidRPr="00311831" w14:paraId="4BD15494" w14:textId="77777777" w:rsidTr="004E77F1">
        <w:trPr>
          <w:gridAfter w:val="1"/>
          <w:wAfter w:w="10" w:type="dxa"/>
        </w:trPr>
        <w:tc>
          <w:tcPr>
            <w:tcW w:w="793" w:type="dxa"/>
          </w:tcPr>
          <w:p w14:paraId="648AA62B" w14:textId="77777777" w:rsidR="00471F45" w:rsidRPr="00311831" w:rsidRDefault="00471F45" w:rsidP="004E77F1">
            <w:pPr>
              <w:widowControl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1.6.</w:t>
            </w:r>
          </w:p>
        </w:tc>
        <w:tc>
          <w:tcPr>
            <w:tcW w:w="2267" w:type="dxa"/>
          </w:tcPr>
          <w:p w14:paraId="3615A633" w14:textId="5C982837" w:rsidR="00471F45" w:rsidRPr="00311831" w:rsidRDefault="00471F45" w:rsidP="000C2178">
            <w:pPr>
              <w:widowControl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Увеличение   книговыдачи </w:t>
            </w:r>
          </w:p>
        </w:tc>
        <w:tc>
          <w:tcPr>
            <w:tcW w:w="1757" w:type="dxa"/>
          </w:tcPr>
          <w:p w14:paraId="7795BF8D" w14:textId="797CB41E" w:rsidR="00471F45" w:rsidRPr="00311831" w:rsidRDefault="00471F45" w:rsidP="004E77F1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2777" w:type="dxa"/>
          </w:tcPr>
          <w:p w14:paraId="46E279EF" w14:textId="40C91FB9" w:rsidR="00471F45" w:rsidRPr="00311831" w:rsidRDefault="0074282C" w:rsidP="0074282C">
            <w:pPr>
              <w:widowControl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293276</w:t>
            </w:r>
          </w:p>
        </w:tc>
        <w:tc>
          <w:tcPr>
            <w:tcW w:w="1052" w:type="dxa"/>
          </w:tcPr>
          <w:p w14:paraId="796CAD72" w14:textId="4104EAE2" w:rsidR="00471F45" w:rsidRPr="00311831" w:rsidRDefault="0074282C" w:rsidP="0074282C">
            <w:pPr>
              <w:widowControl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293279</w:t>
            </w:r>
          </w:p>
        </w:tc>
        <w:tc>
          <w:tcPr>
            <w:tcW w:w="1077" w:type="dxa"/>
          </w:tcPr>
          <w:p w14:paraId="5946F6A2" w14:textId="715A6EDF" w:rsidR="00471F45" w:rsidRPr="00311831" w:rsidRDefault="0074282C" w:rsidP="0074282C">
            <w:pPr>
              <w:widowControl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293285</w:t>
            </w:r>
          </w:p>
        </w:tc>
        <w:tc>
          <w:tcPr>
            <w:tcW w:w="1081" w:type="dxa"/>
          </w:tcPr>
          <w:p w14:paraId="12708763" w14:textId="3E356E07" w:rsidR="00471F45" w:rsidRPr="00311831" w:rsidRDefault="0074282C" w:rsidP="0074282C">
            <w:pPr>
              <w:widowControl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293291</w:t>
            </w:r>
          </w:p>
        </w:tc>
        <w:tc>
          <w:tcPr>
            <w:tcW w:w="1133" w:type="dxa"/>
          </w:tcPr>
          <w:p w14:paraId="02068EFA" w14:textId="77777777" w:rsidR="00471F45" w:rsidRPr="00311831" w:rsidRDefault="00471F45" w:rsidP="004E77F1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437" w:type="dxa"/>
            <w:gridSpan w:val="2"/>
          </w:tcPr>
          <w:p w14:paraId="5C44E593" w14:textId="77777777" w:rsidR="00471F45" w:rsidRPr="00311831" w:rsidRDefault="00471F45" w:rsidP="004E77F1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МКУК «МЦБС»</w:t>
            </w:r>
          </w:p>
          <w:p w14:paraId="50A7AE2A" w14:textId="3DC11C3D" w:rsidR="00407258" w:rsidRPr="00311831" w:rsidRDefault="00407258" w:rsidP="004E77F1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471F45" w:rsidRPr="00311831" w14:paraId="52F55982" w14:textId="77777777" w:rsidTr="004E77F1">
        <w:trPr>
          <w:gridAfter w:val="1"/>
          <w:wAfter w:w="10" w:type="dxa"/>
        </w:trPr>
        <w:tc>
          <w:tcPr>
            <w:tcW w:w="793" w:type="dxa"/>
          </w:tcPr>
          <w:p w14:paraId="38A6A202" w14:textId="77777777" w:rsidR="00471F45" w:rsidRPr="00311831" w:rsidRDefault="00471F45" w:rsidP="004E77F1">
            <w:pPr>
              <w:widowControl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2267" w:type="dxa"/>
          </w:tcPr>
          <w:p w14:paraId="6BA2044F" w14:textId="71B63CCC" w:rsidR="00471F45" w:rsidRPr="00311831" w:rsidRDefault="00471F45" w:rsidP="0029451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Увеличение  числа   читателей</w:t>
            </w:r>
          </w:p>
        </w:tc>
        <w:tc>
          <w:tcPr>
            <w:tcW w:w="1757" w:type="dxa"/>
          </w:tcPr>
          <w:p w14:paraId="418C45E2" w14:textId="493938FB" w:rsidR="00471F45" w:rsidRPr="00311831" w:rsidRDefault="00471F45" w:rsidP="004E77F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2777" w:type="dxa"/>
          </w:tcPr>
          <w:p w14:paraId="3D61BA41" w14:textId="570ADE6B" w:rsidR="00471F45" w:rsidRPr="00311831" w:rsidRDefault="00471F45" w:rsidP="0074282C">
            <w:pPr>
              <w:widowControl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151</w:t>
            </w:r>
            <w:r w:rsidR="0074282C"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052" w:type="dxa"/>
          </w:tcPr>
          <w:p w14:paraId="69333091" w14:textId="40805EAF" w:rsidR="00471F45" w:rsidRPr="00311831" w:rsidRDefault="00471F45" w:rsidP="0074282C">
            <w:pPr>
              <w:widowControl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1517</w:t>
            </w:r>
            <w:r w:rsidR="0074282C"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77" w:type="dxa"/>
          </w:tcPr>
          <w:p w14:paraId="6BDB2C86" w14:textId="38CF83BF" w:rsidR="00471F45" w:rsidRPr="00311831" w:rsidRDefault="00471F45" w:rsidP="0074282C">
            <w:pPr>
              <w:widowControl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151</w:t>
            </w:r>
            <w:r w:rsidR="0074282C"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081" w:type="dxa"/>
          </w:tcPr>
          <w:p w14:paraId="52480890" w14:textId="25177AA7" w:rsidR="00471F45" w:rsidRPr="00311831" w:rsidRDefault="00471F45" w:rsidP="0074282C">
            <w:pPr>
              <w:widowControl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151</w:t>
            </w:r>
            <w:r w:rsidR="0074282C"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133" w:type="dxa"/>
          </w:tcPr>
          <w:p w14:paraId="307D6E21" w14:textId="77777777" w:rsidR="00471F45" w:rsidRPr="00311831" w:rsidRDefault="00471F45" w:rsidP="004E77F1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437" w:type="dxa"/>
            <w:gridSpan w:val="2"/>
          </w:tcPr>
          <w:p w14:paraId="4EA40272" w14:textId="77777777" w:rsidR="00471F45" w:rsidRPr="00311831" w:rsidRDefault="00471F45" w:rsidP="004E77F1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МКУК «МЦБС»</w:t>
            </w:r>
          </w:p>
          <w:p w14:paraId="56F6BE74" w14:textId="61A97A2E" w:rsidR="00407258" w:rsidRPr="00311831" w:rsidRDefault="00407258" w:rsidP="004E77F1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471F45" w:rsidRPr="00311831" w14:paraId="5BAF0DF0" w14:textId="77777777" w:rsidTr="004E77F1">
        <w:trPr>
          <w:gridAfter w:val="1"/>
          <w:wAfter w:w="10" w:type="dxa"/>
        </w:trPr>
        <w:tc>
          <w:tcPr>
            <w:tcW w:w="793" w:type="dxa"/>
          </w:tcPr>
          <w:p w14:paraId="387BB6AF" w14:textId="2FE76AAF" w:rsidR="00471F45" w:rsidRPr="00311831" w:rsidRDefault="00471F45" w:rsidP="001B714A">
            <w:pPr>
              <w:widowControl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1.8. </w:t>
            </w:r>
          </w:p>
        </w:tc>
        <w:tc>
          <w:tcPr>
            <w:tcW w:w="2267" w:type="dxa"/>
          </w:tcPr>
          <w:p w14:paraId="7D1C2725" w14:textId="6774B5B6" w:rsidR="00471F45" w:rsidRPr="00311831" w:rsidRDefault="00471F45" w:rsidP="000C2178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Охват населения  библиотечным  обслуживанием (число  посещений)</w:t>
            </w:r>
          </w:p>
        </w:tc>
        <w:tc>
          <w:tcPr>
            <w:tcW w:w="1757" w:type="dxa"/>
          </w:tcPr>
          <w:p w14:paraId="3C16B2E6" w14:textId="21E5150D" w:rsidR="00471F45" w:rsidRPr="00311831" w:rsidRDefault="00471F45" w:rsidP="004E77F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2777" w:type="dxa"/>
          </w:tcPr>
          <w:p w14:paraId="4DD9F027" w14:textId="6FE394D3" w:rsidR="00471F45" w:rsidRPr="00311831" w:rsidRDefault="00290E08" w:rsidP="00EC1035">
            <w:pPr>
              <w:widowControl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149648</w:t>
            </w:r>
          </w:p>
        </w:tc>
        <w:tc>
          <w:tcPr>
            <w:tcW w:w="1052" w:type="dxa"/>
          </w:tcPr>
          <w:p w14:paraId="3CDEF6C3" w14:textId="08D14B7B" w:rsidR="00471F45" w:rsidRPr="00311831" w:rsidRDefault="00290E08" w:rsidP="00EC1035">
            <w:pPr>
              <w:widowControl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149656</w:t>
            </w:r>
          </w:p>
        </w:tc>
        <w:tc>
          <w:tcPr>
            <w:tcW w:w="1077" w:type="dxa"/>
          </w:tcPr>
          <w:p w14:paraId="50AD7493" w14:textId="604965A7" w:rsidR="00471F45" w:rsidRPr="00311831" w:rsidRDefault="00290E08" w:rsidP="00EC1035">
            <w:pPr>
              <w:widowControl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149665</w:t>
            </w:r>
          </w:p>
        </w:tc>
        <w:tc>
          <w:tcPr>
            <w:tcW w:w="1081" w:type="dxa"/>
          </w:tcPr>
          <w:p w14:paraId="295E0E29" w14:textId="7ACDABCE" w:rsidR="00471F45" w:rsidRPr="00311831" w:rsidRDefault="00290E08" w:rsidP="00EC1035">
            <w:pPr>
              <w:widowControl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149670</w:t>
            </w:r>
          </w:p>
        </w:tc>
        <w:tc>
          <w:tcPr>
            <w:tcW w:w="1133" w:type="dxa"/>
          </w:tcPr>
          <w:p w14:paraId="1851FDCF" w14:textId="77777777" w:rsidR="00471F45" w:rsidRPr="00311831" w:rsidRDefault="00471F45" w:rsidP="004E77F1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437" w:type="dxa"/>
            <w:gridSpan w:val="2"/>
          </w:tcPr>
          <w:p w14:paraId="5231F5A4" w14:textId="77777777" w:rsidR="00290E08" w:rsidRPr="00311831" w:rsidRDefault="00290E08" w:rsidP="00290E08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МКУК «МЦБС»</w:t>
            </w:r>
          </w:p>
          <w:p w14:paraId="1C82A98B" w14:textId="77777777" w:rsidR="00471F45" w:rsidRPr="00311831" w:rsidRDefault="00471F45" w:rsidP="004E77F1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471F45" w:rsidRPr="00311831" w14:paraId="634AF6C2" w14:textId="77777777" w:rsidTr="004E77F1">
        <w:trPr>
          <w:gridAfter w:val="1"/>
          <w:wAfter w:w="10" w:type="dxa"/>
        </w:trPr>
        <w:tc>
          <w:tcPr>
            <w:tcW w:w="793" w:type="dxa"/>
          </w:tcPr>
          <w:p w14:paraId="2977A340" w14:textId="77777777" w:rsidR="00471F45" w:rsidRPr="00311831" w:rsidRDefault="00471F45" w:rsidP="004E77F1">
            <w:pPr>
              <w:widowControl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1.8.</w:t>
            </w:r>
          </w:p>
        </w:tc>
        <w:tc>
          <w:tcPr>
            <w:tcW w:w="2267" w:type="dxa"/>
          </w:tcPr>
          <w:p w14:paraId="6DBE8B9D" w14:textId="77777777" w:rsidR="00471F45" w:rsidRPr="00311831" w:rsidRDefault="00471F45" w:rsidP="000C2178">
            <w:pPr>
              <w:widowControl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 xml:space="preserve">Число посещений музея (выставок, экспозиций, экскурсионных посещений) </w:t>
            </w:r>
          </w:p>
        </w:tc>
        <w:tc>
          <w:tcPr>
            <w:tcW w:w="1757" w:type="dxa"/>
          </w:tcPr>
          <w:p w14:paraId="41FEFD2C" w14:textId="4B9FAA14" w:rsidR="00471F45" w:rsidRPr="00311831" w:rsidRDefault="00471F45" w:rsidP="004E77F1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2777" w:type="dxa"/>
          </w:tcPr>
          <w:p w14:paraId="6E4353A1" w14:textId="77777777" w:rsidR="00471F45" w:rsidRPr="00311831" w:rsidRDefault="00471F45" w:rsidP="00EC1035">
            <w:pPr>
              <w:widowControl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5300</w:t>
            </w:r>
          </w:p>
        </w:tc>
        <w:tc>
          <w:tcPr>
            <w:tcW w:w="1052" w:type="dxa"/>
          </w:tcPr>
          <w:p w14:paraId="27EC2EBE" w14:textId="77777777" w:rsidR="00471F45" w:rsidRPr="00311831" w:rsidRDefault="00471F45" w:rsidP="00EC1035">
            <w:pPr>
              <w:widowControl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5300</w:t>
            </w:r>
          </w:p>
        </w:tc>
        <w:tc>
          <w:tcPr>
            <w:tcW w:w="1077" w:type="dxa"/>
          </w:tcPr>
          <w:p w14:paraId="2AC9EE31" w14:textId="57389E37" w:rsidR="00471F45" w:rsidRPr="00311831" w:rsidRDefault="00471F45" w:rsidP="00EC1035">
            <w:pPr>
              <w:widowControl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5400</w:t>
            </w:r>
          </w:p>
        </w:tc>
        <w:tc>
          <w:tcPr>
            <w:tcW w:w="1081" w:type="dxa"/>
          </w:tcPr>
          <w:p w14:paraId="1FC38600" w14:textId="321A8923" w:rsidR="00471F45" w:rsidRPr="00311831" w:rsidRDefault="00471F45" w:rsidP="00EC1035">
            <w:pPr>
              <w:widowControl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5500</w:t>
            </w:r>
          </w:p>
        </w:tc>
        <w:tc>
          <w:tcPr>
            <w:tcW w:w="1133" w:type="dxa"/>
          </w:tcPr>
          <w:p w14:paraId="2AF86A52" w14:textId="77777777" w:rsidR="00471F45" w:rsidRPr="00311831" w:rsidRDefault="00471F45" w:rsidP="004E77F1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437" w:type="dxa"/>
            <w:gridSpan w:val="2"/>
          </w:tcPr>
          <w:p w14:paraId="171387BC" w14:textId="77777777" w:rsidR="00471F45" w:rsidRPr="00311831" w:rsidRDefault="00471F45" w:rsidP="004E77F1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МКУК «</w:t>
            </w:r>
            <w:proofErr w:type="spellStart"/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Кунашакский</w:t>
            </w:r>
            <w:proofErr w:type="spellEnd"/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историко-краеведческий  музей»</w:t>
            </w:r>
          </w:p>
        </w:tc>
      </w:tr>
      <w:tr w:rsidR="00471F45" w:rsidRPr="00311831" w14:paraId="6635E6BB" w14:textId="77777777" w:rsidTr="004E77F1">
        <w:trPr>
          <w:gridAfter w:val="1"/>
          <w:wAfter w:w="10" w:type="dxa"/>
        </w:trPr>
        <w:tc>
          <w:tcPr>
            <w:tcW w:w="793" w:type="dxa"/>
          </w:tcPr>
          <w:p w14:paraId="4DE96AE9" w14:textId="77777777" w:rsidR="00471F45" w:rsidRPr="00311831" w:rsidRDefault="00471F45" w:rsidP="004E77F1">
            <w:pPr>
              <w:widowControl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1.9.</w:t>
            </w:r>
          </w:p>
        </w:tc>
        <w:tc>
          <w:tcPr>
            <w:tcW w:w="2267" w:type="dxa"/>
          </w:tcPr>
          <w:p w14:paraId="0EB73ED8" w14:textId="6A575C24" w:rsidR="00471F45" w:rsidRPr="00311831" w:rsidRDefault="00471F45" w:rsidP="000C2178">
            <w:pPr>
              <w:widowControl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</w:t>
            </w:r>
            <w:proofErr w:type="gramStart"/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311831">
              <w:rPr>
                <w:rFonts w:ascii="Times New Roman" w:hAnsi="Times New Roman" w:cs="Times New Roman"/>
                <w:sz w:val="24"/>
                <w:szCs w:val="24"/>
              </w:rPr>
              <w:t xml:space="preserve"> (ДШИ),  всего</w:t>
            </w:r>
          </w:p>
        </w:tc>
        <w:tc>
          <w:tcPr>
            <w:tcW w:w="1757" w:type="dxa"/>
          </w:tcPr>
          <w:p w14:paraId="26F2A1E9" w14:textId="7D52EDE3" w:rsidR="00471F45" w:rsidRPr="00311831" w:rsidRDefault="00471F45" w:rsidP="004E77F1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2777" w:type="dxa"/>
          </w:tcPr>
          <w:p w14:paraId="453A3F63" w14:textId="77777777" w:rsidR="00471F45" w:rsidRPr="00311831" w:rsidRDefault="00471F45" w:rsidP="00EC1035">
            <w:pPr>
              <w:widowControl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312</w:t>
            </w:r>
          </w:p>
        </w:tc>
        <w:tc>
          <w:tcPr>
            <w:tcW w:w="1052" w:type="dxa"/>
          </w:tcPr>
          <w:p w14:paraId="669E8756" w14:textId="77777777" w:rsidR="00471F45" w:rsidRPr="00311831" w:rsidRDefault="00471F45" w:rsidP="00EC1035">
            <w:pPr>
              <w:widowControl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312</w:t>
            </w:r>
          </w:p>
        </w:tc>
        <w:tc>
          <w:tcPr>
            <w:tcW w:w="1077" w:type="dxa"/>
          </w:tcPr>
          <w:p w14:paraId="6ABAEE4B" w14:textId="77777777" w:rsidR="00471F45" w:rsidRPr="00311831" w:rsidRDefault="00471F45" w:rsidP="00EC1035">
            <w:pPr>
              <w:widowControl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312</w:t>
            </w:r>
          </w:p>
        </w:tc>
        <w:tc>
          <w:tcPr>
            <w:tcW w:w="1081" w:type="dxa"/>
          </w:tcPr>
          <w:p w14:paraId="20549D59" w14:textId="77777777" w:rsidR="00471F45" w:rsidRPr="00311831" w:rsidRDefault="00471F45" w:rsidP="00EC1035">
            <w:pPr>
              <w:widowControl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312</w:t>
            </w:r>
          </w:p>
        </w:tc>
        <w:tc>
          <w:tcPr>
            <w:tcW w:w="1133" w:type="dxa"/>
          </w:tcPr>
          <w:p w14:paraId="69251A99" w14:textId="77777777" w:rsidR="00471F45" w:rsidRPr="00311831" w:rsidRDefault="00471F45" w:rsidP="004E77F1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437" w:type="dxa"/>
            <w:gridSpan w:val="2"/>
          </w:tcPr>
          <w:p w14:paraId="4F7A536C" w14:textId="77777777" w:rsidR="00471F45" w:rsidRPr="00311831" w:rsidRDefault="00471F45" w:rsidP="004E77F1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МКУДО  «ДШИ» </w:t>
            </w:r>
            <w:proofErr w:type="spellStart"/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с</w:t>
            </w:r>
            <w:proofErr w:type="gramStart"/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.К</w:t>
            </w:r>
            <w:proofErr w:type="gramEnd"/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унашак</w:t>
            </w:r>
            <w:proofErr w:type="spellEnd"/>
          </w:p>
          <w:p w14:paraId="22DF2908" w14:textId="77777777" w:rsidR="00471F45" w:rsidRPr="00311831" w:rsidRDefault="00471F45" w:rsidP="004E77F1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МКУДО «ДШИ»  </w:t>
            </w:r>
            <w:proofErr w:type="spellStart"/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с</w:t>
            </w:r>
            <w:proofErr w:type="gramStart"/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.Х</w:t>
            </w:r>
            <w:proofErr w:type="gramEnd"/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алитово</w:t>
            </w:r>
            <w:proofErr w:type="spellEnd"/>
          </w:p>
        </w:tc>
      </w:tr>
      <w:tr w:rsidR="00471F45" w:rsidRPr="00311831" w14:paraId="13C87AA5" w14:textId="77777777" w:rsidTr="004E77F1">
        <w:trPr>
          <w:gridAfter w:val="1"/>
          <w:wAfter w:w="10" w:type="dxa"/>
        </w:trPr>
        <w:tc>
          <w:tcPr>
            <w:tcW w:w="793" w:type="dxa"/>
          </w:tcPr>
          <w:p w14:paraId="3CE17112" w14:textId="77777777" w:rsidR="00471F45" w:rsidRPr="00311831" w:rsidRDefault="00471F45" w:rsidP="004E77F1">
            <w:pPr>
              <w:widowControl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2267" w:type="dxa"/>
          </w:tcPr>
          <w:p w14:paraId="2FBB90EA" w14:textId="357A27FF" w:rsidR="00471F45" w:rsidRPr="00311831" w:rsidRDefault="00471F45" w:rsidP="000C2178">
            <w:pPr>
              <w:widowControl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средней заработной платы работников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по субъекту Российской </w:t>
            </w:r>
            <w:r w:rsidR="000C2178" w:rsidRPr="003118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Федерации</w:t>
            </w:r>
          </w:p>
        </w:tc>
        <w:tc>
          <w:tcPr>
            <w:tcW w:w="1757" w:type="dxa"/>
          </w:tcPr>
          <w:p w14:paraId="49B31E86" w14:textId="77777777" w:rsidR="00471F45" w:rsidRPr="00311831" w:rsidRDefault="00471F45" w:rsidP="004E77F1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проценты</w:t>
            </w:r>
          </w:p>
        </w:tc>
        <w:tc>
          <w:tcPr>
            <w:tcW w:w="2777" w:type="dxa"/>
          </w:tcPr>
          <w:p w14:paraId="77A6D963" w14:textId="77777777" w:rsidR="00471F45" w:rsidRPr="00311831" w:rsidRDefault="00471F45" w:rsidP="00EC1035">
            <w:pPr>
              <w:widowControl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94,1</w:t>
            </w:r>
          </w:p>
        </w:tc>
        <w:tc>
          <w:tcPr>
            <w:tcW w:w="1052" w:type="dxa"/>
          </w:tcPr>
          <w:p w14:paraId="56EE9B95" w14:textId="77777777" w:rsidR="00471F45" w:rsidRPr="00311831" w:rsidRDefault="00471F45" w:rsidP="00EC1035">
            <w:pPr>
              <w:widowControl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94,1.</w:t>
            </w:r>
          </w:p>
        </w:tc>
        <w:tc>
          <w:tcPr>
            <w:tcW w:w="1077" w:type="dxa"/>
          </w:tcPr>
          <w:p w14:paraId="1AD37D45" w14:textId="77777777" w:rsidR="00471F45" w:rsidRPr="00311831" w:rsidRDefault="00471F45" w:rsidP="00EC1035">
            <w:pPr>
              <w:widowControl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94,1</w:t>
            </w:r>
          </w:p>
        </w:tc>
        <w:tc>
          <w:tcPr>
            <w:tcW w:w="1081" w:type="dxa"/>
          </w:tcPr>
          <w:p w14:paraId="3E798740" w14:textId="77777777" w:rsidR="00471F45" w:rsidRPr="00311831" w:rsidRDefault="00471F45" w:rsidP="00EC1035">
            <w:pPr>
              <w:widowControl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94,1</w:t>
            </w:r>
          </w:p>
        </w:tc>
        <w:tc>
          <w:tcPr>
            <w:tcW w:w="1133" w:type="dxa"/>
          </w:tcPr>
          <w:p w14:paraId="57466B27" w14:textId="77777777" w:rsidR="00471F45" w:rsidRPr="00311831" w:rsidRDefault="00471F45" w:rsidP="004E77F1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437" w:type="dxa"/>
            <w:gridSpan w:val="2"/>
          </w:tcPr>
          <w:p w14:paraId="4389AD41" w14:textId="77777777" w:rsidR="00471F45" w:rsidRPr="00311831" w:rsidRDefault="00471F45" w:rsidP="004E77F1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МУ «Управление  культуры»</w:t>
            </w:r>
          </w:p>
        </w:tc>
      </w:tr>
      <w:tr w:rsidR="00471F45" w:rsidRPr="00311831" w14:paraId="40BEE641" w14:textId="77777777" w:rsidTr="004E77F1">
        <w:trPr>
          <w:gridAfter w:val="1"/>
          <w:wAfter w:w="10" w:type="dxa"/>
        </w:trPr>
        <w:tc>
          <w:tcPr>
            <w:tcW w:w="793" w:type="dxa"/>
          </w:tcPr>
          <w:p w14:paraId="0D15D23A" w14:textId="77777777" w:rsidR="00471F45" w:rsidRPr="00311831" w:rsidRDefault="00471F45" w:rsidP="004E77F1">
            <w:pPr>
              <w:widowControl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1.11</w:t>
            </w:r>
          </w:p>
        </w:tc>
        <w:tc>
          <w:tcPr>
            <w:tcW w:w="2267" w:type="dxa"/>
          </w:tcPr>
          <w:p w14:paraId="192EBD16" w14:textId="77777777" w:rsidR="00471F45" w:rsidRPr="00311831" w:rsidRDefault="00471F45" w:rsidP="004E77F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Количество учреждений*, в которых проведены ремонты</w:t>
            </w:r>
          </w:p>
        </w:tc>
        <w:tc>
          <w:tcPr>
            <w:tcW w:w="1757" w:type="dxa"/>
          </w:tcPr>
          <w:p w14:paraId="3118A971" w14:textId="4665FD40" w:rsidR="00471F45" w:rsidRPr="00311831" w:rsidRDefault="00471F45" w:rsidP="004E77F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2777" w:type="dxa"/>
          </w:tcPr>
          <w:p w14:paraId="1A293396" w14:textId="77777777" w:rsidR="00471F45" w:rsidRPr="00311831" w:rsidRDefault="00471F45" w:rsidP="00EC1035">
            <w:pPr>
              <w:widowControl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2" w:type="dxa"/>
          </w:tcPr>
          <w:p w14:paraId="39ACCBAC" w14:textId="77777777" w:rsidR="00471F45" w:rsidRPr="00311831" w:rsidRDefault="00471F45" w:rsidP="00EC1035">
            <w:pPr>
              <w:widowControl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7" w:type="dxa"/>
          </w:tcPr>
          <w:p w14:paraId="350E5895" w14:textId="77777777" w:rsidR="00471F45" w:rsidRPr="00311831" w:rsidRDefault="00471F45" w:rsidP="00EC1035">
            <w:pPr>
              <w:widowControl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1" w:type="dxa"/>
          </w:tcPr>
          <w:p w14:paraId="02691078" w14:textId="77777777" w:rsidR="00471F45" w:rsidRPr="00311831" w:rsidRDefault="00471F45" w:rsidP="00EC1035">
            <w:pPr>
              <w:widowControl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3" w:type="dxa"/>
          </w:tcPr>
          <w:p w14:paraId="13A971E3" w14:textId="77777777" w:rsidR="00471F45" w:rsidRPr="00311831" w:rsidRDefault="00471F45" w:rsidP="004E77F1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437" w:type="dxa"/>
            <w:gridSpan w:val="2"/>
          </w:tcPr>
          <w:p w14:paraId="6BCE5F6D" w14:textId="77777777" w:rsidR="00E908F7" w:rsidRPr="00311831" w:rsidRDefault="00E908F7" w:rsidP="00E908F7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МКУК «МЦБС»</w:t>
            </w:r>
          </w:p>
          <w:p w14:paraId="672FBAF0" w14:textId="77777777" w:rsidR="00E908F7" w:rsidRPr="00311831" w:rsidRDefault="00E908F7" w:rsidP="00E908F7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МКУК «МЦКС»</w:t>
            </w:r>
          </w:p>
          <w:p w14:paraId="2D2385CB" w14:textId="77777777" w:rsidR="00E908F7" w:rsidRPr="00311831" w:rsidRDefault="00E908F7" w:rsidP="00E908F7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МБУК «ДК»</w:t>
            </w:r>
          </w:p>
          <w:p w14:paraId="46D09935" w14:textId="77777777" w:rsidR="00E908F7" w:rsidRPr="00311831" w:rsidRDefault="00E908F7" w:rsidP="00E908F7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МКУК «</w:t>
            </w:r>
            <w:proofErr w:type="spellStart"/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Кунашакский</w:t>
            </w:r>
            <w:proofErr w:type="spellEnd"/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историко-краеведческий музей»</w:t>
            </w:r>
          </w:p>
          <w:p w14:paraId="72F30B12" w14:textId="77777777" w:rsidR="00E908F7" w:rsidRPr="00311831" w:rsidRDefault="00E908F7" w:rsidP="00E908F7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МКУДО  «ДШИ» </w:t>
            </w:r>
            <w:proofErr w:type="spellStart"/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с</w:t>
            </w:r>
            <w:proofErr w:type="gramStart"/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.К</w:t>
            </w:r>
            <w:proofErr w:type="gramEnd"/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унашак</w:t>
            </w:r>
            <w:proofErr w:type="spellEnd"/>
          </w:p>
          <w:p w14:paraId="46F653A0" w14:textId="70FCAB98" w:rsidR="00E908F7" w:rsidRPr="00311831" w:rsidRDefault="00E908F7" w:rsidP="00E908F7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МКУДО «ДШИ»  </w:t>
            </w:r>
            <w:proofErr w:type="spellStart"/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с</w:t>
            </w:r>
            <w:proofErr w:type="gramStart"/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.Х</w:t>
            </w:r>
            <w:proofErr w:type="gramEnd"/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алитово</w:t>
            </w:r>
            <w:proofErr w:type="spellEnd"/>
          </w:p>
          <w:p w14:paraId="6682BDF9" w14:textId="77777777" w:rsidR="00471F45" w:rsidRPr="00311831" w:rsidRDefault="00471F45" w:rsidP="00E908F7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МУ «Управление  культуры»</w:t>
            </w:r>
          </w:p>
        </w:tc>
      </w:tr>
      <w:tr w:rsidR="00471F45" w:rsidRPr="00311831" w14:paraId="311840C7" w14:textId="77777777" w:rsidTr="004E77F1">
        <w:trPr>
          <w:gridAfter w:val="1"/>
          <w:wAfter w:w="10" w:type="dxa"/>
        </w:trPr>
        <w:tc>
          <w:tcPr>
            <w:tcW w:w="793" w:type="dxa"/>
          </w:tcPr>
          <w:p w14:paraId="76941B8F" w14:textId="77777777" w:rsidR="00471F45" w:rsidRPr="00311831" w:rsidRDefault="00471F45" w:rsidP="004E77F1">
            <w:pPr>
              <w:widowControl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1</w:t>
            </w: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1</w:t>
            </w: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7" w:type="dxa"/>
          </w:tcPr>
          <w:p w14:paraId="2AF235E3" w14:textId="77777777" w:rsidR="00471F45" w:rsidRPr="00311831" w:rsidRDefault="00471F45" w:rsidP="004E77F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Количество учреждений*, в которых укреплена материально-техническая база</w:t>
            </w:r>
          </w:p>
        </w:tc>
        <w:tc>
          <w:tcPr>
            <w:tcW w:w="1757" w:type="dxa"/>
          </w:tcPr>
          <w:p w14:paraId="2909FF89" w14:textId="6B4F3054" w:rsidR="00471F45" w:rsidRPr="00311831" w:rsidRDefault="00471F45" w:rsidP="004E77F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2777" w:type="dxa"/>
          </w:tcPr>
          <w:p w14:paraId="7F9CFBD7" w14:textId="77777777" w:rsidR="00471F45" w:rsidRPr="00311831" w:rsidRDefault="00471F45" w:rsidP="00EC1035">
            <w:pPr>
              <w:widowControl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2" w:type="dxa"/>
          </w:tcPr>
          <w:p w14:paraId="4476557A" w14:textId="77777777" w:rsidR="00471F45" w:rsidRPr="00311831" w:rsidRDefault="00471F45" w:rsidP="00EC1035">
            <w:pPr>
              <w:widowControl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7" w:type="dxa"/>
          </w:tcPr>
          <w:p w14:paraId="0AB9F23B" w14:textId="77777777" w:rsidR="00471F45" w:rsidRPr="00311831" w:rsidRDefault="00471F45" w:rsidP="00EC1035">
            <w:pPr>
              <w:widowControl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14:paraId="1A8E6ACC" w14:textId="77777777" w:rsidR="00471F45" w:rsidRPr="00311831" w:rsidRDefault="00471F45" w:rsidP="00EC1035">
            <w:pPr>
              <w:widowControl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14:paraId="64A3D1C6" w14:textId="77777777" w:rsidR="00471F45" w:rsidRPr="00311831" w:rsidRDefault="00471F45" w:rsidP="004E77F1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437" w:type="dxa"/>
            <w:gridSpan w:val="2"/>
          </w:tcPr>
          <w:p w14:paraId="31A96530" w14:textId="77777777" w:rsidR="00E908F7" w:rsidRPr="00311831" w:rsidRDefault="00E908F7" w:rsidP="00E908F7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МКУК «МЦБС»</w:t>
            </w:r>
          </w:p>
          <w:p w14:paraId="4A9BC1F9" w14:textId="77777777" w:rsidR="00E908F7" w:rsidRPr="00311831" w:rsidRDefault="00E908F7" w:rsidP="00E908F7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МКУК «МЦКС»</w:t>
            </w:r>
          </w:p>
          <w:p w14:paraId="546D37A3" w14:textId="77777777" w:rsidR="00E908F7" w:rsidRPr="00311831" w:rsidRDefault="00E908F7" w:rsidP="00E908F7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МБУК «ДК»</w:t>
            </w:r>
          </w:p>
          <w:p w14:paraId="7CFC3B4F" w14:textId="77777777" w:rsidR="00E908F7" w:rsidRPr="00311831" w:rsidRDefault="00E908F7" w:rsidP="00E908F7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МКУК «</w:t>
            </w:r>
            <w:proofErr w:type="spellStart"/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Кунашакский</w:t>
            </w:r>
            <w:proofErr w:type="spellEnd"/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историко-краеведческий музей»</w:t>
            </w:r>
          </w:p>
          <w:p w14:paraId="737C3065" w14:textId="77777777" w:rsidR="00E908F7" w:rsidRPr="00311831" w:rsidRDefault="00E908F7" w:rsidP="00E908F7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МКУДО  «ДШИ» </w:t>
            </w:r>
            <w:proofErr w:type="spellStart"/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с</w:t>
            </w:r>
            <w:proofErr w:type="gramStart"/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.К</w:t>
            </w:r>
            <w:proofErr w:type="gramEnd"/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унашак</w:t>
            </w:r>
            <w:proofErr w:type="spellEnd"/>
          </w:p>
          <w:p w14:paraId="7E5985B4" w14:textId="77777777" w:rsidR="00E908F7" w:rsidRPr="00311831" w:rsidRDefault="00E908F7" w:rsidP="00E908F7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МКУДО «ДШИ»  </w:t>
            </w:r>
            <w:proofErr w:type="spellStart"/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с</w:t>
            </w:r>
            <w:proofErr w:type="gramStart"/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.Х</w:t>
            </w:r>
            <w:proofErr w:type="gramEnd"/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алитово</w:t>
            </w:r>
            <w:proofErr w:type="spellEnd"/>
          </w:p>
          <w:p w14:paraId="7BB38593" w14:textId="4B6B43B3" w:rsidR="00471F45" w:rsidRPr="00311831" w:rsidRDefault="00E908F7" w:rsidP="000C2178">
            <w:pPr>
              <w:widowControl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МУ «Управление  культуры»</w:t>
            </w:r>
          </w:p>
        </w:tc>
      </w:tr>
      <w:tr w:rsidR="00471F45" w:rsidRPr="00311831" w14:paraId="11E43EF0" w14:textId="77777777" w:rsidTr="004E77F1">
        <w:trPr>
          <w:gridAfter w:val="1"/>
          <w:wAfter w:w="10" w:type="dxa"/>
        </w:trPr>
        <w:tc>
          <w:tcPr>
            <w:tcW w:w="793" w:type="dxa"/>
          </w:tcPr>
          <w:p w14:paraId="0A79ED2F" w14:textId="77777777" w:rsidR="00471F45" w:rsidRPr="00311831" w:rsidRDefault="00471F45" w:rsidP="004E77F1">
            <w:pPr>
              <w:widowControl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1.13.</w:t>
            </w:r>
          </w:p>
        </w:tc>
        <w:tc>
          <w:tcPr>
            <w:tcW w:w="2267" w:type="dxa"/>
          </w:tcPr>
          <w:p w14:paraId="028CE438" w14:textId="77777777" w:rsidR="00471F45" w:rsidRPr="00311831" w:rsidRDefault="00471F45" w:rsidP="004E77F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Количество учреждений*, в которых проведены противопожарные мероприятия</w:t>
            </w:r>
          </w:p>
        </w:tc>
        <w:tc>
          <w:tcPr>
            <w:tcW w:w="1757" w:type="dxa"/>
          </w:tcPr>
          <w:p w14:paraId="721BD809" w14:textId="1E88E78E" w:rsidR="00471F45" w:rsidRPr="00311831" w:rsidRDefault="00471F45" w:rsidP="004E77F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2777" w:type="dxa"/>
          </w:tcPr>
          <w:p w14:paraId="313BCB1B" w14:textId="77777777" w:rsidR="00471F45" w:rsidRPr="00311831" w:rsidRDefault="00471F45" w:rsidP="00EC1035">
            <w:pPr>
              <w:widowControl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2" w:type="dxa"/>
          </w:tcPr>
          <w:p w14:paraId="5DEBA2B3" w14:textId="77777777" w:rsidR="00471F45" w:rsidRPr="00311831" w:rsidRDefault="00471F45" w:rsidP="00EC1035">
            <w:pPr>
              <w:widowControl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7" w:type="dxa"/>
          </w:tcPr>
          <w:p w14:paraId="33CD8957" w14:textId="77777777" w:rsidR="00471F45" w:rsidRPr="00311831" w:rsidRDefault="00471F45" w:rsidP="00EC1035">
            <w:pPr>
              <w:widowControl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1" w:type="dxa"/>
          </w:tcPr>
          <w:p w14:paraId="6F1AA00D" w14:textId="77777777" w:rsidR="00471F45" w:rsidRPr="00311831" w:rsidRDefault="00471F45" w:rsidP="00EC1035">
            <w:pPr>
              <w:widowControl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3" w:type="dxa"/>
          </w:tcPr>
          <w:p w14:paraId="6B7AFD91" w14:textId="77777777" w:rsidR="00471F45" w:rsidRPr="00311831" w:rsidRDefault="00471F45" w:rsidP="004E77F1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437" w:type="dxa"/>
            <w:gridSpan w:val="2"/>
          </w:tcPr>
          <w:p w14:paraId="41412826" w14:textId="77777777" w:rsidR="00E908F7" w:rsidRPr="00311831" w:rsidRDefault="00E908F7" w:rsidP="00E908F7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МКУК «МЦБС»</w:t>
            </w:r>
          </w:p>
          <w:p w14:paraId="7BAE07F4" w14:textId="77777777" w:rsidR="00E908F7" w:rsidRPr="00311831" w:rsidRDefault="00E908F7" w:rsidP="00E908F7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МКУК «МЦКС»</w:t>
            </w:r>
          </w:p>
          <w:p w14:paraId="5E7406C9" w14:textId="77777777" w:rsidR="00E908F7" w:rsidRPr="00311831" w:rsidRDefault="00E908F7" w:rsidP="00E908F7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МБУК «ДК»</w:t>
            </w:r>
          </w:p>
          <w:p w14:paraId="243543A2" w14:textId="77777777" w:rsidR="00E908F7" w:rsidRPr="00311831" w:rsidRDefault="00E908F7" w:rsidP="00E908F7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МКУК «</w:t>
            </w:r>
            <w:proofErr w:type="spellStart"/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Кунашакский</w:t>
            </w:r>
            <w:proofErr w:type="spellEnd"/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историко-краеведческий музей»</w:t>
            </w:r>
          </w:p>
          <w:p w14:paraId="2A7065EF" w14:textId="77777777" w:rsidR="00E908F7" w:rsidRPr="00311831" w:rsidRDefault="00E908F7" w:rsidP="00E908F7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МКУДО  «ДШИ» </w:t>
            </w:r>
            <w:proofErr w:type="spellStart"/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с</w:t>
            </w:r>
            <w:proofErr w:type="gramStart"/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.К</w:t>
            </w:r>
            <w:proofErr w:type="gramEnd"/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унашак</w:t>
            </w:r>
            <w:proofErr w:type="spellEnd"/>
          </w:p>
          <w:p w14:paraId="350351A0" w14:textId="77777777" w:rsidR="00E908F7" w:rsidRPr="00311831" w:rsidRDefault="00E908F7" w:rsidP="00E908F7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МКУДО «ДШИ»  </w:t>
            </w:r>
            <w:proofErr w:type="spellStart"/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с</w:t>
            </w:r>
            <w:proofErr w:type="gramStart"/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.Х</w:t>
            </w:r>
            <w:proofErr w:type="gramEnd"/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алитово</w:t>
            </w:r>
            <w:proofErr w:type="spellEnd"/>
          </w:p>
          <w:p w14:paraId="685EA4C6" w14:textId="5B5F2BC2" w:rsidR="00471F45" w:rsidRPr="00311831" w:rsidRDefault="00E908F7" w:rsidP="000C2178">
            <w:pPr>
              <w:widowControl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МУ «Управление  культуры»</w:t>
            </w:r>
          </w:p>
        </w:tc>
      </w:tr>
      <w:tr w:rsidR="00471F45" w:rsidRPr="00311831" w14:paraId="78C691E4" w14:textId="77777777" w:rsidTr="004E77F1">
        <w:trPr>
          <w:gridAfter w:val="1"/>
          <w:wAfter w:w="10" w:type="dxa"/>
        </w:trPr>
        <w:tc>
          <w:tcPr>
            <w:tcW w:w="793" w:type="dxa"/>
            <w:vMerge w:val="restart"/>
          </w:tcPr>
          <w:p w14:paraId="7C4F2C17" w14:textId="77777777" w:rsidR="00471F45" w:rsidRPr="00311831" w:rsidRDefault="00471F45" w:rsidP="004E77F1">
            <w:pPr>
              <w:widowControl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1.14</w:t>
            </w:r>
          </w:p>
        </w:tc>
        <w:tc>
          <w:tcPr>
            <w:tcW w:w="2267" w:type="dxa"/>
          </w:tcPr>
          <w:p w14:paraId="40FE0918" w14:textId="5A1F3DE0" w:rsidR="00471F45" w:rsidRPr="00311831" w:rsidRDefault="00471F45" w:rsidP="000C2178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Уровень фактической обеспеченности учреждениями культуры от нормативной потребности:</w:t>
            </w:r>
          </w:p>
        </w:tc>
        <w:tc>
          <w:tcPr>
            <w:tcW w:w="1757" w:type="dxa"/>
            <w:vMerge w:val="restart"/>
          </w:tcPr>
          <w:p w14:paraId="6CAFC26C" w14:textId="77777777" w:rsidR="00471F45" w:rsidRPr="00311831" w:rsidRDefault="00471F45" w:rsidP="004E77F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777" w:type="dxa"/>
          </w:tcPr>
          <w:p w14:paraId="2DC287DF" w14:textId="77777777" w:rsidR="00471F45" w:rsidRPr="00311831" w:rsidRDefault="00471F45" w:rsidP="00EC1035">
            <w:pPr>
              <w:widowControl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</w:tcPr>
          <w:p w14:paraId="1AE33960" w14:textId="77777777" w:rsidR="00471F45" w:rsidRPr="00311831" w:rsidRDefault="00471F45" w:rsidP="00EC1035">
            <w:pPr>
              <w:widowControl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14:paraId="1A1CD6AB" w14:textId="77777777" w:rsidR="00471F45" w:rsidRPr="00311831" w:rsidRDefault="00471F45" w:rsidP="00EC1035">
            <w:pPr>
              <w:widowControl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081" w:type="dxa"/>
          </w:tcPr>
          <w:p w14:paraId="5F6419D6" w14:textId="77777777" w:rsidR="00471F45" w:rsidRPr="00311831" w:rsidRDefault="00471F45" w:rsidP="00EC1035">
            <w:pPr>
              <w:widowControl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14:paraId="1E401E08" w14:textId="77777777" w:rsidR="00471F45" w:rsidRPr="00311831" w:rsidRDefault="00471F45" w:rsidP="004E77F1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437" w:type="dxa"/>
            <w:gridSpan w:val="2"/>
          </w:tcPr>
          <w:p w14:paraId="1CCCD2FA" w14:textId="77777777" w:rsidR="00471F45" w:rsidRPr="00311831" w:rsidRDefault="00471F45" w:rsidP="004E77F1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МУ «Управление  культуры»</w:t>
            </w:r>
          </w:p>
        </w:tc>
      </w:tr>
      <w:tr w:rsidR="00471F45" w:rsidRPr="00311831" w14:paraId="07340A29" w14:textId="77777777" w:rsidTr="004E77F1">
        <w:trPr>
          <w:gridAfter w:val="1"/>
          <w:wAfter w:w="10" w:type="dxa"/>
          <w:trHeight w:val="1139"/>
        </w:trPr>
        <w:tc>
          <w:tcPr>
            <w:tcW w:w="793" w:type="dxa"/>
            <w:vMerge/>
          </w:tcPr>
          <w:p w14:paraId="74D7C632" w14:textId="77777777" w:rsidR="00471F45" w:rsidRPr="00311831" w:rsidRDefault="00471F45" w:rsidP="004E77F1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4DB5B6F" w14:textId="77777777" w:rsidR="00471F45" w:rsidRPr="00311831" w:rsidRDefault="00471F45" w:rsidP="000C2178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-клубными учреждениями;</w:t>
            </w:r>
          </w:p>
        </w:tc>
        <w:tc>
          <w:tcPr>
            <w:tcW w:w="1757" w:type="dxa"/>
            <w:vMerge/>
          </w:tcPr>
          <w:p w14:paraId="3E4F8120" w14:textId="77777777" w:rsidR="00471F45" w:rsidRPr="00311831" w:rsidRDefault="00471F45" w:rsidP="004E77F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14:paraId="0B196D43" w14:textId="77777777" w:rsidR="00471F45" w:rsidRPr="00311831" w:rsidRDefault="00471F45" w:rsidP="00EC1035">
            <w:pPr>
              <w:widowControl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1052" w:type="dxa"/>
          </w:tcPr>
          <w:p w14:paraId="69816580" w14:textId="77777777" w:rsidR="00471F45" w:rsidRPr="00311831" w:rsidRDefault="00471F45" w:rsidP="00EC1035">
            <w:pPr>
              <w:widowControl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1077" w:type="dxa"/>
          </w:tcPr>
          <w:p w14:paraId="241FC840" w14:textId="77777777" w:rsidR="00471F45" w:rsidRPr="00311831" w:rsidRDefault="00471F45" w:rsidP="00EC1035">
            <w:pPr>
              <w:widowControl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1081" w:type="dxa"/>
          </w:tcPr>
          <w:p w14:paraId="7252168A" w14:textId="77777777" w:rsidR="00471F45" w:rsidRPr="00311831" w:rsidRDefault="00471F45" w:rsidP="00EC1035">
            <w:pPr>
              <w:widowControl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1133" w:type="dxa"/>
          </w:tcPr>
          <w:p w14:paraId="52379D6C" w14:textId="77777777" w:rsidR="00471F45" w:rsidRPr="00311831" w:rsidRDefault="00471F45" w:rsidP="004E77F1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437" w:type="dxa"/>
            <w:gridSpan w:val="2"/>
          </w:tcPr>
          <w:p w14:paraId="3A9F2AA7" w14:textId="77777777" w:rsidR="00471F45" w:rsidRPr="00311831" w:rsidRDefault="00471F45" w:rsidP="000C2178">
            <w:pPr>
              <w:widowControl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МУ «Управление  культуры»</w:t>
            </w:r>
          </w:p>
        </w:tc>
      </w:tr>
      <w:tr w:rsidR="00471F45" w:rsidRPr="00311831" w14:paraId="76EEC054" w14:textId="77777777" w:rsidTr="004E77F1">
        <w:trPr>
          <w:gridAfter w:val="1"/>
          <w:wAfter w:w="10" w:type="dxa"/>
        </w:trPr>
        <w:tc>
          <w:tcPr>
            <w:tcW w:w="793" w:type="dxa"/>
            <w:vMerge/>
          </w:tcPr>
          <w:p w14:paraId="727670ED" w14:textId="77777777" w:rsidR="00471F45" w:rsidRPr="00311831" w:rsidRDefault="00471F45" w:rsidP="004E77F1">
            <w:pPr>
              <w:widowControl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</w:tcPr>
          <w:p w14:paraId="44D7307B" w14:textId="77777777" w:rsidR="00471F45" w:rsidRPr="00311831" w:rsidRDefault="00471F45" w:rsidP="004E77F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- библиотеками</w:t>
            </w:r>
          </w:p>
        </w:tc>
        <w:tc>
          <w:tcPr>
            <w:tcW w:w="1757" w:type="dxa"/>
            <w:vMerge/>
          </w:tcPr>
          <w:p w14:paraId="0E6BA63E" w14:textId="77777777" w:rsidR="00471F45" w:rsidRPr="00311831" w:rsidRDefault="00471F45" w:rsidP="004E77F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14:paraId="52D55DE8" w14:textId="77777777" w:rsidR="00471F45" w:rsidRPr="00311831" w:rsidRDefault="00471F45" w:rsidP="00EC1035">
            <w:pPr>
              <w:widowControl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052" w:type="dxa"/>
          </w:tcPr>
          <w:p w14:paraId="5E806EC3" w14:textId="77777777" w:rsidR="00471F45" w:rsidRPr="00311831" w:rsidRDefault="00471F45" w:rsidP="00EC1035">
            <w:pPr>
              <w:widowControl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077" w:type="dxa"/>
          </w:tcPr>
          <w:p w14:paraId="002614BF" w14:textId="77777777" w:rsidR="00471F45" w:rsidRPr="00311831" w:rsidRDefault="00471F45" w:rsidP="00EC1035">
            <w:pPr>
              <w:widowControl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081" w:type="dxa"/>
          </w:tcPr>
          <w:p w14:paraId="4FF69810" w14:textId="77777777" w:rsidR="00471F45" w:rsidRPr="00311831" w:rsidRDefault="00471F45" w:rsidP="00EC1035">
            <w:pPr>
              <w:widowControl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133" w:type="dxa"/>
          </w:tcPr>
          <w:p w14:paraId="42346BE4" w14:textId="77777777" w:rsidR="00471F45" w:rsidRPr="00311831" w:rsidRDefault="00471F45" w:rsidP="004E77F1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437" w:type="dxa"/>
            <w:gridSpan w:val="2"/>
          </w:tcPr>
          <w:p w14:paraId="701BD607" w14:textId="77777777" w:rsidR="00471F45" w:rsidRPr="00311831" w:rsidRDefault="00471F45" w:rsidP="000C2178">
            <w:pPr>
              <w:widowControl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МУ «Управление  культуры»</w:t>
            </w:r>
          </w:p>
        </w:tc>
      </w:tr>
      <w:tr w:rsidR="00471F45" w:rsidRPr="00311831" w14:paraId="51519507" w14:textId="77777777" w:rsidTr="004E77F1">
        <w:trPr>
          <w:gridAfter w:val="1"/>
          <w:wAfter w:w="10" w:type="dxa"/>
        </w:trPr>
        <w:tc>
          <w:tcPr>
            <w:tcW w:w="793" w:type="dxa"/>
          </w:tcPr>
          <w:p w14:paraId="40554509" w14:textId="77777777" w:rsidR="00471F45" w:rsidRPr="00311831" w:rsidRDefault="00471F45" w:rsidP="004E77F1">
            <w:pPr>
              <w:widowControl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1.15</w:t>
            </w:r>
          </w:p>
        </w:tc>
        <w:tc>
          <w:tcPr>
            <w:tcW w:w="2267" w:type="dxa"/>
          </w:tcPr>
          <w:p w14:paraId="2246411D" w14:textId="77777777" w:rsidR="00471F45" w:rsidRPr="00311831" w:rsidRDefault="00471F45" w:rsidP="000C2178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мероприятий проведенных с целью информационного обеспечения туризма (фестивали, интерактивные туры, информационные туры и т.д.)</w:t>
            </w:r>
          </w:p>
        </w:tc>
        <w:tc>
          <w:tcPr>
            <w:tcW w:w="1757" w:type="dxa"/>
          </w:tcPr>
          <w:p w14:paraId="7C3CBD03" w14:textId="6D23E588" w:rsidR="00471F45" w:rsidRPr="00311831" w:rsidRDefault="00471F45" w:rsidP="004E77F1">
            <w:pPr>
              <w:tabs>
                <w:tab w:val="left" w:pos="313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="Calibri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2777" w:type="dxa"/>
          </w:tcPr>
          <w:p w14:paraId="412C273B" w14:textId="77777777" w:rsidR="00471F45" w:rsidRPr="00311831" w:rsidRDefault="00471F45" w:rsidP="00EC1035">
            <w:pPr>
              <w:widowControl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2" w:type="dxa"/>
          </w:tcPr>
          <w:p w14:paraId="55E9E81C" w14:textId="77777777" w:rsidR="00471F45" w:rsidRPr="00311831" w:rsidRDefault="00471F45" w:rsidP="00EC1035">
            <w:pPr>
              <w:widowControl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77" w:type="dxa"/>
          </w:tcPr>
          <w:p w14:paraId="097A66AC" w14:textId="77777777" w:rsidR="00471F45" w:rsidRPr="00311831" w:rsidRDefault="00471F45" w:rsidP="00EC1035">
            <w:pPr>
              <w:widowControl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81" w:type="dxa"/>
          </w:tcPr>
          <w:p w14:paraId="37C1888F" w14:textId="77777777" w:rsidR="00471F45" w:rsidRPr="00311831" w:rsidRDefault="00471F45" w:rsidP="00EC1035">
            <w:pPr>
              <w:widowControl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3" w:type="dxa"/>
          </w:tcPr>
          <w:p w14:paraId="16A0B902" w14:textId="77777777" w:rsidR="00471F45" w:rsidRPr="00311831" w:rsidRDefault="00471F45" w:rsidP="004E77F1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437" w:type="dxa"/>
            <w:gridSpan w:val="2"/>
          </w:tcPr>
          <w:p w14:paraId="2EE63A26" w14:textId="77777777" w:rsidR="00471F45" w:rsidRPr="00311831" w:rsidRDefault="00471F45" w:rsidP="004E77F1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Администрация  </w:t>
            </w:r>
            <w:proofErr w:type="spellStart"/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>Кунашакского</w:t>
            </w:r>
            <w:proofErr w:type="spellEnd"/>
            <w:r w:rsidRPr="00311831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муниципального округа</w:t>
            </w:r>
          </w:p>
        </w:tc>
      </w:tr>
    </w:tbl>
    <w:p w14:paraId="5F42A5F8" w14:textId="77777777" w:rsidR="004462A8" w:rsidRPr="00311831" w:rsidRDefault="004462A8" w:rsidP="004462A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311831">
        <w:rPr>
          <w:rFonts w:ascii="Times New Roman" w:hAnsi="Times New Roman" w:cs="Times New Roman"/>
          <w:sz w:val="24"/>
          <w:szCs w:val="24"/>
        </w:rPr>
        <w:lastRenderedPageBreak/>
        <w:t>3. План достижения показателей</w:t>
      </w:r>
    </w:p>
    <w:p w14:paraId="1AE60485" w14:textId="77777777" w:rsidR="004462A8" w:rsidRPr="00311831" w:rsidRDefault="004462A8" w:rsidP="004462A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311831">
        <w:rPr>
          <w:rFonts w:ascii="Times New Roman" w:hAnsi="Times New Roman" w:cs="Times New Roman"/>
          <w:sz w:val="24"/>
          <w:szCs w:val="24"/>
        </w:rPr>
        <w:t>муниципальной программы *</w:t>
      </w:r>
    </w:p>
    <w:p w14:paraId="05482B9A" w14:textId="77777777" w:rsidR="004462A8" w:rsidRPr="00311831" w:rsidRDefault="004462A8" w:rsidP="004462A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14:paraId="3CBD58C9" w14:textId="7D164BBD" w:rsidR="004462A8" w:rsidRPr="00311831" w:rsidRDefault="004462A8" w:rsidP="004462A8">
      <w:pPr>
        <w:ind w:right="-31"/>
        <w:jc w:val="both"/>
        <w:rPr>
          <w:rFonts w:ascii="Times New Roman" w:hAnsi="Times New Roman" w:cs="Times New Roman"/>
          <w:sz w:val="24"/>
          <w:szCs w:val="24"/>
        </w:rPr>
      </w:pPr>
      <w:r w:rsidRPr="00311831">
        <w:rPr>
          <w:rFonts w:ascii="Times New Roman" w:hAnsi="Times New Roman" w:cs="Times New Roman"/>
          <w:sz w:val="24"/>
          <w:szCs w:val="24"/>
        </w:rPr>
        <w:t>Настоящей Муниципальной программой не предусмотрен план достижения показателей с учетом выбранной периодичности наблюдения</w:t>
      </w:r>
      <w:proofErr w:type="gramStart"/>
      <w:r w:rsidRPr="00311831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311831">
        <w:rPr>
          <w:rFonts w:ascii="Times New Roman" w:hAnsi="Times New Roman" w:cs="Times New Roman"/>
          <w:sz w:val="24"/>
          <w:szCs w:val="24"/>
        </w:rPr>
        <w:t xml:space="preserve">п.13 пп.3 Порядка разработки, реализации и оценки эффективности муниципальных программ в </w:t>
      </w:r>
      <w:proofErr w:type="spellStart"/>
      <w:r w:rsidRPr="00311831">
        <w:rPr>
          <w:rFonts w:ascii="Times New Roman" w:hAnsi="Times New Roman" w:cs="Times New Roman"/>
          <w:sz w:val="24"/>
          <w:szCs w:val="24"/>
        </w:rPr>
        <w:t>Кунашакском</w:t>
      </w:r>
      <w:proofErr w:type="spellEnd"/>
      <w:r w:rsidRPr="00311831">
        <w:rPr>
          <w:rFonts w:ascii="Times New Roman" w:hAnsi="Times New Roman" w:cs="Times New Roman"/>
          <w:sz w:val="24"/>
          <w:szCs w:val="24"/>
        </w:rPr>
        <w:t xml:space="preserve"> муниципальном </w:t>
      </w:r>
      <w:r w:rsidR="00927CD9" w:rsidRPr="00311831">
        <w:rPr>
          <w:rFonts w:ascii="Times New Roman" w:hAnsi="Times New Roman" w:cs="Times New Roman"/>
          <w:sz w:val="24"/>
          <w:szCs w:val="24"/>
        </w:rPr>
        <w:t>округ</w:t>
      </w:r>
      <w:r w:rsidRPr="00311831">
        <w:rPr>
          <w:rFonts w:ascii="Times New Roman" w:hAnsi="Times New Roman" w:cs="Times New Roman"/>
          <w:sz w:val="24"/>
          <w:szCs w:val="24"/>
        </w:rPr>
        <w:t xml:space="preserve">е, утвержденный постановлением администрации </w:t>
      </w:r>
      <w:proofErr w:type="spellStart"/>
      <w:r w:rsidRPr="00311831">
        <w:rPr>
          <w:rFonts w:ascii="Times New Roman" w:hAnsi="Times New Roman" w:cs="Times New Roman"/>
          <w:sz w:val="24"/>
          <w:szCs w:val="24"/>
        </w:rPr>
        <w:t>Кунашакского</w:t>
      </w:r>
      <w:proofErr w:type="spellEnd"/>
      <w:r w:rsidRPr="00311831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 w:rsidR="00927CD9" w:rsidRPr="00311831">
        <w:rPr>
          <w:rFonts w:ascii="Times New Roman" w:hAnsi="Times New Roman" w:cs="Times New Roman"/>
          <w:sz w:val="24"/>
          <w:szCs w:val="24"/>
        </w:rPr>
        <w:t>округа</w:t>
      </w:r>
      <w:r w:rsidRPr="00311831">
        <w:rPr>
          <w:rFonts w:ascii="Times New Roman" w:hAnsi="Times New Roman" w:cs="Times New Roman"/>
          <w:sz w:val="24"/>
          <w:szCs w:val="24"/>
        </w:rPr>
        <w:t xml:space="preserve"> от 13.08.2025г. № 1402  </w:t>
      </w:r>
      <w:r w:rsidR="00CD3D82" w:rsidRPr="00311831">
        <w:rPr>
          <w:rFonts w:ascii="Times New Roman" w:hAnsi="Times New Roman" w:cs="Times New Roman"/>
          <w:sz w:val="24"/>
          <w:szCs w:val="24"/>
        </w:rPr>
        <w:t>«</w:t>
      </w:r>
      <w:r w:rsidRPr="00311831">
        <w:rPr>
          <w:rFonts w:ascii="Times New Roman" w:hAnsi="Times New Roman" w:cs="Times New Roman"/>
          <w:sz w:val="24"/>
          <w:szCs w:val="24"/>
        </w:rPr>
        <w:t>Об утверждении Порядка разработки, реализации и оценки эффективности муниципальных программ</w:t>
      </w:r>
      <w:r w:rsidRPr="00311831">
        <w:rPr>
          <w:rFonts w:ascii="Times New Roman" w:eastAsiaTheme="minorEastAsia" w:hAnsi="Times New Roman" w:cs="Times New Roman"/>
          <w:sz w:val="24"/>
          <w:szCs w:val="24"/>
        </w:rPr>
        <w:t xml:space="preserve"> в </w:t>
      </w:r>
      <w:proofErr w:type="spellStart"/>
      <w:r w:rsidRPr="00311831">
        <w:rPr>
          <w:rFonts w:ascii="Times New Roman" w:eastAsiaTheme="minorEastAsia" w:hAnsi="Times New Roman" w:cs="Times New Roman"/>
          <w:sz w:val="24"/>
          <w:szCs w:val="24"/>
        </w:rPr>
        <w:t>Кунашакском</w:t>
      </w:r>
      <w:proofErr w:type="spellEnd"/>
      <w:r w:rsidRPr="00311831">
        <w:rPr>
          <w:rFonts w:ascii="Times New Roman" w:eastAsiaTheme="minorEastAsia" w:hAnsi="Times New Roman" w:cs="Times New Roman"/>
          <w:sz w:val="24"/>
          <w:szCs w:val="24"/>
        </w:rPr>
        <w:t xml:space="preserve">  муниципальном </w:t>
      </w:r>
      <w:r w:rsidR="00927CD9" w:rsidRPr="00311831">
        <w:rPr>
          <w:rFonts w:ascii="Times New Roman" w:eastAsiaTheme="minorEastAsia" w:hAnsi="Times New Roman" w:cs="Times New Roman"/>
          <w:sz w:val="24"/>
          <w:szCs w:val="24"/>
        </w:rPr>
        <w:t>округ</w:t>
      </w:r>
      <w:r w:rsidRPr="00311831">
        <w:rPr>
          <w:rFonts w:ascii="Times New Roman" w:eastAsiaTheme="minorEastAsia" w:hAnsi="Times New Roman" w:cs="Times New Roman"/>
          <w:sz w:val="24"/>
          <w:szCs w:val="24"/>
        </w:rPr>
        <w:t>е</w:t>
      </w:r>
      <w:r w:rsidR="00CD3D82" w:rsidRPr="00311831">
        <w:rPr>
          <w:rFonts w:ascii="Times New Roman" w:eastAsiaTheme="minorEastAsia" w:hAnsi="Times New Roman" w:cs="Times New Roman"/>
          <w:sz w:val="24"/>
          <w:szCs w:val="24"/>
        </w:rPr>
        <w:t>»</w:t>
      </w:r>
      <w:r w:rsidRPr="00311831">
        <w:rPr>
          <w:rFonts w:ascii="Times New Roman" w:hAnsi="Times New Roman" w:cs="Times New Roman"/>
          <w:sz w:val="24"/>
          <w:szCs w:val="24"/>
        </w:rPr>
        <w:t>).</w:t>
      </w:r>
    </w:p>
    <w:p w14:paraId="4703E672" w14:textId="021F8561" w:rsidR="004462A8" w:rsidRPr="00311831" w:rsidRDefault="004462A8" w:rsidP="004462A8">
      <w:pPr>
        <w:ind w:right="-31"/>
        <w:jc w:val="both"/>
        <w:rPr>
          <w:rFonts w:ascii="Times New Roman" w:hAnsi="Times New Roman" w:cs="Times New Roman"/>
          <w:sz w:val="24"/>
          <w:szCs w:val="24"/>
        </w:rPr>
      </w:pPr>
      <w:r w:rsidRPr="00311831">
        <w:rPr>
          <w:rFonts w:ascii="Times New Roman" w:hAnsi="Times New Roman" w:cs="Times New Roman"/>
          <w:sz w:val="24"/>
          <w:szCs w:val="24"/>
        </w:rPr>
        <w:t>Для мероприятий процессной части контрольные точки не установлены</w:t>
      </w:r>
      <w:proofErr w:type="gramStart"/>
      <w:r w:rsidRPr="00311831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311831">
        <w:rPr>
          <w:rFonts w:ascii="Times New Roman" w:hAnsi="Times New Roman" w:cs="Times New Roman"/>
          <w:sz w:val="24"/>
          <w:szCs w:val="24"/>
        </w:rPr>
        <w:t xml:space="preserve"> п.14 Порядка разработки, реализации и оценки эффективности муниципальных программ в </w:t>
      </w:r>
      <w:proofErr w:type="spellStart"/>
      <w:r w:rsidRPr="00311831">
        <w:rPr>
          <w:rFonts w:ascii="Times New Roman" w:hAnsi="Times New Roman" w:cs="Times New Roman"/>
          <w:sz w:val="24"/>
          <w:szCs w:val="24"/>
        </w:rPr>
        <w:t>Кунашакском</w:t>
      </w:r>
      <w:proofErr w:type="spellEnd"/>
      <w:r w:rsidRPr="00311831">
        <w:rPr>
          <w:rFonts w:ascii="Times New Roman" w:hAnsi="Times New Roman" w:cs="Times New Roman"/>
          <w:sz w:val="24"/>
          <w:szCs w:val="24"/>
        </w:rPr>
        <w:t xml:space="preserve"> муниципальном </w:t>
      </w:r>
      <w:r w:rsidR="00927CD9" w:rsidRPr="00311831">
        <w:rPr>
          <w:rFonts w:ascii="Times New Roman" w:hAnsi="Times New Roman" w:cs="Times New Roman"/>
          <w:sz w:val="24"/>
          <w:szCs w:val="24"/>
        </w:rPr>
        <w:t>округ</w:t>
      </w:r>
      <w:r w:rsidRPr="00311831">
        <w:rPr>
          <w:rFonts w:ascii="Times New Roman" w:hAnsi="Times New Roman" w:cs="Times New Roman"/>
          <w:sz w:val="24"/>
          <w:szCs w:val="24"/>
        </w:rPr>
        <w:t xml:space="preserve">е, утвержденный постановлением администрации </w:t>
      </w:r>
      <w:proofErr w:type="spellStart"/>
      <w:r w:rsidRPr="00311831">
        <w:rPr>
          <w:rFonts w:ascii="Times New Roman" w:hAnsi="Times New Roman" w:cs="Times New Roman"/>
          <w:sz w:val="24"/>
          <w:szCs w:val="24"/>
        </w:rPr>
        <w:t>Кунашакского</w:t>
      </w:r>
      <w:proofErr w:type="spellEnd"/>
      <w:r w:rsidRPr="00311831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 w:rsidR="00927CD9" w:rsidRPr="00311831">
        <w:rPr>
          <w:rFonts w:ascii="Times New Roman" w:hAnsi="Times New Roman" w:cs="Times New Roman"/>
          <w:sz w:val="24"/>
          <w:szCs w:val="24"/>
        </w:rPr>
        <w:t>округа</w:t>
      </w:r>
      <w:r w:rsidRPr="00311831">
        <w:rPr>
          <w:rFonts w:ascii="Times New Roman" w:hAnsi="Times New Roman" w:cs="Times New Roman"/>
          <w:sz w:val="24"/>
          <w:szCs w:val="24"/>
        </w:rPr>
        <w:t xml:space="preserve"> от 13.08.2025г. № 1402  </w:t>
      </w:r>
      <w:r w:rsidR="00CD3D82" w:rsidRPr="00311831">
        <w:rPr>
          <w:rFonts w:ascii="Times New Roman" w:hAnsi="Times New Roman" w:cs="Times New Roman"/>
          <w:sz w:val="24"/>
          <w:szCs w:val="24"/>
        </w:rPr>
        <w:t>«</w:t>
      </w:r>
      <w:r w:rsidRPr="00311831">
        <w:rPr>
          <w:rFonts w:ascii="Times New Roman" w:hAnsi="Times New Roman" w:cs="Times New Roman"/>
          <w:sz w:val="24"/>
          <w:szCs w:val="24"/>
        </w:rPr>
        <w:t>Об утверждении Порядка разработки, реализации и оценки эффективности муниципальных программ</w:t>
      </w:r>
      <w:r w:rsidRPr="00311831">
        <w:rPr>
          <w:rFonts w:ascii="Times New Roman" w:eastAsiaTheme="minorEastAsia" w:hAnsi="Times New Roman" w:cs="Times New Roman"/>
          <w:sz w:val="24"/>
          <w:szCs w:val="24"/>
        </w:rPr>
        <w:t xml:space="preserve"> в </w:t>
      </w:r>
      <w:proofErr w:type="spellStart"/>
      <w:r w:rsidRPr="00311831">
        <w:rPr>
          <w:rFonts w:ascii="Times New Roman" w:eastAsiaTheme="minorEastAsia" w:hAnsi="Times New Roman" w:cs="Times New Roman"/>
          <w:sz w:val="24"/>
          <w:szCs w:val="24"/>
        </w:rPr>
        <w:t>Кунашакском</w:t>
      </w:r>
      <w:proofErr w:type="spellEnd"/>
      <w:r w:rsidRPr="00311831">
        <w:rPr>
          <w:rFonts w:ascii="Times New Roman" w:eastAsiaTheme="minorEastAsia" w:hAnsi="Times New Roman" w:cs="Times New Roman"/>
          <w:sz w:val="24"/>
          <w:szCs w:val="24"/>
        </w:rPr>
        <w:t xml:space="preserve">  муниципальном </w:t>
      </w:r>
      <w:r w:rsidR="00927CD9" w:rsidRPr="00311831">
        <w:rPr>
          <w:rFonts w:ascii="Times New Roman" w:eastAsiaTheme="minorEastAsia" w:hAnsi="Times New Roman" w:cs="Times New Roman"/>
          <w:sz w:val="24"/>
          <w:szCs w:val="24"/>
        </w:rPr>
        <w:t>округ</w:t>
      </w:r>
      <w:r w:rsidRPr="00311831">
        <w:rPr>
          <w:rFonts w:ascii="Times New Roman" w:eastAsiaTheme="minorEastAsia" w:hAnsi="Times New Roman" w:cs="Times New Roman"/>
          <w:sz w:val="24"/>
          <w:szCs w:val="24"/>
        </w:rPr>
        <w:t>е</w:t>
      </w:r>
      <w:r w:rsidR="00CD3D82" w:rsidRPr="00311831">
        <w:rPr>
          <w:rFonts w:ascii="Times New Roman" w:eastAsiaTheme="minorEastAsia" w:hAnsi="Times New Roman" w:cs="Times New Roman"/>
          <w:sz w:val="24"/>
          <w:szCs w:val="24"/>
        </w:rPr>
        <w:t>»</w:t>
      </w:r>
      <w:r w:rsidRPr="00311831">
        <w:rPr>
          <w:rFonts w:ascii="Times New Roman" w:hAnsi="Times New Roman" w:cs="Times New Roman"/>
          <w:sz w:val="24"/>
          <w:szCs w:val="24"/>
        </w:rPr>
        <w:t>).</w:t>
      </w:r>
    </w:p>
    <w:p w14:paraId="518FF31A" w14:textId="77777777" w:rsidR="00D1294D" w:rsidRPr="00311831" w:rsidRDefault="00D1294D" w:rsidP="00E0436A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311831">
        <w:rPr>
          <w:rFonts w:ascii="Times New Roman" w:hAnsi="Times New Roman" w:cs="Times New Roman"/>
          <w:sz w:val="24"/>
          <w:szCs w:val="24"/>
        </w:rPr>
        <w:t>4. Структура муниципальной программы</w:t>
      </w:r>
    </w:p>
    <w:p w14:paraId="1A6E1293" w14:textId="77777777" w:rsidR="00D1294D" w:rsidRPr="00311831" w:rsidRDefault="00D1294D" w:rsidP="00D1294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9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42"/>
        <w:gridCol w:w="51"/>
        <w:gridCol w:w="2643"/>
        <w:gridCol w:w="3630"/>
        <w:gridCol w:w="70"/>
        <w:gridCol w:w="596"/>
        <w:gridCol w:w="67"/>
        <w:gridCol w:w="3030"/>
        <w:gridCol w:w="726"/>
        <w:gridCol w:w="2907"/>
      </w:tblGrid>
      <w:tr w:rsidR="00D1294D" w:rsidRPr="00311831" w14:paraId="51F63F3E" w14:textId="77777777" w:rsidTr="00E0436A">
        <w:trPr>
          <w:cantSplit/>
          <w:tblHeader/>
        </w:trPr>
        <w:tc>
          <w:tcPr>
            <w:tcW w:w="275" w:type="pct"/>
            <w:gridSpan w:val="2"/>
            <w:vAlign w:val="center"/>
          </w:tcPr>
          <w:p w14:paraId="0BCB5AFC" w14:textId="77777777" w:rsidR="00D1294D" w:rsidRPr="00311831" w:rsidRDefault="00D1294D" w:rsidP="00F405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399" w:type="pct"/>
            <w:gridSpan w:val="4"/>
            <w:vAlign w:val="center"/>
          </w:tcPr>
          <w:p w14:paraId="136E3743" w14:textId="77777777" w:rsidR="00D1294D" w:rsidRPr="00311831" w:rsidRDefault="00D1294D" w:rsidP="00F405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Задачи структурного элемента</w:t>
            </w:r>
          </w:p>
        </w:tc>
        <w:tc>
          <w:tcPr>
            <w:tcW w:w="1321" w:type="pct"/>
            <w:gridSpan w:val="3"/>
            <w:vAlign w:val="center"/>
          </w:tcPr>
          <w:p w14:paraId="064AC449" w14:textId="77777777" w:rsidR="00D1294D" w:rsidRPr="00311831" w:rsidRDefault="00D1294D" w:rsidP="00F405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1005" w:type="pct"/>
            <w:vAlign w:val="center"/>
          </w:tcPr>
          <w:p w14:paraId="7D58C7CF" w14:textId="77777777" w:rsidR="00D1294D" w:rsidRPr="00311831" w:rsidRDefault="00D1294D" w:rsidP="00F405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Связь с показателями</w:t>
            </w:r>
          </w:p>
        </w:tc>
      </w:tr>
      <w:tr w:rsidR="00D1294D" w:rsidRPr="00311831" w14:paraId="14C6B14F" w14:textId="77777777" w:rsidTr="00E0436A">
        <w:tc>
          <w:tcPr>
            <w:tcW w:w="275" w:type="pct"/>
            <w:gridSpan w:val="2"/>
            <w:vAlign w:val="center"/>
          </w:tcPr>
          <w:p w14:paraId="6EE50EDA" w14:textId="77777777" w:rsidR="00D1294D" w:rsidRPr="00311831" w:rsidRDefault="00D1294D" w:rsidP="00F405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99" w:type="pct"/>
            <w:gridSpan w:val="4"/>
            <w:vAlign w:val="center"/>
          </w:tcPr>
          <w:p w14:paraId="6477BF86" w14:textId="77777777" w:rsidR="00D1294D" w:rsidRPr="00311831" w:rsidRDefault="00D1294D" w:rsidP="00F405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21" w:type="pct"/>
            <w:gridSpan w:val="3"/>
            <w:vAlign w:val="center"/>
          </w:tcPr>
          <w:p w14:paraId="60FB5B1C" w14:textId="77777777" w:rsidR="00D1294D" w:rsidRPr="00311831" w:rsidRDefault="00D1294D" w:rsidP="00F405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05" w:type="pct"/>
            <w:vAlign w:val="center"/>
          </w:tcPr>
          <w:p w14:paraId="25E31C70" w14:textId="77777777" w:rsidR="00D1294D" w:rsidRPr="00311831" w:rsidRDefault="00D1294D" w:rsidP="00F405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1294D" w:rsidRPr="00311831" w14:paraId="166B8D29" w14:textId="77777777" w:rsidTr="00E0436A">
        <w:tc>
          <w:tcPr>
            <w:tcW w:w="4999" w:type="pct"/>
            <w:gridSpan w:val="10"/>
            <w:vAlign w:val="center"/>
          </w:tcPr>
          <w:p w14:paraId="258CD527" w14:textId="61734A2F" w:rsidR="00D1294D" w:rsidRPr="00311831" w:rsidRDefault="002A28A6" w:rsidP="00F405E5">
            <w:pPr>
              <w:pStyle w:val="ConsPlusNormal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1183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="004160E3" w:rsidRPr="0031183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.1</w:t>
            </w:r>
            <w:r w:rsidRPr="0031183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="00D1294D" w:rsidRPr="0031183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Региональный проект «</w:t>
            </w:r>
            <w:r w:rsidRPr="0031183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Семейные  ценности и  инфраструктура  культуры</w:t>
            </w:r>
            <w:r w:rsidRPr="003118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1294D" w:rsidRPr="0031183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</w:p>
          <w:p w14:paraId="26DA0E83" w14:textId="77777777" w:rsidR="00D1294D" w:rsidRPr="00311831" w:rsidRDefault="00D1294D" w:rsidP="00F405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(куратор: </w:t>
            </w:r>
            <w:r w:rsidRPr="0031183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заместитель главы по социальным вопросам</w:t>
            </w: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r w:rsidRPr="0031183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                                                         </w:t>
            </w:r>
          </w:p>
        </w:tc>
      </w:tr>
      <w:tr w:rsidR="00D1294D" w:rsidRPr="00311831" w14:paraId="19912732" w14:textId="77777777" w:rsidTr="00E0436A">
        <w:tc>
          <w:tcPr>
            <w:tcW w:w="2673" w:type="pct"/>
            <w:gridSpan w:val="6"/>
            <w:vAlign w:val="center"/>
          </w:tcPr>
          <w:p w14:paraId="37132201" w14:textId="7385E202" w:rsidR="00D1294D" w:rsidRPr="00311831" w:rsidRDefault="00D1294D" w:rsidP="00F405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proofErr w:type="gramEnd"/>
            <w:r w:rsidRPr="00311831">
              <w:rPr>
                <w:rFonts w:ascii="Times New Roman" w:hAnsi="Times New Roman" w:cs="Times New Roman"/>
                <w:sz w:val="24"/>
                <w:szCs w:val="24"/>
              </w:rPr>
              <w:t xml:space="preserve"> за реализацию: МУ «Управление культуры»</w:t>
            </w:r>
          </w:p>
        </w:tc>
        <w:tc>
          <w:tcPr>
            <w:tcW w:w="2326" w:type="pct"/>
            <w:gridSpan w:val="4"/>
          </w:tcPr>
          <w:p w14:paraId="740C5E78" w14:textId="61ECAED2" w:rsidR="00D1294D" w:rsidRPr="00311831" w:rsidRDefault="00D1294D" w:rsidP="00D129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Срок реализации  01.01.2026-31.12.2028</w:t>
            </w:r>
            <w:proofErr w:type="gramStart"/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гг</w:t>
            </w:r>
            <w:proofErr w:type="gramEnd"/>
          </w:p>
        </w:tc>
      </w:tr>
      <w:tr w:rsidR="00D1294D" w:rsidRPr="00311831" w14:paraId="22228B6E" w14:textId="77777777" w:rsidTr="00E0436A">
        <w:tc>
          <w:tcPr>
            <w:tcW w:w="275" w:type="pct"/>
            <w:gridSpan w:val="2"/>
            <w:vAlign w:val="center"/>
          </w:tcPr>
          <w:p w14:paraId="7099578B" w14:textId="1EF1DC32" w:rsidR="00D1294D" w:rsidRPr="00311831" w:rsidRDefault="00D1294D" w:rsidP="004160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4160E3" w:rsidRPr="00311831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399" w:type="pct"/>
            <w:gridSpan w:val="4"/>
          </w:tcPr>
          <w:p w14:paraId="206B9EFD" w14:textId="7BDA5B49" w:rsidR="00CC63A6" w:rsidRPr="00311831" w:rsidRDefault="00D1294D" w:rsidP="00F405E5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Задача: </w:t>
            </w:r>
            <w:r w:rsidR="00CC63A6"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 гражданам  возможности расширения  доступа  к  творческим  мероприятиям, </w:t>
            </w:r>
            <w:proofErr w:type="gramStart"/>
            <w:r w:rsidR="00CC63A6"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t>направленных</w:t>
            </w:r>
            <w:proofErr w:type="gramEnd"/>
            <w:r w:rsidR="00CC63A6"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в том  числе на  сохранение  семейных ценностей</w:t>
            </w:r>
            <w:r w:rsidR="007D2D81"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t>, получение гражданами  дополнительных  возможностей для  посещения и участия  в культурно-просветительских мероприятиях и  для обеспечения  семейного  досуга</w:t>
            </w:r>
          </w:p>
          <w:p w14:paraId="45C05A0B" w14:textId="4EE285BC" w:rsidR="00D1294D" w:rsidRPr="00311831" w:rsidRDefault="00D1294D" w:rsidP="00F405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1" w:type="pct"/>
            <w:gridSpan w:val="3"/>
          </w:tcPr>
          <w:p w14:paraId="7F4B3D38" w14:textId="24D1DD52" w:rsidR="00D1294D" w:rsidRPr="00311831" w:rsidRDefault="007D2D81" w:rsidP="007D2D8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Обеспечено развитие и улучшение инфраструктуры  сферы  культуры,</w:t>
            </w: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 xml:space="preserve"> создание  комфортной, современной   культурной  инфраструктуры,  обеспечивающей условия  для  воспитания  гармонично  развитой, патриотичной и социально ответственной личности на основе </w:t>
            </w:r>
            <w:r w:rsidRPr="003118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традиционных российских духовно-нравственных и культурно-исторических ценностей, создание</w:t>
            </w: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условий для комфортного пребывания различных социальных групп и повышения удовлетворенности граждан  качеством  услуг, а также  в целом  работой организаций  культуры</w:t>
            </w:r>
            <w:proofErr w:type="gramEnd"/>
          </w:p>
        </w:tc>
        <w:tc>
          <w:tcPr>
            <w:tcW w:w="1005" w:type="pct"/>
          </w:tcPr>
          <w:p w14:paraId="04789CC3" w14:textId="77777777" w:rsidR="00D1294D" w:rsidRPr="00311831" w:rsidRDefault="00D1294D" w:rsidP="00F405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доля зданий учреждений культуры, находящихся в удовлетворительном состоянии, в общем количестве зданий данных учреждений</w:t>
            </w:r>
          </w:p>
        </w:tc>
      </w:tr>
      <w:tr w:rsidR="004160E3" w:rsidRPr="00311831" w14:paraId="263C9BB0" w14:textId="77777777" w:rsidTr="00E0436A">
        <w:tc>
          <w:tcPr>
            <w:tcW w:w="4999" w:type="pct"/>
            <w:gridSpan w:val="10"/>
            <w:vAlign w:val="center"/>
          </w:tcPr>
          <w:p w14:paraId="5C6F35CB" w14:textId="67D3E7C1" w:rsidR="004160E3" w:rsidRPr="00311831" w:rsidRDefault="004160E3" w:rsidP="004160E3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1.2..Региональный проект «Сохранение и развитие учреждений в сфере культуры»</w:t>
            </w:r>
          </w:p>
          <w:p w14:paraId="24889158" w14:textId="316F86D0" w:rsidR="004160E3" w:rsidRPr="00311831" w:rsidRDefault="004160E3" w:rsidP="004160E3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(куратор: </w:t>
            </w:r>
            <w:r w:rsidRPr="0031183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заместитель главы по социальным вопросам</w:t>
            </w: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r w:rsidRPr="0031183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                                                         </w:t>
            </w:r>
          </w:p>
        </w:tc>
      </w:tr>
      <w:tr w:rsidR="004160E3" w:rsidRPr="00311831" w14:paraId="1D2A0F45" w14:textId="77777777" w:rsidTr="00E0436A">
        <w:tc>
          <w:tcPr>
            <w:tcW w:w="2468" w:type="pct"/>
            <w:gridSpan w:val="5"/>
            <w:vAlign w:val="center"/>
          </w:tcPr>
          <w:p w14:paraId="33A389E5" w14:textId="200D4A9D" w:rsidR="004160E3" w:rsidRPr="00311831" w:rsidRDefault="004160E3" w:rsidP="004160E3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proofErr w:type="gramEnd"/>
            <w:r w:rsidRPr="00311831">
              <w:rPr>
                <w:rFonts w:ascii="Times New Roman" w:hAnsi="Times New Roman" w:cs="Times New Roman"/>
                <w:sz w:val="24"/>
                <w:szCs w:val="24"/>
              </w:rPr>
              <w:t xml:space="preserve"> за реализацию: МУ «Управление культуры»</w:t>
            </w:r>
          </w:p>
        </w:tc>
        <w:tc>
          <w:tcPr>
            <w:tcW w:w="2531" w:type="pct"/>
            <w:gridSpan w:val="5"/>
          </w:tcPr>
          <w:p w14:paraId="6E06FD23" w14:textId="38F43A1C" w:rsidR="004160E3" w:rsidRPr="00311831" w:rsidRDefault="004160E3" w:rsidP="004160E3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Срок реализации  01.01.2026-31.12.2028</w:t>
            </w:r>
            <w:proofErr w:type="gramStart"/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гг</w:t>
            </w:r>
            <w:proofErr w:type="gramEnd"/>
          </w:p>
        </w:tc>
      </w:tr>
      <w:tr w:rsidR="004160E3" w:rsidRPr="00311831" w14:paraId="5AC83FB1" w14:textId="77777777" w:rsidTr="00E0436A">
        <w:tc>
          <w:tcPr>
            <w:tcW w:w="275" w:type="pct"/>
            <w:gridSpan w:val="2"/>
            <w:vAlign w:val="center"/>
          </w:tcPr>
          <w:p w14:paraId="5CF94F04" w14:textId="348B8AD7" w:rsidR="004160E3" w:rsidRPr="00311831" w:rsidRDefault="004160E3" w:rsidP="004160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2399" w:type="pct"/>
            <w:gridSpan w:val="4"/>
          </w:tcPr>
          <w:p w14:paraId="63593CB2" w14:textId="72E4FE55" w:rsidR="004160E3" w:rsidRPr="00311831" w:rsidRDefault="004160E3" w:rsidP="00F405E5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Задача: создание условий для сохранения и устойчивого развития инфраструктуры в сфере культуры Челябинской области, для развития и укрепления материально-технической базы с целью творческого развития и самореализации личности в современных учреждениях культуры</w:t>
            </w: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321" w:type="pct"/>
            <w:gridSpan w:val="3"/>
          </w:tcPr>
          <w:p w14:paraId="717A563F" w14:textId="55FDEE7A" w:rsidR="004160E3" w:rsidRPr="00311831" w:rsidRDefault="004160E3" w:rsidP="007D2D81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Созданы условия для сохранения и развития учреждений культуры. Проведены мероприятия по развитию и укреплению материально-технической базы учреждений культуры</w:t>
            </w:r>
          </w:p>
        </w:tc>
        <w:tc>
          <w:tcPr>
            <w:tcW w:w="1005" w:type="pct"/>
          </w:tcPr>
          <w:p w14:paraId="7D4BAA11" w14:textId="09B291DE" w:rsidR="004160E3" w:rsidRPr="00311831" w:rsidRDefault="004160E3" w:rsidP="00F405E5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зданий учреждений культуры, находящихся в удовлетворительном состоянии, в общем количестве зданий данных учреждений</w:t>
            </w:r>
          </w:p>
        </w:tc>
      </w:tr>
      <w:tr w:rsidR="004160E3" w:rsidRPr="00311831" w14:paraId="27569A4F" w14:textId="77777777" w:rsidTr="00E0436A">
        <w:tc>
          <w:tcPr>
            <w:tcW w:w="4999" w:type="pct"/>
            <w:gridSpan w:val="10"/>
            <w:vAlign w:val="center"/>
          </w:tcPr>
          <w:p w14:paraId="224BC358" w14:textId="6E4F29F4" w:rsidR="004160E3" w:rsidRPr="00311831" w:rsidRDefault="008D3BAC" w:rsidP="00F405E5">
            <w:pPr>
              <w:pStyle w:val="ConsPlusNormal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t>1.3.</w:t>
            </w:r>
            <w:r w:rsidR="004160E3"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4160E3" w:rsidRPr="0031183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Региональный проект "Культурно-досуговая сфера"</w:t>
            </w:r>
          </w:p>
          <w:p w14:paraId="4F91CC47" w14:textId="77777777" w:rsidR="004160E3" w:rsidRPr="00311831" w:rsidRDefault="004160E3" w:rsidP="00F405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(куратор: </w:t>
            </w:r>
            <w:r w:rsidRPr="00311831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  <w:t>заместитель главы по социальным вопросам</w:t>
            </w:r>
            <w:r w:rsidRPr="0031183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1183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                                                         </w:t>
            </w:r>
          </w:p>
        </w:tc>
      </w:tr>
      <w:tr w:rsidR="004160E3" w:rsidRPr="00311831" w14:paraId="19199D98" w14:textId="77777777" w:rsidTr="00E0436A">
        <w:tc>
          <w:tcPr>
            <w:tcW w:w="2673" w:type="pct"/>
            <w:gridSpan w:val="6"/>
            <w:vAlign w:val="center"/>
          </w:tcPr>
          <w:p w14:paraId="406A8C5C" w14:textId="4FFB9876" w:rsidR="004160E3" w:rsidRPr="00311831" w:rsidRDefault="004160E3" w:rsidP="00D129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proofErr w:type="gramEnd"/>
            <w:r w:rsidRPr="00311831">
              <w:rPr>
                <w:rFonts w:ascii="Times New Roman" w:hAnsi="Times New Roman" w:cs="Times New Roman"/>
                <w:sz w:val="24"/>
                <w:szCs w:val="24"/>
              </w:rPr>
              <w:t xml:space="preserve"> за реализацию: МУ «Управление культуры»</w:t>
            </w:r>
          </w:p>
        </w:tc>
        <w:tc>
          <w:tcPr>
            <w:tcW w:w="2326" w:type="pct"/>
            <w:gridSpan w:val="4"/>
          </w:tcPr>
          <w:p w14:paraId="52978016" w14:textId="720B3628" w:rsidR="004160E3" w:rsidRPr="00311831" w:rsidRDefault="004160E3" w:rsidP="00D129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Срок реализации  01.01.2026-31.12.2028</w:t>
            </w:r>
            <w:proofErr w:type="gramStart"/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гг</w:t>
            </w:r>
            <w:proofErr w:type="gramEnd"/>
          </w:p>
        </w:tc>
      </w:tr>
      <w:tr w:rsidR="00E36F1F" w:rsidRPr="00311831" w14:paraId="2093D5BF" w14:textId="77777777" w:rsidTr="00E0436A">
        <w:trPr>
          <w:trHeight w:val="2459"/>
        </w:trPr>
        <w:tc>
          <w:tcPr>
            <w:tcW w:w="275" w:type="pct"/>
            <w:gridSpan w:val="2"/>
          </w:tcPr>
          <w:p w14:paraId="06BF7C48" w14:textId="6E095EB0" w:rsidR="00E36F1F" w:rsidRPr="00311831" w:rsidRDefault="00E36F1F" w:rsidP="004160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1.3.1</w:t>
            </w:r>
          </w:p>
        </w:tc>
        <w:tc>
          <w:tcPr>
            <w:tcW w:w="2399" w:type="pct"/>
            <w:gridSpan w:val="4"/>
          </w:tcPr>
          <w:p w14:paraId="7B0F8223" w14:textId="77777777" w:rsidR="00E36F1F" w:rsidRPr="00311831" w:rsidRDefault="00E36F1F" w:rsidP="00F405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Задача: сохранение библиотек как общественного института распространения книги и приобщения к чтению</w:t>
            </w: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321" w:type="pct"/>
            <w:gridSpan w:val="3"/>
          </w:tcPr>
          <w:p w14:paraId="1D006A75" w14:textId="52CF2556" w:rsidR="00E36F1F" w:rsidRPr="00311831" w:rsidRDefault="00E36F1F" w:rsidP="00F405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приняты меры по модернизации деятельности библиотек в части комплектования книжных фондов. Обеспечена доступность для граждан произведений классической и современной отечественной и мировой литературы, детской литературы, произведений, созданных на языках народов России</w:t>
            </w:r>
          </w:p>
        </w:tc>
        <w:tc>
          <w:tcPr>
            <w:tcW w:w="1005" w:type="pct"/>
          </w:tcPr>
          <w:p w14:paraId="535C8CD6" w14:textId="6FD8320D" w:rsidR="00E36F1F" w:rsidRPr="00311831" w:rsidRDefault="00E36F1F" w:rsidP="00F405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 xml:space="preserve">Число посещений библиотек, число  </w:t>
            </w:r>
            <w:proofErr w:type="spellStart"/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читаталей</w:t>
            </w:r>
            <w:proofErr w:type="spellEnd"/>
          </w:p>
        </w:tc>
      </w:tr>
      <w:tr w:rsidR="004160E3" w:rsidRPr="00311831" w14:paraId="3F5C6F33" w14:textId="77777777" w:rsidTr="00E0436A">
        <w:tc>
          <w:tcPr>
            <w:tcW w:w="4999" w:type="pct"/>
            <w:gridSpan w:val="10"/>
            <w:vAlign w:val="center"/>
          </w:tcPr>
          <w:p w14:paraId="0F8504A2" w14:textId="614D5F24" w:rsidR="00E36F1F" w:rsidRPr="00311831" w:rsidRDefault="004160E3" w:rsidP="00E36F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8D3BAC" w:rsidRPr="0031183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 xml:space="preserve">. Наименование </w:t>
            </w:r>
            <w:r w:rsidR="00762273" w:rsidRPr="00311831">
              <w:rPr>
                <w:rFonts w:ascii="Times New Roman" w:hAnsi="Times New Roman" w:cs="Times New Roman"/>
                <w:sz w:val="24"/>
                <w:szCs w:val="24"/>
              </w:rPr>
              <w:t xml:space="preserve">комплекса процессных мероприятий </w:t>
            </w:r>
            <w:r w:rsidR="00E36F1F" w:rsidRPr="0031183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"Совершенствование   библиотечного  обслуживания  </w:t>
            </w:r>
            <w:proofErr w:type="spellStart"/>
            <w:r w:rsidR="00E36F1F" w:rsidRPr="0031183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Кунашакского</w:t>
            </w:r>
            <w:proofErr w:type="spellEnd"/>
            <w:r w:rsidR="00E36F1F" w:rsidRPr="0031183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муниципального  округа» </w:t>
            </w:r>
          </w:p>
          <w:p w14:paraId="627BB85B" w14:textId="521434B0" w:rsidR="004160E3" w:rsidRPr="00311831" w:rsidRDefault="004160E3" w:rsidP="00E36F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160E3" w:rsidRPr="00311831" w14:paraId="7C828B43" w14:textId="77777777" w:rsidTr="00E0436A">
        <w:tc>
          <w:tcPr>
            <w:tcW w:w="2673" w:type="pct"/>
            <w:gridSpan w:val="6"/>
            <w:vAlign w:val="center"/>
          </w:tcPr>
          <w:p w14:paraId="5822BFD5" w14:textId="5B222626" w:rsidR="004160E3" w:rsidRPr="00311831" w:rsidRDefault="004160E3" w:rsidP="00876B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proofErr w:type="gramEnd"/>
            <w:r w:rsidRPr="00311831">
              <w:rPr>
                <w:rFonts w:ascii="Times New Roman" w:hAnsi="Times New Roman" w:cs="Times New Roman"/>
                <w:sz w:val="24"/>
                <w:szCs w:val="24"/>
              </w:rPr>
              <w:t xml:space="preserve"> за реализацию: МУ «Управление культуры»</w:t>
            </w:r>
          </w:p>
        </w:tc>
        <w:tc>
          <w:tcPr>
            <w:tcW w:w="2326" w:type="pct"/>
            <w:gridSpan w:val="4"/>
          </w:tcPr>
          <w:p w14:paraId="48263315" w14:textId="72C1C0D9" w:rsidR="004160E3" w:rsidRPr="00311831" w:rsidRDefault="004160E3" w:rsidP="00D129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Срок реализации  01.01.2026-31.12.2028</w:t>
            </w:r>
            <w:proofErr w:type="gramStart"/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гг</w:t>
            </w:r>
            <w:proofErr w:type="gramEnd"/>
          </w:p>
        </w:tc>
      </w:tr>
      <w:tr w:rsidR="004160E3" w:rsidRPr="00311831" w14:paraId="20DBFE38" w14:textId="77777777" w:rsidTr="00E0436A">
        <w:trPr>
          <w:trHeight w:val="3160"/>
        </w:trPr>
        <w:tc>
          <w:tcPr>
            <w:tcW w:w="275" w:type="pct"/>
            <w:gridSpan w:val="2"/>
            <w:vAlign w:val="center"/>
          </w:tcPr>
          <w:p w14:paraId="372572FD" w14:textId="20356131" w:rsidR="004160E3" w:rsidRPr="00311831" w:rsidRDefault="004160E3" w:rsidP="008D3B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8D3BAC" w:rsidRPr="0031183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2399" w:type="pct"/>
            <w:gridSpan w:val="4"/>
            <w:vAlign w:val="center"/>
          </w:tcPr>
          <w:p w14:paraId="32B9323F" w14:textId="6B7D3FB6" w:rsidR="004160E3" w:rsidRPr="00311831" w:rsidRDefault="00E36F1F" w:rsidP="00D129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Задача: сохранение библиотек как общественного института распространения книги и приобщения к чтению</w:t>
            </w: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321" w:type="pct"/>
            <w:gridSpan w:val="3"/>
          </w:tcPr>
          <w:p w14:paraId="05C968AB" w14:textId="77777777" w:rsidR="004160E3" w:rsidRPr="00311831" w:rsidRDefault="004160E3" w:rsidP="00F405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Созданы условия для сохранения и развития учреждений культуры. Проведены мероприятия по развитию и укреплению материально-технической базы учреждений культуры</w:t>
            </w: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005" w:type="pct"/>
          </w:tcPr>
          <w:p w14:paraId="1AC10A11" w14:textId="77777777" w:rsidR="004160E3" w:rsidRPr="00311831" w:rsidRDefault="004160E3" w:rsidP="00F405E5">
            <w:pPr>
              <w:pStyle w:val="af2"/>
              <w:rPr>
                <w:rFonts w:ascii="Times New Roman" w:eastAsia="Times New Roman" w:hAnsi="Times New Roman" w:cs="Times New Roman"/>
              </w:rPr>
            </w:pPr>
            <w:r w:rsidRPr="00311831">
              <w:rPr>
                <w:rFonts w:ascii="Times New Roman" w:eastAsia="Times New Roman" w:hAnsi="Times New Roman" w:cs="Times New Roman"/>
              </w:rPr>
              <w:t>1.Количество учреждений, в которых проведены ремонты</w:t>
            </w:r>
          </w:p>
          <w:p w14:paraId="7AABEC83" w14:textId="77777777" w:rsidR="004160E3" w:rsidRPr="00311831" w:rsidRDefault="004160E3" w:rsidP="00927C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2.Количество учреждений, в которых укреплена материально-техническая база</w:t>
            </w:r>
          </w:p>
          <w:p w14:paraId="50B94540" w14:textId="77777777" w:rsidR="004160E3" w:rsidRDefault="004160E3" w:rsidP="00927C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3. Количество учреждений, в которых проведены противопожарные мероприятия</w:t>
            </w:r>
          </w:p>
          <w:p w14:paraId="6EA28AEE" w14:textId="77777777" w:rsidR="00E0436A" w:rsidRDefault="00E0436A" w:rsidP="00927C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9D6297" w14:textId="77777777" w:rsidR="00E0436A" w:rsidRPr="00311831" w:rsidRDefault="00E0436A" w:rsidP="00927C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0E3" w:rsidRPr="00311831" w14:paraId="4E321F6F" w14:textId="77777777" w:rsidTr="00E0436A">
        <w:tc>
          <w:tcPr>
            <w:tcW w:w="4999" w:type="pct"/>
            <w:gridSpan w:val="10"/>
            <w:vAlign w:val="center"/>
          </w:tcPr>
          <w:p w14:paraId="42DE69E9" w14:textId="21E25B94" w:rsidR="00762273" w:rsidRPr="00311831" w:rsidRDefault="004160E3" w:rsidP="007622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 w:rsidR="008D3BAC" w:rsidRPr="0031183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. Наименование комплекса процессных мероприятий</w:t>
            </w:r>
            <w:r w:rsidR="00762273"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="00762273" w:rsidRPr="0031183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Поддержка и развитие  художественного творчества  учащихся МКУДО  ДШИ    </w:t>
            </w:r>
            <w:proofErr w:type="spellStart"/>
            <w:r w:rsidR="00762273" w:rsidRPr="0031183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</w:t>
            </w:r>
            <w:proofErr w:type="gramStart"/>
            <w:r w:rsidR="00762273" w:rsidRPr="0031183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.Х</w:t>
            </w:r>
            <w:proofErr w:type="gramEnd"/>
            <w:r w:rsidR="00762273" w:rsidRPr="0031183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алитово</w:t>
            </w:r>
            <w:proofErr w:type="spellEnd"/>
            <w:r w:rsidR="00762273" w:rsidRPr="0031183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, МКУДО  ДШИ  </w:t>
            </w:r>
            <w:proofErr w:type="spellStart"/>
            <w:r w:rsidR="00762273" w:rsidRPr="0031183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с.Кунашак</w:t>
            </w:r>
            <w:proofErr w:type="spellEnd"/>
            <w:r w:rsidR="00762273" w:rsidRPr="0031183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»</w:t>
            </w:r>
          </w:p>
          <w:p w14:paraId="32B46923" w14:textId="0C9F1DC5" w:rsidR="004160E3" w:rsidRPr="00311831" w:rsidRDefault="004160E3" w:rsidP="007622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0E3" w:rsidRPr="00311831" w14:paraId="53736DEF" w14:textId="77777777" w:rsidTr="00E0436A">
        <w:tc>
          <w:tcPr>
            <w:tcW w:w="2673" w:type="pct"/>
            <w:gridSpan w:val="6"/>
            <w:vAlign w:val="center"/>
          </w:tcPr>
          <w:p w14:paraId="73ECB63E" w14:textId="459AC3F7" w:rsidR="004160E3" w:rsidRPr="00311831" w:rsidRDefault="004160E3" w:rsidP="00D129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proofErr w:type="gramEnd"/>
            <w:r w:rsidRPr="00311831">
              <w:rPr>
                <w:rFonts w:ascii="Times New Roman" w:hAnsi="Times New Roman" w:cs="Times New Roman"/>
                <w:sz w:val="24"/>
                <w:szCs w:val="24"/>
              </w:rPr>
              <w:t xml:space="preserve"> за реализацию: МУ «Управление культуры»</w:t>
            </w:r>
          </w:p>
        </w:tc>
        <w:tc>
          <w:tcPr>
            <w:tcW w:w="2326" w:type="pct"/>
            <w:gridSpan w:val="4"/>
          </w:tcPr>
          <w:p w14:paraId="5B186F51" w14:textId="27D7182B" w:rsidR="004160E3" w:rsidRPr="00311831" w:rsidRDefault="004160E3" w:rsidP="00D129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Срок реализации  01.01.2026-31.12.2028</w:t>
            </w:r>
            <w:proofErr w:type="gramStart"/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гг</w:t>
            </w:r>
            <w:proofErr w:type="gramEnd"/>
          </w:p>
        </w:tc>
      </w:tr>
      <w:tr w:rsidR="0066552D" w:rsidRPr="00311831" w14:paraId="1E76B2EA" w14:textId="77777777" w:rsidTr="00E0436A">
        <w:trPr>
          <w:trHeight w:val="1237"/>
        </w:trPr>
        <w:tc>
          <w:tcPr>
            <w:tcW w:w="275" w:type="pct"/>
            <w:gridSpan w:val="2"/>
            <w:vAlign w:val="center"/>
          </w:tcPr>
          <w:p w14:paraId="0E4D5F2A" w14:textId="6D6E1B3A" w:rsidR="0066552D" w:rsidRPr="00311831" w:rsidRDefault="0066552D" w:rsidP="008D3B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1.5.1.</w:t>
            </w:r>
          </w:p>
        </w:tc>
        <w:tc>
          <w:tcPr>
            <w:tcW w:w="2399" w:type="pct"/>
            <w:gridSpan w:val="4"/>
          </w:tcPr>
          <w:p w14:paraId="494892F8" w14:textId="1002B9DD" w:rsidR="0066552D" w:rsidRPr="00311831" w:rsidRDefault="0066552D" w:rsidP="007622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Задача: сохранение и развитие системы дополнительного образования в сфере культуры </w:t>
            </w:r>
          </w:p>
        </w:tc>
        <w:tc>
          <w:tcPr>
            <w:tcW w:w="1321" w:type="pct"/>
            <w:gridSpan w:val="3"/>
          </w:tcPr>
          <w:p w14:paraId="003AFD3A" w14:textId="642E3144" w:rsidR="0066552D" w:rsidRPr="00311831" w:rsidRDefault="0066552D" w:rsidP="00F405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развития инфраструктуры учреждений образования в сфере культуры и искусства</w:t>
            </w:r>
            <w:r w:rsidRPr="0031183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для личностного развития, укрепления здоровья, профессионального самоопределения и творческого труда детей в возрасте преимущественно от 6 до 18 лет</w:t>
            </w:r>
          </w:p>
        </w:tc>
        <w:tc>
          <w:tcPr>
            <w:tcW w:w="1005" w:type="pct"/>
          </w:tcPr>
          <w:p w14:paraId="350540C4" w14:textId="77777777" w:rsidR="0066552D" w:rsidRPr="00311831" w:rsidRDefault="0066552D" w:rsidP="00464C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</w:t>
            </w:r>
            <w:proofErr w:type="gramStart"/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  <w:p w14:paraId="72115855" w14:textId="5B24FCDB" w:rsidR="0066552D" w:rsidRPr="00311831" w:rsidRDefault="0066552D" w:rsidP="00F405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0E3" w:rsidRPr="00311831" w14:paraId="6C9223B3" w14:textId="77777777" w:rsidTr="00E0436A">
        <w:tc>
          <w:tcPr>
            <w:tcW w:w="4999" w:type="pct"/>
            <w:gridSpan w:val="10"/>
            <w:vAlign w:val="center"/>
          </w:tcPr>
          <w:p w14:paraId="4ABA6A70" w14:textId="7D079612" w:rsidR="004160E3" w:rsidRPr="00311831" w:rsidRDefault="004160E3" w:rsidP="000714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8D3BAC" w:rsidRPr="0031183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. Наименование комплекса процессных мероприятий</w:t>
            </w:r>
            <w:r w:rsidR="000714B2"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34863"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="00C34863" w:rsidRPr="0031183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Развитие  музейной деятельности </w:t>
            </w:r>
            <w:proofErr w:type="spellStart"/>
            <w:r w:rsidR="00C34863" w:rsidRPr="0031183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Кунашакского</w:t>
            </w:r>
            <w:proofErr w:type="spellEnd"/>
            <w:r w:rsidR="00C34863" w:rsidRPr="0031183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историко-краеведческого музея»</w:t>
            </w:r>
          </w:p>
        </w:tc>
      </w:tr>
      <w:tr w:rsidR="004160E3" w:rsidRPr="00311831" w14:paraId="6C91D7E0" w14:textId="77777777" w:rsidTr="00E0436A">
        <w:tc>
          <w:tcPr>
            <w:tcW w:w="2673" w:type="pct"/>
            <w:gridSpan w:val="6"/>
            <w:vAlign w:val="center"/>
          </w:tcPr>
          <w:p w14:paraId="3D708223" w14:textId="01C6F288" w:rsidR="004160E3" w:rsidRPr="00311831" w:rsidRDefault="004160E3" w:rsidP="00D129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proofErr w:type="gramEnd"/>
            <w:r w:rsidRPr="00311831">
              <w:rPr>
                <w:rFonts w:ascii="Times New Roman" w:hAnsi="Times New Roman" w:cs="Times New Roman"/>
                <w:sz w:val="24"/>
                <w:szCs w:val="24"/>
              </w:rPr>
              <w:t xml:space="preserve"> за реализацию: МУ «Управление культуры»</w:t>
            </w:r>
          </w:p>
        </w:tc>
        <w:tc>
          <w:tcPr>
            <w:tcW w:w="2326" w:type="pct"/>
            <w:gridSpan w:val="4"/>
          </w:tcPr>
          <w:p w14:paraId="203D5926" w14:textId="0966F2F1" w:rsidR="004160E3" w:rsidRPr="00311831" w:rsidRDefault="004160E3" w:rsidP="00D129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 xml:space="preserve">Срок реализации  01.01.2026-31.12.2028 </w:t>
            </w:r>
            <w:proofErr w:type="spellStart"/>
            <w:proofErr w:type="gramStart"/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гг</w:t>
            </w:r>
            <w:proofErr w:type="spellEnd"/>
            <w:proofErr w:type="gramEnd"/>
          </w:p>
        </w:tc>
      </w:tr>
      <w:tr w:rsidR="003D4D22" w:rsidRPr="00311831" w14:paraId="26FDE28B" w14:textId="77777777" w:rsidTr="00E0436A">
        <w:tc>
          <w:tcPr>
            <w:tcW w:w="275" w:type="pct"/>
            <w:gridSpan w:val="2"/>
            <w:vAlign w:val="center"/>
          </w:tcPr>
          <w:p w14:paraId="299DA20C" w14:textId="5CF67F48" w:rsidR="003D4D22" w:rsidRPr="00311831" w:rsidRDefault="003D4D22" w:rsidP="0066552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1.6.</w:t>
            </w:r>
            <w:r w:rsidR="0066552D" w:rsidRPr="003118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99" w:type="pct"/>
            <w:gridSpan w:val="4"/>
          </w:tcPr>
          <w:p w14:paraId="1F5E78EF" w14:textId="77777777" w:rsidR="003D4D22" w:rsidRPr="00311831" w:rsidRDefault="003D4D22" w:rsidP="00F405E5">
            <w:pPr>
              <w:pStyle w:val="af2"/>
              <w:rPr>
                <w:rFonts w:ascii="Times New Roman" w:hAnsi="Times New Roman" w:cs="Times New Roman"/>
                <w:shd w:val="clear" w:color="auto" w:fill="F4F4F4"/>
              </w:rPr>
            </w:pPr>
            <w:r w:rsidRPr="00311831">
              <w:rPr>
                <w:rFonts w:ascii="Times New Roman" w:hAnsi="Times New Roman" w:cs="Times New Roman"/>
                <w:shd w:val="clear" w:color="auto" w:fill="FFFFFF" w:themeFill="background1"/>
              </w:rPr>
              <w:t>Задача: реализация просветительских, музейно-образовательных и культурно-творческих программ, экскурсионно-выставочной и краеведческой работы</w:t>
            </w:r>
          </w:p>
          <w:p w14:paraId="065222BF" w14:textId="77777777" w:rsidR="003D4D22" w:rsidRPr="00311831" w:rsidRDefault="003D4D22" w:rsidP="00F405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1" w:type="pct"/>
            <w:gridSpan w:val="3"/>
          </w:tcPr>
          <w:p w14:paraId="180BBC86" w14:textId="2891636B" w:rsidR="003D4D22" w:rsidRPr="00311831" w:rsidRDefault="003D4D22" w:rsidP="00F405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обеспечение учета, сохранности и безопасности историко-культурных ценностей. Р</w:t>
            </w: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 xml:space="preserve">асширение и углубление знаний по истории и культуре </w:t>
            </w:r>
            <w:proofErr w:type="spellStart"/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Кунашакского</w:t>
            </w:r>
            <w:proofErr w:type="spellEnd"/>
            <w:r w:rsidRPr="0031183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</w:t>
            </w:r>
          </w:p>
        </w:tc>
        <w:tc>
          <w:tcPr>
            <w:tcW w:w="1005" w:type="pct"/>
          </w:tcPr>
          <w:p w14:paraId="154C30EE" w14:textId="77777777" w:rsidR="003D4D22" w:rsidRPr="00311831" w:rsidRDefault="003D4D22" w:rsidP="00F405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 xml:space="preserve">число посещений музея </w:t>
            </w: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t>(выставок, экспозиций, экскурсионных посещений)</w:t>
            </w:r>
          </w:p>
        </w:tc>
      </w:tr>
      <w:tr w:rsidR="003D4D22" w:rsidRPr="00311831" w14:paraId="7F11C4BE" w14:textId="77777777" w:rsidTr="00E0436A">
        <w:tc>
          <w:tcPr>
            <w:tcW w:w="4999" w:type="pct"/>
            <w:gridSpan w:val="10"/>
            <w:vAlign w:val="center"/>
          </w:tcPr>
          <w:p w14:paraId="14509B39" w14:textId="4446BAFC" w:rsidR="003D4D22" w:rsidRPr="00311831" w:rsidRDefault="003D4D22" w:rsidP="00C3486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1.7 Наименование комплекса процессных мероприятий</w:t>
            </w: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31183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Развитие  творческой деятельности, обеспеченности и улучшения  материально-технической  базы, пожарной  безопасности  культурно-досуговых учреждений»</w:t>
            </w:r>
          </w:p>
          <w:p w14:paraId="0791CA7D" w14:textId="77777777" w:rsidR="003D4D22" w:rsidRPr="00311831" w:rsidRDefault="003D4D22" w:rsidP="00F405E5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6552D" w:rsidRPr="00311831" w14:paraId="670A5AF8" w14:textId="77777777" w:rsidTr="00E0436A">
        <w:tc>
          <w:tcPr>
            <w:tcW w:w="2468" w:type="pct"/>
            <w:gridSpan w:val="5"/>
            <w:vAlign w:val="center"/>
          </w:tcPr>
          <w:p w14:paraId="7B7F849B" w14:textId="7A01940E" w:rsidR="0066552D" w:rsidRPr="00311831" w:rsidRDefault="0066552D" w:rsidP="00C3486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proofErr w:type="gramEnd"/>
            <w:r w:rsidRPr="00311831">
              <w:rPr>
                <w:rFonts w:ascii="Times New Roman" w:hAnsi="Times New Roman" w:cs="Times New Roman"/>
                <w:sz w:val="24"/>
                <w:szCs w:val="24"/>
              </w:rPr>
              <w:t xml:space="preserve"> за реализацию: МУ «Управление культуры»</w:t>
            </w:r>
          </w:p>
        </w:tc>
        <w:tc>
          <w:tcPr>
            <w:tcW w:w="2531" w:type="pct"/>
            <w:gridSpan w:val="5"/>
          </w:tcPr>
          <w:p w14:paraId="53B87917" w14:textId="2999E921" w:rsidR="0066552D" w:rsidRPr="00311831" w:rsidRDefault="0066552D" w:rsidP="00C3486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 xml:space="preserve">Срок реализации  01.01.2026-31.12.2028 </w:t>
            </w:r>
            <w:proofErr w:type="spellStart"/>
            <w:proofErr w:type="gramStart"/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гг</w:t>
            </w:r>
            <w:proofErr w:type="spellEnd"/>
            <w:proofErr w:type="gramEnd"/>
          </w:p>
        </w:tc>
      </w:tr>
      <w:tr w:rsidR="0066552D" w:rsidRPr="00311831" w14:paraId="41380409" w14:textId="77777777" w:rsidTr="00E0436A">
        <w:tc>
          <w:tcPr>
            <w:tcW w:w="275" w:type="pct"/>
            <w:gridSpan w:val="2"/>
            <w:vAlign w:val="center"/>
          </w:tcPr>
          <w:p w14:paraId="0B7EA4A5" w14:textId="2E638F31" w:rsidR="0066552D" w:rsidRPr="00311831" w:rsidRDefault="0066552D" w:rsidP="008D3B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1.7.1.</w:t>
            </w:r>
          </w:p>
        </w:tc>
        <w:tc>
          <w:tcPr>
            <w:tcW w:w="2399" w:type="pct"/>
            <w:gridSpan w:val="4"/>
          </w:tcPr>
          <w:p w14:paraId="147F0AC9" w14:textId="5BB353B6" w:rsidR="0066552D" w:rsidRPr="00311831" w:rsidRDefault="0066552D" w:rsidP="00C3486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Задача: создание условий для сохранения и устойчивого развития инфраструктуры в сфере культуры Челябинской области, для развития и укрепления материально-технической базы с целью творческого развития и самореализации личности в современных учреждениях культуры</w:t>
            </w: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321" w:type="pct"/>
            <w:gridSpan w:val="3"/>
          </w:tcPr>
          <w:p w14:paraId="68CD8760" w14:textId="099F65D5" w:rsidR="0066552D" w:rsidRPr="00311831" w:rsidRDefault="0066552D" w:rsidP="00F405E5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Созданы условия для сохранения и развития учреждений культуры. Проведены мероприятия по развитию и укреплению материально-технической базы учреждений культуры</w:t>
            </w:r>
          </w:p>
        </w:tc>
        <w:tc>
          <w:tcPr>
            <w:tcW w:w="1005" w:type="pct"/>
          </w:tcPr>
          <w:p w14:paraId="2FCF5D38" w14:textId="43124165" w:rsidR="0066552D" w:rsidRPr="00311831" w:rsidRDefault="0066552D" w:rsidP="00F405E5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зданий учреждений культуры, находящихся в удовлетворительном состоянии, в общем количестве зданий данных учреждений</w:t>
            </w:r>
          </w:p>
        </w:tc>
      </w:tr>
      <w:tr w:rsidR="003D4D22" w:rsidRPr="00311831" w14:paraId="1DE70F29" w14:textId="77777777" w:rsidTr="00E0436A">
        <w:trPr>
          <w:trHeight w:val="937"/>
        </w:trPr>
        <w:tc>
          <w:tcPr>
            <w:tcW w:w="4999" w:type="pct"/>
            <w:gridSpan w:val="10"/>
            <w:vAlign w:val="center"/>
          </w:tcPr>
          <w:p w14:paraId="0B502D50" w14:textId="5C8E4C04" w:rsidR="003D4D22" w:rsidRPr="00311831" w:rsidRDefault="003D4D22" w:rsidP="00F21AD8">
            <w:pPr>
              <w:pStyle w:val="ConsPlusNormal"/>
              <w:numPr>
                <w:ilvl w:val="1"/>
                <w:numId w:val="11"/>
              </w:numPr>
              <w:ind w:left="142" w:firstLine="0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Наименование комплекса процессных мероприятий</w:t>
            </w: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31183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Проведение  культурно-массовых  мероприятий  в соответствии  с календарным  планом муниципального учреждения «Управление культуры и  молодежной  политики   администрации </w:t>
            </w:r>
            <w:proofErr w:type="spellStart"/>
            <w:r w:rsidRPr="0031183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Кунашакского</w:t>
            </w:r>
            <w:proofErr w:type="spellEnd"/>
            <w:r w:rsidRPr="0031183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муниципального </w:t>
            </w:r>
            <w:r w:rsidR="00F21AD8" w:rsidRPr="0031183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округа</w:t>
            </w:r>
            <w:r w:rsidRPr="0031183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»</w:t>
            </w:r>
          </w:p>
        </w:tc>
      </w:tr>
      <w:tr w:rsidR="00F21AD8" w:rsidRPr="00311831" w14:paraId="77F5D125" w14:textId="77777777" w:rsidTr="00E0436A">
        <w:tc>
          <w:tcPr>
            <w:tcW w:w="2696" w:type="pct"/>
            <w:gridSpan w:val="7"/>
            <w:vAlign w:val="center"/>
          </w:tcPr>
          <w:p w14:paraId="322B2F68" w14:textId="02369519" w:rsidR="00F21AD8" w:rsidRPr="00311831" w:rsidRDefault="00F21AD8" w:rsidP="0066552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proofErr w:type="gramEnd"/>
            <w:r w:rsidRPr="00311831">
              <w:rPr>
                <w:rFonts w:ascii="Times New Roman" w:hAnsi="Times New Roman" w:cs="Times New Roman"/>
                <w:sz w:val="24"/>
                <w:szCs w:val="24"/>
              </w:rPr>
              <w:t xml:space="preserve"> за реализацию: МУ «Управление культуры»</w:t>
            </w:r>
          </w:p>
        </w:tc>
        <w:tc>
          <w:tcPr>
            <w:tcW w:w="2303" w:type="pct"/>
            <w:gridSpan w:val="3"/>
          </w:tcPr>
          <w:p w14:paraId="143CB4EE" w14:textId="03029E0D" w:rsidR="00F21AD8" w:rsidRPr="00311831" w:rsidRDefault="00F21AD8" w:rsidP="0066552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 xml:space="preserve">Срок реализации  01.01.2026-31.12.2028 </w:t>
            </w:r>
            <w:proofErr w:type="spellStart"/>
            <w:proofErr w:type="gramStart"/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гг</w:t>
            </w:r>
            <w:proofErr w:type="spellEnd"/>
            <w:proofErr w:type="gramEnd"/>
          </w:p>
        </w:tc>
      </w:tr>
      <w:tr w:rsidR="00F21AD8" w:rsidRPr="00311831" w14:paraId="4BB0BD7D" w14:textId="77777777" w:rsidTr="00E0436A">
        <w:tc>
          <w:tcPr>
            <w:tcW w:w="257" w:type="pct"/>
            <w:vAlign w:val="center"/>
          </w:tcPr>
          <w:p w14:paraId="43E3C600" w14:textId="4A7FF69C" w:rsidR="00F21AD8" w:rsidRPr="00311831" w:rsidRDefault="00F21AD8" w:rsidP="0066552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18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1.8.1.</w:t>
            </w:r>
          </w:p>
        </w:tc>
        <w:tc>
          <w:tcPr>
            <w:tcW w:w="2440" w:type="pct"/>
            <w:gridSpan w:val="6"/>
          </w:tcPr>
          <w:p w14:paraId="142FC5BE" w14:textId="548CCAD6" w:rsidR="00F21AD8" w:rsidRPr="00311831" w:rsidRDefault="00F21AD8" w:rsidP="0066552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Задача: использование созидательных моделей проведения свободного времени, формирование и удовлетворение культурно-досуговых запросов населения</w:t>
            </w:r>
          </w:p>
        </w:tc>
        <w:tc>
          <w:tcPr>
            <w:tcW w:w="1298" w:type="pct"/>
            <w:gridSpan w:val="2"/>
          </w:tcPr>
          <w:p w14:paraId="07C1D867" w14:textId="384E687B" w:rsidR="00F21AD8" w:rsidRPr="00311831" w:rsidRDefault="00F21AD8" w:rsidP="0066552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обеспечена доступность культурных мероприятий для граждан, благодаря созданию условий для устойчивого развития государственной сети учреждений. Удовлетворены запросы населения в сфере культурно-досуговой деятельности</w:t>
            </w:r>
          </w:p>
        </w:tc>
        <w:tc>
          <w:tcPr>
            <w:tcW w:w="1005" w:type="pct"/>
          </w:tcPr>
          <w:p w14:paraId="040EED42" w14:textId="330B1060" w:rsidR="00F21AD8" w:rsidRPr="00311831" w:rsidRDefault="00F21AD8" w:rsidP="0066552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1831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мероприятий (спектаклей, концертов и иных культурно-массовых мероприятий, проведенных учреждениями</w:t>
            </w:r>
            <w:proofErr w:type="gramStart"/>
            <w:r w:rsidRPr="0031183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число посещений культурно-массовых мероприятий учреждений культурно-досугового типа, охват  населения клубными формированиями</w:t>
            </w:r>
          </w:p>
        </w:tc>
      </w:tr>
      <w:tr w:rsidR="0066552D" w:rsidRPr="00311831" w14:paraId="2CE91E69" w14:textId="77777777" w:rsidTr="00E0436A">
        <w:tc>
          <w:tcPr>
            <w:tcW w:w="4999" w:type="pct"/>
            <w:gridSpan w:val="10"/>
            <w:vAlign w:val="center"/>
          </w:tcPr>
          <w:p w14:paraId="5D62A88D" w14:textId="4BFD8076" w:rsidR="0066552D" w:rsidRPr="00311831" w:rsidRDefault="0066552D" w:rsidP="00E043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1.9.Наименование  комплекса процессных мероприятий «Развитие  туризма в </w:t>
            </w:r>
            <w:proofErr w:type="spellStart"/>
            <w:r w:rsidRPr="003118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Кунашакском</w:t>
            </w:r>
            <w:proofErr w:type="spellEnd"/>
            <w:r w:rsidRPr="003118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муниципальном  округе»</w:t>
            </w:r>
          </w:p>
        </w:tc>
      </w:tr>
      <w:tr w:rsidR="00F21AD8" w:rsidRPr="00311831" w14:paraId="1681075C" w14:textId="77777777" w:rsidTr="00E0436A">
        <w:tc>
          <w:tcPr>
            <w:tcW w:w="2673" w:type="pct"/>
            <w:gridSpan w:val="6"/>
            <w:vAlign w:val="center"/>
          </w:tcPr>
          <w:p w14:paraId="76BC306E" w14:textId="199372D4" w:rsidR="00F21AD8" w:rsidRPr="00311831" w:rsidRDefault="00F21AD8" w:rsidP="0066552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proofErr w:type="gramEnd"/>
            <w:r w:rsidRPr="00311831">
              <w:rPr>
                <w:rFonts w:ascii="Times New Roman" w:hAnsi="Times New Roman" w:cs="Times New Roman"/>
                <w:sz w:val="24"/>
                <w:szCs w:val="24"/>
              </w:rPr>
              <w:t xml:space="preserve"> за реализацию: МУ «Управление культуры»</w:t>
            </w:r>
          </w:p>
        </w:tc>
        <w:tc>
          <w:tcPr>
            <w:tcW w:w="2326" w:type="pct"/>
            <w:gridSpan w:val="4"/>
          </w:tcPr>
          <w:p w14:paraId="5A269DCF" w14:textId="48A8E304" w:rsidR="00F21AD8" w:rsidRPr="00311831" w:rsidRDefault="00F21AD8" w:rsidP="0066552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 xml:space="preserve">Срок реализации  01.01.2026-31.12.2028 </w:t>
            </w:r>
            <w:proofErr w:type="spellStart"/>
            <w:proofErr w:type="gramStart"/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гг</w:t>
            </w:r>
            <w:proofErr w:type="spellEnd"/>
            <w:proofErr w:type="gramEnd"/>
          </w:p>
        </w:tc>
      </w:tr>
      <w:tr w:rsidR="00F21AD8" w:rsidRPr="00311831" w14:paraId="16D288A1" w14:textId="77777777" w:rsidTr="00E0436A">
        <w:tc>
          <w:tcPr>
            <w:tcW w:w="257" w:type="pct"/>
            <w:vAlign w:val="center"/>
          </w:tcPr>
          <w:p w14:paraId="5B7D3E12" w14:textId="5221755E" w:rsidR="00F21AD8" w:rsidRPr="00311831" w:rsidRDefault="00F21AD8" w:rsidP="0066552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18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1.9.1</w:t>
            </w:r>
          </w:p>
        </w:tc>
        <w:tc>
          <w:tcPr>
            <w:tcW w:w="2417" w:type="pct"/>
            <w:gridSpan w:val="5"/>
            <w:vAlign w:val="center"/>
          </w:tcPr>
          <w:p w14:paraId="7C9C45B0" w14:textId="5C9B6FEB" w:rsidR="00F21AD8" w:rsidRPr="00311831" w:rsidRDefault="00F21AD8" w:rsidP="00464C29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18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Развитие  туризма,  развитие  культурно-национальных традиций</w:t>
            </w:r>
          </w:p>
          <w:p w14:paraId="6EC30D95" w14:textId="77777777" w:rsidR="00F21AD8" w:rsidRPr="00311831" w:rsidRDefault="00F21AD8" w:rsidP="0066552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21" w:type="pct"/>
            <w:gridSpan w:val="3"/>
          </w:tcPr>
          <w:p w14:paraId="4BECED30" w14:textId="122A58DE" w:rsidR="00F21AD8" w:rsidRPr="00311831" w:rsidRDefault="00F21AD8" w:rsidP="0066552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Сохранение национальных </w:t>
            </w:r>
            <w:r w:rsidRPr="0031183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традиций</w:t>
            </w:r>
            <w:r w:rsidRPr="0031183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 и устойчивое </w:t>
            </w:r>
            <w:r w:rsidRPr="0031183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комплексное </w:t>
            </w:r>
            <w:r w:rsidRPr="0031183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развитие</w:t>
            </w:r>
            <w:r w:rsidRPr="0031183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 посещаемых территорий.</w:t>
            </w:r>
          </w:p>
        </w:tc>
        <w:tc>
          <w:tcPr>
            <w:tcW w:w="1005" w:type="pct"/>
          </w:tcPr>
          <w:p w14:paraId="0CC90507" w14:textId="7D9FEDB9" w:rsidR="00F21AD8" w:rsidRPr="00311831" w:rsidRDefault="00F21AD8" w:rsidP="0066552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183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Количество мероприятий проведенных с целью </w:t>
            </w:r>
            <w:r w:rsidRPr="0031183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информационного обеспечения туризма</w:t>
            </w:r>
          </w:p>
        </w:tc>
      </w:tr>
      <w:tr w:rsidR="00D1294D" w:rsidRPr="00311831" w14:paraId="0C84465C" w14:textId="77777777" w:rsidTr="00E0436A">
        <w:trPr>
          <w:trHeight w:val="332"/>
        </w:trPr>
        <w:tc>
          <w:tcPr>
            <w:tcW w:w="5000" w:type="pct"/>
            <w:gridSpan w:val="10"/>
            <w:vAlign w:val="center"/>
          </w:tcPr>
          <w:p w14:paraId="6CB8AEC4" w14:textId="77777777" w:rsidR="00E0436A" w:rsidRDefault="00E0436A" w:rsidP="00E0436A">
            <w:pPr>
              <w:keepNext/>
              <w:ind w:right="2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5348FFA" w14:textId="46EB44A5" w:rsidR="00D1294D" w:rsidRPr="00311831" w:rsidRDefault="00927CD9" w:rsidP="00E0436A">
            <w:pPr>
              <w:keepNext/>
              <w:ind w:right="2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  <w:r w:rsidR="0044357C" w:rsidRPr="003118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  <w:r w:rsidR="00D1294D" w:rsidRPr="003118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.«Развитие туризма в </w:t>
            </w:r>
            <w:proofErr w:type="spellStart"/>
            <w:r w:rsidR="00D1294D" w:rsidRPr="003118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Кунашакском</w:t>
            </w:r>
            <w:proofErr w:type="spellEnd"/>
            <w:r w:rsidR="00D1294D" w:rsidRPr="003118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муниципальном округе»</w:t>
            </w:r>
          </w:p>
        </w:tc>
      </w:tr>
      <w:tr w:rsidR="00D1294D" w:rsidRPr="00311831" w14:paraId="1EED612E" w14:textId="77777777" w:rsidTr="00E0436A">
        <w:trPr>
          <w:trHeight w:val="457"/>
        </w:trPr>
        <w:tc>
          <w:tcPr>
            <w:tcW w:w="2444" w:type="pct"/>
            <w:gridSpan w:val="4"/>
            <w:vAlign w:val="center"/>
          </w:tcPr>
          <w:p w14:paraId="2C2C48BA" w14:textId="7E7889F8" w:rsidR="00D1294D" w:rsidRPr="00311831" w:rsidRDefault="00D1294D" w:rsidP="00E0436A">
            <w:pPr>
              <w:pStyle w:val="ConsPlusNormal"/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proofErr w:type="gramEnd"/>
            <w:r w:rsidRPr="00311831">
              <w:rPr>
                <w:rFonts w:ascii="Times New Roman" w:hAnsi="Times New Roman" w:cs="Times New Roman"/>
                <w:sz w:val="24"/>
                <w:szCs w:val="24"/>
              </w:rPr>
              <w:t xml:space="preserve"> за реализацию: МУ «Управление культуры»</w:t>
            </w:r>
          </w:p>
        </w:tc>
        <w:tc>
          <w:tcPr>
            <w:tcW w:w="2556" w:type="pct"/>
            <w:gridSpan w:val="6"/>
            <w:vAlign w:val="center"/>
          </w:tcPr>
          <w:p w14:paraId="189B753D" w14:textId="77777777" w:rsidR="00D1294D" w:rsidRPr="00311831" w:rsidRDefault="00D1294D" w:rsidP="00E0436A">
            <w:pPr>
              <w:keepNext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94D" w:rsidRPr="00311831" w14:paraId="52DE1399" w14:textId="77777777" w:rsidTr="00E0436A">
        <w:tc>
          <w:tcPr>
            <w:tcW w:w="1189" w:type="pct"/>
            <w:gridSpan w:val="3"/>
            <w:vAlign w:val="center"/>
          </w:tcPr>
          <w:p w14:paraId="555225B2" w14:textId="66068CB1" w:rsidR="00D1294D" w:rsidRPr="00311831" w:rsidRDefault="00D1294D" w:rsidP="00E0436A">
            <w:pPr>
              <w:pStyle w:val="ConsPlusNormal"/>
              <w:keepNext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255" w:type="pct"/>
            <w:vAlign w:val="center"/>
          </w:tcPr>
          <w:p w14:paraId="5D5B816B" w14:textId="77777777" w:rsidR="00D1294D" w:rsidRPr="00311831" w:rsidRDefault="00D1294D" w:rsidP="00E0436A">
            <w:pPr>
              <w:pStyle w:val="ConsPlusNormal"/>
              <w:keepNext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Задачи структурного элемента</w:t>
            </w:r>
          </w:p>
        </w:tc>
        <w:tc>
          <w:tcPr>
            <w:tcW w:w="1300" w:type="pct"/>
            <w:gridSpan w:val="4"/>
            <w:vAlign w:val="center"/>
          </w:tcPr>
          <w:p w14:paraId="0790083A" w14:textId="3B9850AB" w:rsidR="00D1294D" w:rsidRPr="00311831" w:rsidRDefault="00D1294D" w:rsidP="00E0436A">
            <w:pPr>
              <w:pStyle w:val="ConsPlusNormal"/>
              <w:keepNext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1256" w:type="pct"/>
            <w:gridSpan w:val="2"/>
            <w:vAlign w:val="center"/>
          </w:tcPr>
          <w:p w14:paraId="174F28D4" w14:textId="299656E3" w:rsidR="00D1294D" w:rsidRPr="00311831" w:rsidRDefault="00D1294D" w:rsidP="00E0436A">
            <w:pPr>
              <w:keepNext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Связь с показателями</w:t>
            </w:r>
          </w:p>
        </w:tc>
      </w:tr>
      <w:tr w:rsidR="00D1294D" w:rsidRPr="00311831" w14:paraId="10194EC2" w14:textId="77777777" w:rsidTr="00E0436A">
        <w:tc>
          <w:tcPr>
            <w:tcW w:w="2444" w:type="pct"/>
            <w:gridSpan w:val="4"/>
            <w:vAlign w:val="center"/>
          </w:tcPr>
          <w:p w14:paraId="7E243BD1" w14:textId="6591019B" w:rsidR="00D1294D" w:rsidRPr="00311831" w:rsidRDefault="00927CD9" w:rsidP="00E0436A">
            <w:pPr>
              <w:pStyle w:val="ConsPlusNormal"/>
              <w:keepNext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18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  <w:r w:rsidR="008D3BAC" w:rsidRPr="003118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  <w:r w:rsidRPr="003118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D1294D" w:rsidRPr="003118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Развитие  туризма,  развитие  культурно-национальных традиций</w:t>
            </w:r>
          </w:p>
          <w:p w14:paraId="0F6EAF8A" w14:textId="77777777" w:rsidR="00D1294D" w:rsidRPr="00311831" w:rsidRDefault="00D1294D" w:rsidP="00E0436A">
            <w:pPr>
              <w:pStyle w:val="ConsPlusNormal"/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pct"/>
            <w:gridSpan w:val="4"/>
          </w:tcPr>
          <w:p w14:paraId="2450E83E" w14:textId="1A6290B7" w:rsidR="00D1294D" w:rsidRPr="00311831" w:rsidRDefault="00D1294D" w:rsidP="00E0436A">
            <w:pPr>
              <w:pStyle w:val="ConsPlusNormal"/>
              <w:keepNext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Сохранение национальных </w:t>
            </w:r>
            <w:r w:rsidRPr="0031183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традиций</w:t>
            </w:r>
            <w:r w:rsidRPr="0031183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 и устойчивое комплексное </w:t>
            </w:r>
            <w:r w:rsidRPr="0031183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развитие</w:t>
            </w:r>
            <w:r w:rsidRPr="0031183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 посещаемых территорий.</w:t>
            </w:r>
          </w:p>
        </w:tc>
        <w:tc>
          <w:tcPr>
            <w:tcW w:w="1256" w:type="pct"/>
            <w:gridSpan w:val="2"/>
          </w:tcPr>
          <w:p w14:paraId="4EEA5DB2" w14:textId="5256860F" w:rsidR="00D1294D" w:rsidRPr="00311831" w:rsidRDefault="00D1294D" w:rsidP="00E0436A">
            <w:pPr>
              <w:keepNext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мероприятий проведенных с целью информационного обеспечения туризма</w:t>
            </w:r>
          </w:p>
        </w:tc>
      </w:tr>
    </w:tbl>
    <w:p w14:paraId="04157B09" w14:textId="77777777" w:rsidR="00E0436A" w:rsidRDefault="00E0436A" w:rsidP="004462A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14:paraId="5129D682" w14:textId="77777777" w:rsidR="004462A8" w:rsidRPr="00311831" w:rsidRDefault="004462A8" w:rsidP="004462A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311831">
        <w:rPr>
          <w:rFonts w:ascii="Times New Roman" w:hAnsi="Times New Roman" w:cs="Times New Roman"/>
          <w:sz w:val="24"/>
          <w:szCs w:val="24"/>
        </w:rPr>
        <w:t>5. Финансовое обеспечение муниципальной программы</w:t>
      </w:r>
    </w:p>
    <w:tbl>
      <w:tblPr>
        <w:tblW w:w="383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239"/>
        <w:gridCol w:w="1894"/>
        <w:gridCol w:w="1894"/>
        <w:gridCol w:w="2234"/>
      </w:tblGrid>
      <w:tr w:rsidR="004462A8" w:rsidRPr="00311831" w14:paraId="5FA83B35" w14:textId="77777777" w:rsidTr="004E77F1">
        <w:tc>
          <w:tcPr>
            <w:tcW w:w="2326" w:type="pct"/>
            <w:vMerge w:val="restart"/>
          </w:tcPr>
          <w:p w14:paraId="07F2F3FC" w14:textId="77777777" w:rsidR="004462A8" w:rsidRPr="00311831" w:rsidRDefault="004462A8" w:rsidP="004E77F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Источник финансового обеспечения</w:t>
            </w:r>
          </w:p>
        </w:tc>
        <w:tc>
          <w:tcPr>
            <w:tcW w:w="2674" w:type="pct"/>
            <w:gridSpan w:val="3"/>
            <w:vAlign w:val="center"/>
          </w:tcPr>
          <w:p w14:paraId="0E86AD04" w14:textId="77777777" w:rsidR="004462A8" w:rsidRPr="00311831" w:rsidRDefault="004462A8" w:rsidP="004E77F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Объем финансового обеспечения по годам реализации, тыс. рублей</w:t>
            </w:r>
          </w:p>
        </w:tc>
      </w:tr>
      <w:tr w:rsidR="004462A8" w:rsidRPr="00311831" w14:paraId="6F1813C4" w14:textId="77777777" w:rsidTr="004E77F1">
        <w:tc>
          <w:tcPr>
            <w:tcW w:w="2326" w:type="pct"/>
            <w:vMerge/>
          </w:tcPr>
          <w:p w14:paraId="53F44867" w14:textId="77777777" w:rsidR="004462A8" w:rsidRPr="00311831" w:rsidRDefault="004462A8" w:rsidP="004E77F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pct"/>
            <w:vAlign w:val="center"/>
          </w:tcPr>
          <w:p w14:paraId="5D8A83B0" w14:textId="77777777" w:rsidR="004462A8" w:rsidRPr="00311831" w:rsidRDefault="004462A8" w:rsidP="004E77F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841" w:type="pct"/>
            <w:vAlign w:val="center"/>
          </w:tcPr>
          <w:p w14:paraId="25EAE2D6" w14:textId="77777777" w:rsidR="004462A8" w:rsidRPr="00311831" w:rsidRDefault="004462A8" w:rsidP="004E77F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992" w:type="pct"/>
            <w:vAlign w:val="center"/>
          </w:tcPr>
          <w:p w14:paraId="3F0CF4CC" w14:textId="77777777" w:rsidR="004462A8" w:rsidRPr="00311831" w:rsidRDefault="004462A8" w:rsidP="004E77F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</w:tr>
      <w:tr w:rsidR="004462A8" w:rsidRPr="00311831" w14:paraId="5C2ED179" w14:textId="77777777" w:rsidTr="004E77F1">
        <w:tc>
          <w:tcPr>
            <w:tcW w:w="2326" w:type="pct"/>
            <w:vAlign w:val="center"/>
          </w:tcPr>
          <w:p w14:paraId="09BB485B" w14:textId="77777777" w:rsidR="004462A8" w:rsidRPr="00311831" w:rsidRDefault="004462A8" w:rsidP="004E77F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1" w:type="pct"/>
            <w:vAlign w:val="center"/>
          </w:tcPr>
          <w:p w14:paraId="70D3922A" w14:textId="77777777" w:rsidR="004462A8" w:rsidRPr="00311831" w:rsidRDefault="004462A8" w:rsidP="004E77F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1" w:type="pct"/>
            <w:vAlign w:val="center"/>
          </w:tcPr>
          <w:p w14:paraId="7F9B3D8E" w14:textId="77777777" w:rsidR="004462A8" w:rsidRPr="00311831" w:rsidRDefault="004462A8" w:rsidP="004E77F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pct"/>
            <w:vAlign w:val="center"/>
          </w:tcPr>
          <w:p w14:paraId="01956ACC" w14:textId="77777777" w:rsidR="004462A8" w:rsidRPr="00311831" w:rsidRDefault="004462A8" w:rsidP="004E77F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77D4E" w:rsidRPr="00311831" w14:paraId="1A8A317E" w14:textId="77777777" w:rsidTr="003D4D22">
        <w:tc>
          <w:tcPr>
            <w:tcW w:w="2326" w:type="pct"/>
          </w:tcPr>
          <w:p w14:paraId="0B270619" w14:textId="77777777" w:rsidR="00977D4E" w:rsidRPr="00311831" w:rsidRDefault="00977D4E" w:rsidP="00977D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 xml:space="preserve">Всего на реализацию проекта, в </w:t>
            </w:r>
            <w:proofErr w:type="spellStart"/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1A4AD" w14:textId="7EDB8EE3" w:rsidR="00977D4E" w:rsidRPr="00311831" w:rsidRDefault="00977D4E" w:rsidP="00977D4E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bCs/>
                <w:sz w:val="24"/>
                <w:szCs w:val="24"/>
              </w:rPr>
              <w:t>119 773,</w:t>
            </w:r>
            <w:r w:rsidR="004E7DF5" w:rsidRPr="0031183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77881" w14:textId="7FDF28D5" w:rsidR="00977D4E" w:rsidRPr="00311831" w:rsidRDefault="00977D4E" w:rsidP="00977D4E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bCs/>
                <w:sz w:val="24"/>
                <w:szCs w:val="24"/>
              </w:rPr>
              <w:t>120 518,7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6F036" w14:textId="708C8372" w:rsidR="00977D4E" w:rsidRPr="00311831" w:rsidRDefault="00977D4E" w:rsidP="00977D4E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bCs/>
                <w:sz w:val="24"/>
                <w:szCs w:val="24"/>
              </w:rPr>
              <w:t>124 518,</w:t>
            </w:r>
            <w:r w:rsidR="004E7DF5" w:rsidRPr="00311831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</w:tr>
      <w:tr w:rsidR="00977D4E" w:rsidRPr="00311831" w14:paraId="57D0C84C" w14:textId="77777777" w:rsidTr="003D4D22">
        <w:tc>
          <w:tcPr>
            <w:tcW w:w="2326" w:type="pct"/>
          </w:tcPr>
          <w:p w14:paraId="42997B80" w14:textId="77777777" w:rsidR="00977D4E" w:rsidRPr="00311831" w:rsidRDefault="00977D4E" w:rsidP="00977D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3B758" w14:textId="39073C34" w:rsidR="00977D4E" w:rsidRPr="00311831" w:rsidRDefault="00977D4E" w:rsidP="00977D4E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bCs/>
                <w:sz w:val="24"/>
                <w:szCs w:val="24"/>
              </w:rPr>
              <w:t>398,9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D5648" w14:textId="61B301DB" w:rsidR="00977D4E" w:rsidRPr="00311831" w:rsidRDefault="00977D4E" w:rsidP="00977D4E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3BB2F" w14:textId="62EFEE17" w:rsidR="00977D4E" w:rsidRPr="00311831" w:rsidRDefault="00977D4E" w:rsidP="00977D4E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977D4E" w:rsidRPr="00311831" w14:paraId="7EFE4DEB" w14:textId="77777777" w:rsidTr="003D4D22">
        <w:tc>
          <w:tcPr>
            <w:tcW w:w="2326" w:type="pct"/>
          </w:tcPr>
          <w:p w14:paraId="7FA0FDB9" w14:textId="77777777" w:rsidR="00977D4E" w:rsidRPr="00311831" w:rsidRDefault="00977D4E" w:rsidP="00977D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Областной бюджет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2948C" w14:textId="3FE9981E" w:rsidR="00977D4E" w:rsidRPr="00311831" w:rsidRDefault="00977D4E" w:rsidP="00977D4E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bCs/>
                <w:sz w:val="24"/>
                <w:szCs w:val="24"/>
              </w:rPr>
              <w:t>133,1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99FE4" w14:textId="10B6025C" w:rsidR="00977D4E" w:rsidRPr="00311831" w:rsidRDefault="00977D4E" w:rsidP="00977D4E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7D049" w14:textId="5EEE2358" w:rsidR="00977D4E" w:rsidRPr="00311831" w:rsidRDefault="00977D4E" w:rsidP="00977D4E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977D4E" w:rsidRPr="00311831" w14:paraId="7BB03398" w14:textId="77777777" w:rsidTr="003D4D22">
        <w:tc>
          <w:tcPr>
            <w:tcW w:w="2326" w:type="pct"/>
          </w:tcPr>
          <w:p w14:paraId="7D00228F" w14:textId="55241D92" w:rsidR="00977D4E" w:rsidRPr="00311831" w:rsidRDefault="00977D4E" w:rsidP="00977D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Бюджет округа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AC143" w14:textId="1C306B3E" w:rsidR="00977D4E" w:rsidRPr="00311831" w:rsidRDefault="00977D4E" w:rsidP="00977D4E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bCs/>
                <w:sz w:val="24"/>
                <w:szCs w:val="24"/>
              </w:rPr>
              <w:t>119 241,</w:t>
            </w:r>
            <w:r w:rsidR="004E7DF5" w:rsidRPr="0031183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4DDD0" w14:textId="3C5646DF" w:rsidR="00977D4E" w:rsidRPr="00311831" w:rsidRDefault="00977D4E" w:rsidP="00977D4E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bCs/>
                <w:sz w:val="24"/>
                <w:szCs w:val="24"/>
              </w:rPr>
              <w:t>120 518,7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E506C" w14:textId="44E9532E" w:rsidR="00977D4E" w:rsidRPr="00311831" w:rsidRDefault="00977D4E" w:rsidP="00977D4E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bCs/>
                <w:sz w:val="24"/>
                <w:szCs w:val="24"/>
              </w:rPr>
              <w:t>124 518,</w:t>
            </w:r>
            <w:r w:rsidR="004E7DF5" w:rsidRPr="00311831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</w:tr>
    </w:tbl>
    <w:p w14:paraId="07299109" w14:textId="57361465" w:rsidR="004462A8" w:rsidRPr="00311831" w:rsidRDefault="004462A8" w:rsidP="004462A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1831">
        <w:rPr>
          <w:rFonts w:ascii="Times New Roman" w:hAnsi="Times New Roman" w:cs="Times New Roman"/>
          <w:sz w:val="24"/>
          <w:szCs w:val="24"/>
        </w:rPr>
        <w:t>-------------------------------</w:t>
      </w:r>
    </w:p>
    <w:p w14:paraId="60ADC283" w14:textId="77777777" w:rsidR="004462A8" w:rsidRPr="00311831" w:rsidRDefault="004462A8" w:rsidP="004462A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1831">
        <w:rPr>
          <w:rFonts w:ascii="Times New Roman" w:hAnsi="Times New Roman" w:cs="Times New Roman"/>
          <w:sz w:val="24"/>
          <w:szCs w:val="24"/>
        </w:rPr>
        <w:t>&lt;1</w:t>
      </w:r>
      <w:proofErr w:type="gramStart"/>
      <w:r w:rsidRPr="00311831">
        <w:rPr>
          <w:rFonts w:ascii="Times New Roman" w:hAnsi="Times New Roman" w:cs="Times New Roman"/>
          <w:sz w:val="24"/>
          <w:szCs w:val="24"/>
        </w:rPr>
        <w:t>&gt; З</w:t>
      </w:r>
      <w:proofErr w:type="gramEnd"/>
      <w:r w:rsidRPr="00311831">
        <w:rPr>
          <w:rFonts w:ascii="Times New Roman" w:hAnsi="Times New Roman" w:cs="Times New Roman"/>
          <w:sz w:val="24"/>
          <w:szCs w:val="24"/>
        </w:rPr>
        <w:t>десь и далее указывается итоговый (годовой) показатель.</w:t>
      </w:r>
    </w:p>
    <w:p w14:paraId="050BF6EE" w14:textId="77777777" w:rsidR="004462A8" w:rsidRPr="00311831" w:rsidRDefault="004462A8" w:rsidP="004462A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P1381"/>
      <w:bookmarkEnd w:id="0"/>
      <w:r w:rsidRPr="00311831">
        <w:rPr>
          <w:rFonts w:ascii="Times New Roman" w:hAnsi="Times New Roman" w:cs="Times New Roman"/>
          <w:sz w:val="24"/>
          <w:szCs w:val="24"/>
        </w:rPr>
        <w:t>&lt;2&gt; Региональный или муниципальный проекты.</w:t>
      </w:r>
    </w:p>
    <w:p w14:paraId="398E4C60" w14:textId="0DFAB09E" w:rsidR="00153DB8" w:rsidRPr="00311831" w:rsidRDefault="00153DB8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bookmarkStart w:id="1" w:name="P491"/>
      <w:bookmarkStart w:id="2" w:name="P1740"/>
      <w:bookmarkEnd w:id="1"/>
      <w:bookmarkEnd w:id="2"/>
    </w:p>
    <w:p w14:paraId="42A94CEC" w14:textId="77777777" w:rsidR="00E0436A" w:rsidRDefault="00E0436A" w:rsidP="00380C6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73F8CF00" w14:textId="77777777" w:rsidR="00E0436A" w:rsidRDefault="00E0436A" w:rsidP="00380C6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2B2A27F7" w14:textId="77777777" w:rsidR="00E0436A" w:rsidRDefault="00E0436A" w:rsidP="00380C6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0B4BF70A" w14:textId="77777777" w:rsidR="00E0436A" w:rsidRDefault="00E0436A" w:rsidP="00380C6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7C50F8F8" w14:textId="77777777" w:rsidR="00E0436A" w:rsidRDefault="00E0436A" w:rsidP="00380C6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496C4717" w14:textId="77777777" w:rsidR="00E0436A" w:rsidRDefault="00E0436A" w:rsidP="00380C6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F02714" w14:textId="77777777" w:rsidR="00E0436A" w:rsidRDefault="00E0436A" w:rsidP="00380C6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6D180F6B" w14:textId="77777777" w:rsidR="00E0436A" w:rsidRDefault="00E0436A" w:rsidP="00380C6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4F145DF4" w14:textId="77777777" w:rsidR="00E0436A" w:rsidRDefault="00E0436A" w:rsidP="00380C6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B652AA3" w14:textId="77777777" w:rsidR="00E0436A" w:rsidRDefault="00E0436A" w:rsidP="00380C6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321969D" w14:textId="77777777" w:rsidR="00E0436A" w:rsidRDefault="00E0436A" w:rsidP="00380C6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4A9BF859" w14:textId="77777777" w:rsidR="00E0436A" w:rsidRDefault="00E0436A" w:rsidP="00380C6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C935D13" w14:textId="77777777" w:rsidR="00E0436A" w:rsidRDefault="00E0436A" w:rsidP="00380C6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1C668D94" w14:textId="77777777" w:rsidR="00E0436A" w:rsidRDefault="00E0436A" w:rsidP="00380C6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25521AEB" w14:textId="77777777" w:rsidR="00E0436A" w:rsidRDefault="00E0436A" w:rsidP="00380C6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DF6D08" w14:textId="77777777" w:rsidR="00E0436A" w:rsidRDefault="00E0436A" w:rsidP="00380C6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6B66A691" w14:textId="77777777" w:rsidR="00E0436A" w:rsidRDefault="00E0436A" w:rsidP="00380C6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C1100A2" w14:textId="77777777" w:rsidR="00E0436A" w:rsidRDefault="00E0436A" w:rsidP="00380C6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13523FB7" w14:textId="77777777" w:rsidR="00E0436A" w:rsidRDefault="00E0436A" w:rsidP="00380C6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563026E" w14:textId="77777777" w:rsidR="00E0436A" w:rsidRDefault="00E0436A" w:rsidP="00380C6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2612395" w14:textId="77777777" w:rsidR="00E0436A" w:rsidRDefault="00E0436A" w:rsidP="00380C6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739EDB00" w14:textId="77777777" w:rsidR="00E0436A" w:rsidRDefault="00E0436A" w:rsidP="00380C6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304480F8" w14:textId="77777777" w:rsidR="00E0436A" w:rsidRDefault="00E0436A" w:rsidP="00380C6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4F146835" w14:textId="77777777" w:rsidR="00E0436A" w:rsidRDefault="00E0436A" w:rsidP="00380C6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CEEA958" w14:textId="77777777" w:rsidR="00E0436A" w:rsidRDefault="00E0436A" w:rsidP="00380C6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4AE38AFB" w14:textId="77777777" w:rsidR="00E0436A" w:rsidRDefault="00E0436A" w:rsidP="00380C6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16579C3F" w14:textId="77777777" w:rsidR="00E0436A" w:rsidRDefault="00E0436A" w:rsidP="00380C6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3A11E74B" w14:textId="77777777" w:rsidR="00E0436A" w:rsidRDefault="00E0436A" w:rsidP="00380C6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2314CFE0" w14:textId="31628926" w:rsidR="000F05D0" w:rsidRPr="00311831" w:rsidRDefault="00E0436A" w:rsidP="00E0436A">
      <w:pPr>
        <w:pStyle w:val="ConsPlusNormal"/>
        <w:pageBreakBefore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ПА</w:t>
      </w:r>
      <w:r w:rsidR="000F05D0" w:rsidRPr="00311831">
        <w:rPr>
          <w:rFonts w:ascii="Times New Roman" w:hAnsi="Times New Roman" w:cs="Times New Roman"/>
          <w:sz w:val="24"/>
          <w:szCs w:val="24"/>
        </w:rPr>
        <w:t>СПОРТ</w:t>
      </w:r>
    </w:p>
    <w:p w14:paraId="70778569" w14:textId="0784C801" w:rsidR="000F05D0" w:rsidRPr="00311831" w:rsidRDefault="000F05D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11831">
        <w:rPr>
          <w:rFonts w:ascii="Times New Roman" w:hAnsi="Times New Roman" w:cs="Times New Roman"/>
          <w:sz w:val="24"/>
          <w:szCs w:val="24"/>
        </w:rPr>
        <w:t>проекта "</w:t>
      </w:r>
      <w:r w:rsidR="008C02AE" w:rsidRPr="0031183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C02AE" w:rsidRPr="00311831">
        <w:rPr>
          <w:rFonts w:ascii="Times New Roman" w:eastAsia="Times New Roman" w:hAnsi="Times New Roman" w:cs="Times New Roman"/>
          <w:sz w:val="24"/>
          <w:szCs w:val="24"/>
          <w:u w:val="single"/>
        </w:rPr>
        <w:t>С</w:t>
      </w:r>
      <w:r w:rsidR="002A28A6" w:rsidRPr="00311831">
        <w:rPr>
          <w:rFonts w:ascii="Times New Roman" w:eastAsia="Times New Roman" w:hAnsi="Times New Roman" w:cs="Times New Roman"/>
          <w:sz w:val="24"/>
          <w:szCs w:val="24"/>
          <w:u w:val="single"/>
        </w:rPr>
        <w:t>емейные  ценности и  инфраструктура  культуры</w:t>
      </w:r>
      <w:r w:rsidR="008C02AE" w:rsidRPr="00311831">
        <w:rPr>
          <w:rFonts w:ascii="Times New Roman" w:hAnsi="Times New Roman" w:cs="Times New Roman"/>
          <w:sz w:val="24"/>
          <w:szCs w:val="24"/>
        </w:rPr>
        <w:t xml:space="preserve"> </w:t>
      </w:r>
      <w:r w:rsidRPr="00311831">
        <w:rPr>
          <w:rFonts w:ascii="Times New Roman" w:hAnsi="Times New Roman" w:cs="Times New Roman"/>
          <w:sz w:val="24"/>
          <w:szCs w:val="24"/>
        </w:rPr>
        <w:t>"</w:t>
      </w:r>
    </w:p>
    <w:p w14:paraId="34460076" w14:textId="77777777" w:rsidR="000F05D0" w:rsidRPr="00311831" w:rsidRDefault="000F05D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11831">
        <w:rPr>
          <w:rFonts w:ascii="Times New Roman" w:hAnsi="Times New Roman" w:cs="Times New Roman"/>
          <w:sz w:val="24"/>
          <w:szCs w:val="24"/>
        </w:rPr>
        <w:t>(наименование)</w:t>
      </w:r>
    </w:p>
    <w:p w14:paraId="33CA776E" w14:textId="77777777" w:rsidR="000F05D0" w:rsidRPr="00311831" w:rsidRDefault="000F05D0" w:rsidP="00380C69">
      <w:pPr>
        <w:pStyle w:val="ConsPlusNormal"/>
        <w:numPr>
          <w:ilvl w:val="0"/>
          <w:numId w:val="1"/>
        </w:numPr>
        <w:ind w:left="714" w:hanging="35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311831">
        <w:rPr>
          <w:rFonts w:ascii="Times New Roman" w:hAnsi="Times New Roman" w:cs="Times New Roman"/>
          <w:sz w:val="24"/>
          <w:szCs w:val="24"/>
        </w:rPr>
        <w:t>Основные положения</w:t>
      </w:r>
    </w:p>
    <w:p w14:paraId="79548D80" w14:textId="77777777" w:rsidR="000F05D0" w:rsidRPr="00311831" w:rsidRDefault="000F05D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44"/>
        <w:gridCol w:w="2610"/>
        <w:gridCol w:w="1417"/>
        <w:gridCol w:w="998"/>
        <w:gridCol w:w="365"/>
        <w:gridCol w:w="1644"/>
        <w:gridCol w:w="849"/>
        <w:gridCol w:w="245"/>
        <w:gridCol w:w="723"/>
        <w:gridCol w:w="1157"/>
        <w:gridCol w:w="302"/>
        <w:gridCol w:w="1644"/>
        <w:gridCol w:w="401"/>
        <w:gridCol w:w="2048"/>
      </w:tblGrid>
      <w:tr w:rsidR="000F05D0" w:rsidRPr="00311831" w14:paraId="36ED6435" w14:textId="77777777" w:rsidTr="003F5FAC">
        <w:tc>
          <w:tcPr>
            <w:tcW w:w="1529" w:type="pct"/>
            <w:gridSpan w:val="3"/>
            <w:vAlign w:val="center"/>
          </w:tcPr>
          <w:p w14:paraId="3BC55FD6" w14:textId="77777777" w:rsidR="000F05D0" w:rsidRPr="00311831" w:rsidRDefault="000F05D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Краткое наименование проекта</w:t>
            </w:r>
          </w:p>
        </w:tc>
        <w:tc>
          <w:tcPr>
            <w:tcW w:w="1372" w:type="pct"/>
            <w:gridSpan w:val="5"/>
            <w:vAlign w:val="center"/>
          </w:tcPr>
          <w:p w14:paraId="1DFA63CB" w14:textId="7FBD04D5" w:rsidR="000F05D0" w:rsidRPr="00311831" w:rsidRDefault="001739C2" w:rsidP="002A28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Региональный проект «С</w:t>
            </w:r>
            <w:r w:rsidR="002A28A6"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t>емейные  ценности  и инфраструктура  культуры»</w:t>
            </w: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30" w:type="pct"/>
            <w:gridSpan w:val="3"/>
            <w:vAlign w:val="center"/>
          </w:tcPr>
          <w:p w14:paraId="29D32E6D" w14:textId="77777777" w:rsidR="000F05D0" w:rsidRPr="00311831" w:rsidRDefault="000F05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Срок реализации проекта</w:t>
            </w:r>
          </w:p>
        </w:tc>
        <w:tc>
          <w:tcPr>
            <w:tcW w:w="550" w:type="pct"/>
            <w:vAlign w:val="center"/>
          </w:tcPr>
          <w:p w14:paraId="25A8D09C" w14:textId="6DD8B447" w:rsidR="000F05D0" w:rsidRPr="00311831" w:rsidRDefault="000F05D0" w:rsidP="002A28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(дата начала)</w:t>
            </w:r>
            <w:r w:rsidR="00BB3F37"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01.01.202</w:t>
            </w:r>
            <w:r w:rsidR="002A28A6"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9" w:type="pct"/>
            <w:gridSpan w:val="2"/>
            <w:vAlign w:val="center"/>
          </w:tcPr>
          <w:p w14:paraId="5857AF50" w14:textId="0DBDC258" w:rsidR="000F05D0" w:rsidRPr="00311831" w:rsidRDefault="000F05D0" w:rsidP="002A28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(дата окончания)</w:t>
            </w:r>
            <w:r w:rsidR="002A28A6"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31.21.2028 </w:t>
            </w:r>
            <w:r w:rsidR="00BB3F37"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6A45AF" w:rsidRPr="00311831" w14:paraId="0649F5B5" w14:textId="77777777" w:rsidTr="003F5FAC">
        <w:tc>
          <w:tcPr>
            <w:tcW w:w="1529" w:type="pct"/>
            <w:gridSpan w:val="3"/>
            <w:vAlign w:val="center"/>
          </w:tcPr>
          <w:p w14:paraId="4C2A1E6B" w14:textId="77777777" w:rsidR="006A45AF" w:rsidRPr="00311831" w:rsidRDefault="006A45A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Куратор проекта</w:t>
            </w:r>
          </w:p>
        </w:tc>
        <w:tc>
          <w:tcPr>
            <w:tcW w:w="3471" w:type="pct"/>
            <w:gridSpan w:val="11"/>
            <w:vAlign w:val="center"/>
          </w:tcPr>
          <w:p w14:paraId="06DDCE8F" w14:textId="4A80B481" w:rsidR="006A45AF" w:rsidRPr="00311831" w:rsidRDefault="001739C2" w:rsidP="00333587">
            <w:pPr>
              <w:pStyle w:val="ConsPlusNormal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BB3F37"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="00BB3F37" w:rsidRPr="0031183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заместитель главы по социальным вопросам</w:t>
            </w:r>
            <w:r w:rsidR="0016121B"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6A45AF" w:rsidRPr="00311831" w14:paraId="7DE80410" w14:textId="77777777" w:rsidTr="003F5FAC">
        <w:tc>
          <w:tcPr>
            <w:tcW w:w="1529" w:type="pct"/>
            <w:gridSpan w:val="3"/>
            <w:vAlign w:val="center"/>
          </w:tcPr>
          <w:p w14:paraId="5E63C53E" w14:textId="77777777" w:rsidR="006A45AF" w:rsidRPr="00311831" w:rsidRDefault="006A45A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проекта</w:t>
            </w:r>
          </w:p>
        </w:tc>
        <w:tc>
          <w:tcPr>
            <w:tcW w:w="3471" w:type="pct"/>
            <w:gridSpan w:val="11"/>
            <w:vAlign w:val="center"/>
          </w:tcPr>
          <w:p w14:paraId="3492C6F9" w14:textId="67AE884E" w:rsidR="006A45AF" w:rsidRPr="00311831" w:rsidRDefault="001739C2" w:rsidP="00965E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МУ «Управление культуры»</w:t>
            </w:r>
          </w:p>
        </w:tc>
      </w:tr>
      <w:tr w:rsidR="000F05D0" w:rsidRPr="00311831" w14:paraId="52DFB2A0" w14:textId="77777777" w:rsidTr="003F5FAC">
        <w:tc>
          <w:tcPr>
            <w:tcW w:w="1529" w:type="pct"/>
            <w:gridSpan w:val="3"/>
            <w:vMerge w:val="restart"/>
          </w:tcPr>
          <w:p w14:paraId="48F0D033" w14:textId="77777777" w:rsidR="000F05D0" w:rsidRPr="00311831" w:rsidRDefault="000F05D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Связь с государственными программами (комплексными программами) субъекта Российской Федерации (далее - государственные программы)</w:t>
            </w:r>
          </w:p>
        </w:tc>
        <w:tc>
          <w:tcPr>
            <w:tcW w:w="334" w:type="pct"/>
          </w:tcPr>
          <w:p w14:paraId="59700E11" w14:textId="77777777" w:rsidR="000F05D0" w:rsidRPr="00311831" w:rsidRDefault="000F05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038" w:type="pct"/>
            <w:gridSpan w:val="4"/>
            <w:vAlign w:val="center"/>
          </w:tcPr>
          <w:p w14:paraId="3AD87E57" w14:textId="77777777" w:rsidR="000F05D0" w:rsidRPr="00311831" w:rsidRDefault="000F05D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Челябинской области</w:t>
            </w:r>
          </w:p>
        </w:tc>
        <w:tc>
          <w:tcPr>
            <w:tcW w:w="2099" w:type="pct"/>
            <w:gridSpan w:val="6"/>
          </w:tcPr>
          <w:p w14:paraId="1E73931E" w14:textId="50A40333" w:rsidR="000F05D0" w:rsidRPr="00311831" w:rsidRDefault="001739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"Развитие культуры в Челябинской области"</w:t>
            </w:r>
          </w:p>
        </w:tc>
      </w:tr>
      <w:tr w:rsidR="000F05D0" w:rsidRPr="00311831" w14:paraId="156D3A01" w14:textId="77777777" w:rsidTr="003F5FAC">
        <w:tc>
          <w:tcPr>
            <w:tcW w:w="1529" w:type="pct"/>
            <w:gridSpan w:val="3"/>
            <w:vMerge/>
          </w:tcPr>
          <w:p w14:paraId="6AD47DF6" w14:textId="77777777" w:rsidR="000F05D0" w:rsidRPr="00311831" w:rsidRDefault="000F05D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" w:type="pct"/>
          </w:tcPr>
          <w:p w14:paraId="74F13E66" w14:textId="77777777" w:rsidR="000F05D0" w:rsidRPr="00311831" w:rsidRDefault="000F05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1038" w:type="pct"/>
            <w:gridSpan w:val="4"/>
            <w:vAlign w:val="center"/>
          </w:tcPr>
          <w:p w14:paraId="65F3CEF5" w14:textId="77777777" w:rsidR="000F05D0" w:rsidRPr="00311831" w:rsidRDefault="000F05D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Подпрограмма Государственной программы Челябинской области (при наличии)</w:t>
            </w:r>
          </w:p>
        </w:tc>
        <w:tc>
          <w:tcPr>
            <w:tcW w:w="2099" w:type="pct"/>
            <w:gridSpan w:val="6"/>
          </w:tcPr>
          <w:p w14:paraId="5557693D" w14:textId="3AAE1951" w:rsidR="000F05D0" w:rsidRPr="00311831" w:rsidRDefault="009830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1739C2"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t>тсутству</w:t>
            </w: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1739C2"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="001739C2"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</w:tr>
      <w:tr w:rsidR="005A2D6F" w:rsidRPr="00311831" w14:paraId="14AE6707" w14:textId="77777777" w:rsidTr="003F5FAC">
        <w:tc>
          <w:tcPr>
            <w:tcW w:w="182" w:type="pct"/>
            <w:vAlign w:val="center"/>
          </w:tcPr>
          <w:p w14:paraId="5C602E80" w14:textId="77777777" w:rsidR="005A2D6F" w:rsidRPr="00311831" w:rsidRDefault="005A2D6F" w:rsidP="008D3B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8" w:type="pct"/>
            <w:gridSpan w:val="13"/>
            <w:vAlign w:val="center"/>
          </w:tcPr>
          <w:p w14:paraId="70E4CD8C" w14:textId="65565BF6" w:rsidR="005A2D6F" w:rsidRPr="00311831" w:rsidRDefault="00990AB0" w:rsidP="007C04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Задача: предоставление  гражданам  возможности расширения  доступа  к  творческим  мероприятиям, </w:t>
            </w:r>
            <w:proofErr w:type="gramStart"/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t>направленных</w:t>
            </w:r>
            <w:proofErr w:type="gramEnd"/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в том  числе на  сохранение  семейных ценностей, получение гражданами  дополнительных  возможностей для  посещения и участия  в культурно-просветительских мероприятиях и  для обеспечения  семейного  досуга</w:t>
            </w:r>
          </w:p>
        </w:tc>
      </w:tr>
      <w:tr w:rsidR="003F5FAC" w:rsidRPr="00311831" w14:paraId="0486CFC0" w14:textId="77777777" w:rsidTr="003F5FAC">
        <w:tc>
          <w:tcPr>
            <w:tcW w:w="182" w:type="pct"/>
            <w:vAlign w:val="center"/>
          </w:tcPr>
          <w:p w14:paraId="650DC17F" w14:textId="77777777" w:rsidR="005A2D6F" w:rsidRPr="00311831" w:rsidRDefault="005A2D6F" w:rsidP="008D3B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873" w:type="pct"/>
            <w:vAlign w:val="center"/>
          </w:tcPr>
          <w:p w14:paraId="5BC4FF33" w14:textId="77777777" w:rsidR="005A2D6F" w:rsidRPr="00311831" w:rsidRDefault="005A2D6F" w:rsidP="008D3B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зданий учреждений культуры, находящихся в удовлетворительном состоянии, в общем количестве зданий данных учреждений</w:t>
            </w: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474" w:type="pct"/>
            <w:vAlign w:val="center"/>
          </w:tcPr>
          <w:p w14:paraId="2F7F2E1B" w14:textId="77777777" w:rsidR="005A2D6F" w:rsidRPr="00311831" w:rsidRDefault="005A2D6F" w:rsidP="008D3B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 xml:space="preserve">"ГП", </w:t>
            </w:r>
          </w:p>
          <w:p w14:paraId="3D188ED6" w14:textId="77777777" w:rsidR="005A2D6F" w:rsidRPr="00311831" w:rsidRDefault="005A2D6F" w:rsidP="008D3B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"РП",</w:t>
            </w:r>
          </w:p>
          <w:p w14:paraId="722C7717" w14:textId="77777777" w:rsidR="005A2D6F" w:rsidRPr="00311831" w:rsidRDefault="005A2D6F" w:rsidP="008D3B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 xml:space="preserve">ВДЛ </w:t>
            </w:r>
          </w:p>
        </w:tc>
        <w:tc>
          <w:tcPr>
            <w:tcW w:w="456" w:type="pct"/>
            <w:gridSpan w:val="2"/>
            <w:vAlign w:val="center"/>
          </w:tcPr>
          <w:p w14:paraId="2EE194E8" w14:textId="77777777" w:rsidR="005A2D6F" w:rsidRPr="00311831" w:rsidRDefault="005A2D6F" w:rsidP="008D3B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50" w:type="pct"/>
            <w:vAlign w:val="center"/>
          </w:tcPr>
          <w:p w14:paraId="1F1A6352" w14:textId="415052E4" w:rsidR="005A2D6F" w:rsidRPr="00311831" w:rsidRDefault="005A2D6F" w:rsidP="008D3B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92,31</w:t>
            </w:r>
          </w:p>
        </w:tc>
        <w:tc>
          <w:tcPr>
            <w:tcW w:w="284" w:type="pct"/>
            <w:vAlign w:val="center"/>
          </w:tcPr>
          <w:p w14:paraId="52610EDD" w14:textId="4188BFFB" w:rsidR="005A2D6F" w:rsidRPr="00311831" w:rsidRDefault="005A2D6F" w:rsidP="008D3B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92,31</w:t>
            </w:r>
          </w:p>
        </w:tc>
        <w:tc>
          <w:tcPr>
            <w:tcW w:w="324" w:type="pct"/>
            <w:gridSpan w:val="2"/>
            <w:vAlign w:val="center"/>
          </w:tcPr>
          <w:p w14:paraId="70841876" w14:textId="3639E124" w:rsidR="005A2D6F" w:rsidRPr="00311831" w:rsidRDefault="005A2D6F" w:rsidP="008D3B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92,31</w:t>
            </w:r>
          </w:p>
        </w:tc>
        <w:tc>
          <w:tcPr>
            <w:tcW w:w="387" w:type="pct"/>
            <w:vAlign w:val="center"/>
          </w:tcPr>
          <w:p w14:paraId="16AB6174" w14:textId="657EFD90" w:rsidR="005A2D6F" w:rsidRPr="00311831" w:rsidRDefault="005A2D6F" w:rsidP="008D3B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92,31</w:t>
            </w:r>
          </w:p>
        </w:tc>
        <w:tc>
          <w:tcPr>
            <w:tcW w:w="785" w:type="pct"/>
            <w:gridSpan w:val="3"/>
            <w:vAlign w:val="center"/>
          </w:tcPr>
          <w:p w14:paraId="47C658E9" w14:textId="77777777" w:rsidR="005A2D6F" w:rsidRPr="00311831" w:rsidRDefault="005A2D6F" w:rsidP="008D3B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Возрастающий</w:t>
            </w:r>
          </w:p>
        </w:tc>
        <w:tc>
          <w:tcPr>
            <w:tcW w:w="685" w:type="pct"/>
            <w:vAlign w:val="center"/>
          </w:tcPr>
          <w:p w14:paraId="1F4DBE36" w14:textId="77777777" w:rsidR="005A2D6F" w:rsidRPr="00311831" w:rsidRDefault="005A2D6F" w:rsidP="008D3B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3F5FAC" w:rsidRPr="00311831" w14:paraId="7E5A3269" w14:textId="77777777" w:rsidTr="003F5FAC">
        <w:tc>
          <w:tcPr>
            <w:tcW w:w="182" w:type="pct"/>
            <w:vAlign w:val="center"/>
          </w:tcPr>
          <w:p w14:paraId="6879F13A" w14:textId="7E8564BA" w:rsidR="003F5FAC" w:rsidRPr="00311831" w:rsidRDefault="00990AB0" w:rsidP="008D3B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873" w:type="pct"/>
          </w:tcPr>
          <w:p w14:paraId="29282553" w14:textId="7DA3EA7C" w:rsidR="003F5FAC" w:rsidRPr="00311831" w:rsidRDefault="003F5FAC" w:rsidP="008D3BAC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 xml:space="preserve">число посещений культурных мероприятий </w:t>
            </w:r>
          </w:p>
        </w:tc>
        <w:tc>
          <w:tcPr>
            <w:tcW w:w="474" w:type="pct"/>
            <w:vAlign w:val="center"/>
          </w:tcPr>
          <w:p w14:paraId="5ED0112E" w14:textId="77777777" w:rsidR="003F5FAC" w:rsidRPr="00311831" w:rsidRDefault="003F5FAC" w:rsidP="003F5F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 xml:space="preserve">"ГП", </w:t>
            </w:r>
          </w:p>
          <w:p w14:paraId="6F2FED0C" w14:textId="77777777" w:rsidR="003F5FAC" w:rsidRPr="00311831" w:rsidRDefault="003F5FAC" w:rsidP="003F5F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"РП",</w:t>
            </w:r>
          </w:p>
          <w:p w14:paraId="042CA02C" w14:textId="1CA5CF4F" w:rsidR="003F5FAC" w:rsidRPr="00311831" w:rsidRDefault="003F5FAC" w:rsidP="003F5F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ВДЛ</w:t>
            </w:r>
          </w:p>
        </w:tc>
        <w:tc>
          <w:tcPr>
            <w:tcW w:w="456" w:type="pct"/>
            <w:gridSpan w:val="2"/>
            <w:vAlign w:val="center"/>
          </w:tcPr>
          <w:p w14:paraId="3F09623F" w14:textId="200EDD8C" w:rsidR="003F5FAC" w:rsidRPr="00311831" w:rsidRDefault="003F5FAC" w:rsidP="008D3B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550" w:type="pct"/>
          </w:tcPr>
          <w:p w14:paraId="660ACF72" w14:textId="31305041" w:rsidR="003F5FAC" w:rsidRPr="00311831" w:rsidRDefault="003F5FAC" w:rsidP="008D3B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70 520</w:t>
            </w:r>
          </w:p>
        </w:tc>
        <w:tc>
          <w:tcPr>
            <w:tcW w:w="284" w:type="pct"/>
          </w:tcPr>
          <w:p w14:paraId="25838AD5" w14:textId="77777777" w:rsidR="003F5FAC" w:rsidRPr="00311831" w:rsidRDefault="003F5FAC" w:rsidP="008D3B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70 600</w:t>
            </w:r>
          </w:p>
          <w:p w14:paraId="47C529F8" w14:textId="77777777" w:rsidR="003F5FAC" w:rsidRPr="00311831" w:rsidRDefault="003F5FAC" w:rsidP="008D3B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" w:type="pct"/>
            <w:gridSpan w:val="2"/>
          </w:tcPr>
          <w:p w14:paraId="71E7FBF6" w14:textId="4271D037" w:rsidR="003F5FAC" w:rsidRPr="00311831" w:rsidRDefault="003F5FAC" w:rsidP="008D3B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70650</w:t>
            </w:r>
          </w:p>
        </w:tc>
        <w:tc>
          <w:tcPr>
            <w:tcW w:w="387" w:type="pct"/>
          </w:tcPr>
          <w:p w14:paraId="6BBA09A5" w14:textId="234DA8B9" w:rsidR="003F5FAC" w:rsidRPr="00311831" w:rsidRDefault="003F5FAC" w:rsidP="008D3B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70700</w:t>
            </w:r>
          </w:p>
        </w:tc>
        <w:tc>
          <w:tcPr>
            <w:tcW w:w="785" w:type="pct"/>
            <w:gridSpan w:val="3"/>
            <w:vAlign w:val="center"/>
          </w:tcPr>
          <w:p w14:paraId="5B10F3C1" w14:textId="516F404E" w:rsidR="003F5FAC" w:rsidRPr="00311831" w:rsidRDefault="003F5FAC" w:rsidP="008D3B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Возрастающий</w:t>
            </w:r>
          </w:p>
        </w:tc>
        <w:tc>
          <w:tcPr>
            <w:tcW w:w="685" w:type="pct"/>
            <w:vAlign w:val="center"/>
          </w:tcPr>
          <w:p w14:paraId="346413D9" w14:textId="3402E3CD" w:rsidR="003F5FAC" w:rsidRPr="00311831" w:rsidRDefault="003F5FAC" w:rsidP="008D3B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</w:tbl>
    <w:p w14:paraId="5A6527FA" w14:textId="77777777" w:rsidR="00B00AF1" w:rsidRPr="00311831" w:rsidRDefault="00B00AF1" w:rsidP="00380C69">
      <w:pPr>
        <w:pStyle w:val="ConsPlusNormal"/>
        <w:pageBreakBefore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311831">
        <w:rPr>
          <w:rFonts w:ascii="Times New Roman" w:hAnsi="Times New Roman" w:cs="Times New Roman"/>
          <w:sz w:val="24"/>
          <w:szCs w:val="24"/>
        </w:rPr>
        <w:lastRenderedPageBreak/>
        <w:t>2. Показатели проекта</w:t>
      </w:r>
    </w:p>
    <w:p w14:paraId="75BB9847" w14:textId="77777777" w:rsidR="00B00AF1" w:rsidRPr="00311831" w:rsidRDefault="00B00AF1" w:rsidP="00B00AF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4"/>
        <w:gridCol w:w="2254"/>
        <w:gridCol w:w="1301"/>
        <w:gridCol w:w="1252"/>
        <w:gridCol w:w="2413"/>
        <w:gridCol w:w="967"/>
        <w:gridCol w:w="823"/>
        <w:gridCol w:w="891"/>
        <w:gridCol w:w="2698"/>
        <w:gridCol w:w="1611"/>
      </w:tblGrid>
      <w:tr w:rsidR="000F05D0" w:rsidRPr="00311831" w14:paraId="2E142BCE" w14:textId="77777777" w:rsidTr="00990AB0">
        <w:tc>
          <w:tcPr>
            <w:tcW w:w="154" w:type="pct"/>
            <w:vMerge w:val="restart"/>
            <w:vAlign w:val="center"/>
          </w:tcPr>
          <w:p w14:paraId="38CDE2AA" w14:textId="77777777" w:rsidR="000F05D0" w:rsidRPr="00311831" w:rsidRDefault="000F05D0" w:rsidP="00380C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706" w:type="pct"/>
            <w:vMerge w:val="restart"/>
            <w:vAlign w:val="center"/>
          </w:tcPr>
          <w:p w14:paraId="4D7D6BCC" w14:textId="77777777" w:rsidR="000F05D0" w:rsidRPr="00311831" w:rsidRDefault="000F05D0" w:rsidP="00380C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Показатели проекта</w:t>
            </w:r>
          </w:p>
        </w:tc>
        <w:tc>
          <w:tcPr>
            <w:tcW w:w="452" w:type="pct"/>
            <w:vMerge w:val="restart"/>
            <w:vAlign w:val="center"/>
          </w:tcPr>
          <w:p w14:paraId="5F9D5B5B" w14:textId="77777777" w:rsidR="000F05D0" w:rsidRPr="00311831" w:rsidRDefault="000F05D0" w:rsidP="00380C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Уровень показателя &lt;1&gt;</w:t>
            </w:r>
          </w:p>
        </w:tc>
        <w:tc>
          <w:tcPr>
            <w:tcW w:w="435" w:type="pct"/>
            <w:vMerge w:val="restart"/>
            <w:vAlign w:val="center"/>
          </w:tcPr>
          <w:p w14:paraId="32C6A1A1" w14:textId="77777777" w:rsidR="000F05D0" w:rsidRPr="00311831" w:rsidRDefault="000F05D0" w:rsidP="00380C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Единица измерения (по ОКЕИ)</w:t>
            </w:r>
          </w:p>
        </w:tc>
        <w:tc>
          <w:tcPr>
            <w:tcW w:w="830" w:type="pct"/>
            <w:vMerge w:val="restart"/>
            <w:vAlign w:val="center"/>
          </w:tcPr>
          <w:p w14:paraId="275A19A3" w14:textId="77777777" w:rsidR="0098308B" w:rsidRPr="00311831" w:rsidRDefault="000F05D0" w:rsidP="00380C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Базовое значение</w:t>
            </w:r>
          </w:p>
          <w:p w14:paraId="093362BA" w14:textId="32465741" w:rsidR="000F05D0" w:rsidRPr="00311831" w:rsidRDefault="000F05D0" w:rsidP="00CD3D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 xml:space="preserve"> за </w:t>
            </w:r>
            <w:r w:rsidR="0098308B" w:rsidRPr="0031183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D3D82" w:rsidRPr="0031183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8308B" w:rsidRPr="003118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939" w:type="pct"/>
            <w:gridSpan w:val="3"/>
            <w:vAlign w:val="center"/>
          </w:tcPr>
          <w:p w14:paraId="135F26C1" w14:textId="77777777" w:rsidR="000F05D0" w:rsidRPr="00311831" w:rsidRDefault="000F05D0" w:rsidP="00380C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по годам</w:t>
            </w:r>
          </w:p>
        </w:tc>
        <w:tc>
          <w:tcPr>
            <w:tcW w:w="927" w:type="pct"/>
            <w:vMerge w:val="restart"/>
            <w:vAlign w:val="center"/>
          </w:tcPr>
          <w:p w14:paraId="445E81E5" w14:textId="77777777" w:rsidR="000F05D0" w:rsidRPr="00311831" w:rsidRDefault="000F05D0" w:rsidP="00380C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Признак возрастания/убывания</w:t>
            </w:r>
          </w:p>
        </w:tc>
        <w:tc>
          <w:tcPr>
            <w:tcW w:w="557" w:type="pct"/>
            <w:vMerge w:val="restart"/>
            <w:vAlign w:val="center"/>
          </w:tcPr>
          <w:p w14:paraId="78AA087A" w14:textId="77777777" w:rsidR="000F05D0" w:rsidRPr="00311831" w:rsidRDefault="000F05D0" w:rsidP="00380C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Нарастающий итог</w:t>
            </w:r>
          </w:p>
        </w:tc>
      </w:tr>
      <w:tr w:rsidR="00ED4863" w:rsidRPr="00311831" w14:paraId="338ECBC1" w14:textId="77777777" w:rsidTr="00CD3D82">
        <w:tc>
          <w:tcPr>
            <w:tcW w:w="154" w:type="pct"/>
            <w:vMerge/>
          </w:tcPr>
          <w:p w14:paraId="56E13E7F" w14:textId="77777777" w:rsidR="0098308B" w:rsidRPr="00311831" w:rsidRDefault="0098308B" w:rsidP="00380C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pct"/>
            <w:vMerge/>
          </w:tcPr>
          <w:p w14:paraId="1A2784FA" w14:textId="77777777" w:rsidR="0098308B" w:rsidRPr="00311831" w:rsidRDefault="0098308B" w:rsidP="00380C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pct"/>
            <w:vMerge/>
          </w:tcPr>
          <w:p w14:paraId="79252171" w14:textId="77777777" w:rsidR="0098308B" w:rsidRPr="00311831" w:rsidRDefault="0098308B" w:rsidP="00380C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pct"/>
            <w:vMerge/>
          </w:tcPr>
          <w:p w14:paraId="2080D5DA" w14:textId="77777777" w:rsidR="0098308B" w:rsidRPr="00311831" w:rsidRDefault="0098308B" w:rsidP="00380C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pct"/>
            <w:vMerge/>
          </w:tcPr>
          <w:p w14:paraId="0998D1F5" w14:textId="77777777" w:rsidR="0098308B" w:rsidRPr="00311831" w:rsidRDefault="0098308B" w:rsidP="00380C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pct"/>
            <w:vAlign w:val="center"/>
          </w:tcPr>
          <w:p w14:paraId="46BB5B9A" w14:textId="0D5718A6" w:rsidR="0098308B" w:rsidRPr="00311831" w:rsidRDefault="0098308B" w:rsidP="00ED486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D4863" w:rsidRPr="0031183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89" w:type="pct"/>
            <w:vAlign w:val="center"/>
          </w:tcPr>
          <w:p w14:paraId="1CB5F43F" w14:textId="11938856" w:rsidR="0098308B" w:rsidRPr="00311831" w:rsidRDefault="00ED4863" w:rsidP="00ED486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  <w:r w:rsidR="0098308B" w:rsidRPr="00311831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312" w:type="pct"/>
            <w:vAlign w:val="center"/>
          </w:tcPr>
          <w:p w14:paraId="27F44428" w14:textId="3F4801E1" w:rsidR="0098308B" w:rsidRPr="00311831" w:rsidRDefault="00ED4863" w:rsidP="00ED486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  <w:r w:rsidR="0098308B" w:rsidRPr="0031183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27" w:type="pct"/>
            <w:vMerge/>
          </w:tcPr>
          <w:p w14:paraId="60E77C69" w14:textId="77777777" w:rsidR="0098308B" w:rsidRPr="00311831" w:rsidRDefault="0098308B" w:rsidP="00380C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pct"/>
            <w:vMerge/>
          </w:tcPr>
          <w:p w14:paraId="2B9CA5BB" w14:textId="77777777" w:rsidR="0098308B" w:rsidRPr="00311831" w:rsidRDefault="0098308B" w:rsidP="00380C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4863" w:rsidRPr="00311831" w14:paraId="3B6D6496" w14:textId="77777777" w:rsidTr="00CD3D82">
        <w:tc>
          <w:tcPr>
            <w:tcW w:w="154" w:type="pct"/>
            <w:vAlign w:val="center"/>
          </w:tcPr>
          <w:p w14:paraId="082B7645" w14:textId="77777777" w:rsidR="0098308B" w:rsidRPr="00311831" w:rsidRDefault="0098308B" w:rsidP="00380C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6" w:type="pct"/>
            <w:vAlign w:val="center"/>
          </w:tcPr>
          <w:p w14:paraId="0664EFAA" w14:textId="77777777" w:rsidR="0098308B" w:rsidRPr="00311831" w:rsidRDefault="0098308B" w:rsidP="00380C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2" w:type="pct"/>
            <w:vAlign w:val="center"/>
          </w:tcPr>
          <w:p w14:paraId="694B01E1" w14:textId="77777777" w:rsidR="0098308B" w:rsidRPr="00311831" w:rsidRDefault="0098308B" w:rsidP="00380C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5" w:type="pct"/>
            <w:vAlign w:val="center"/>
          </w:tcPr>
          <w:p w14:paraId="7D940C9F" w14:textId="77777777" w:rsidR="0098308B" w:rsidRPr="00311831" w:rsidRDefault="0098308B" w:rsidP="00380C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30" w:type="pct"/>
            <w:vAlign w:val="center"/>
          </w:tcPr>
          <w:p w14:paraId="33B52194" w14:textId="77777777" w:rsidR="0098308B" w:rsidRPr="00311831" w:rsidRDefault="0098308B" w:rsidP="00380C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8" w:type="pct"/>
            <w:vAlign w:val="center"/>
          </w:tcPr>
          <w:p w14:paraId="46D6014F" w14:textId="77777777" w:rsidR="0098308B" w:rsidRPr="00311831" w:rsidRDefault="0098308B" w:rsidP="00380C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9" w:type="pct"/>
            <w:vAlign w:val="center"/>
          </w:tcPr>
          <w:p w14:paraId="1AFD05AC" w14:textId="77777777" w:rsidR="0098308B" w:rsidRPr="00311831" w:rsidRDefault="0098308B" w:rsidP="00380C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2" w:type="pct"/>
            <w:vAlign w:val="center"/>
          </w:tcPr>
          <w:p w14:paraId="6A97A1B4" w14:textId="79E075DF" w:rsidR="0098308B" w:rsidRPr="00311831" w:rsidRDefault="0098308B" w:rsidP="009830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27" w:type="pct"/>
            <w:vAlign w:val="center"/>
          </w:tcPr>
          <w:p w14:paraId="56236A01" w14:textId="109375C3" w:rsidR="0098308B" w:rsidRPr="00311831" w:rsidRDefault="0098308B" w:rsidP="00380C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7" w:type="pct"/>
            <w:vAlign w:val="center"/>
          </w:tcPr>
          <w:p w14:paraId="27A68C9F" w14:textId="621884D7" w:rsidR="0098308B" w:rsidRPr="00311831" w:rsidRDefault="0098308B" w:rsidP="00380C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F05D0" w:rsidRPr="00311831" w14:paraId="577C7784" w14:textId="77777777" w:rsidTr="00282F34">
        <w:tc>
          <w:tcPr>
            <w:tcW w:w="154" w:type="pct"/>
            <w:vAlign w:val="center"/>
          </w:tcPr>
          <w:p w14:paraId="6EB8AA80" w14:textId="77777777" w:rsidR="000F05D0" w:rsidRPr="00311831" w:rsidRDefault="000F05D0" w:rsidP="00380C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46" w:type="pct"/>
            <w:gridSpan w:val="9"/>
            <w:vAlign w:val="center"/>
          </w:tcPr>
          <w:p w14:paraId="3D71F2CD" w14:textId="052FA34C" w:rsidR="000A0094" w:rsidRPr="00311831" w:rsidRDefault="00990AB0" w:rsidP="00990AB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Задача: предоставление  гражданам  возможности расширения  доступа  к  творческим  мероприятиям, </w:t>
            </w:r>
            <w:proofErr w:type="gramStart"/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t>направленных</w:t>
            </w:r>
            <w:proofErr w:type="gramEnd"/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в том  числе на  сохранение  семейных ценностей, получение гражданами  дополнительных  возможностей для  посещения и участия  в культурно-просветительских мероприятиях и  для обеспечения  семейного  досуга</w:t>
            </w:r>
          </w:p>
        </w:tc>
      </w:tr>
      <w:tr w:rsidR="00ED4863" w:rsidRPr="00311831" w14:paraId="4859554D" w14:textId="77777777" w:rsidTr="00CD3D82">
        <w:tc>
          <w:tcPr>
            <w:tcW w:w="154" w:type="pct"/>
            <w:vAlign w:val="center"/>
          </w:tcPr>
          <w:p w14:paraId="5D01E302" w14:textId="77777777" w:rsidR="0098308B" w:rsidRPr="00311831" w:rsidRDefault="0098308B" w:rsidP="00380C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706" w:type="pct"/>
            <w:vAlign w:val="center"/>
          </w:tcPr>
          <w:p w14:paraId="2C6EBEAF" w14:textId="37AABC3C" w:rsidR="0098308B" w:rsidRPr="00311831" w:rsidRDefault="0098308B" w:rsidP="00CD3D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зданий учреждений культуры, находящихся в удовлетворительном состоянии, в общем количестве зданий данных учреждений</w:t>
            </w: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452" w:type="pct"/>
            <w:vAlign w:val="center"/>
          </w:tcPr>
          <w:p w14:paraId="0D4EF6E0" w14:textId="4F8E25B7" w:rsidR="0098308B" w:rsidRPr="00311831" w:rsidRDefault="0098308B" w:rsidP="00CD3D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"ГП",</w:t>
            </w:r>
          </w:p>
          <w:p w14:paraId="7A7BD643" w14:textId="1F94557D" w:rsidR="0098308B" w:rsidRPr="00311831" w:rsidRDefault="0098308B" w:rsidP="00CD3D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"РП",</w:t>
            </w:r>
          </w:p>
          <w:p w14:paraId="2F961C30" w14:textId="1B49B3CD" w:rsidR="0098308B" w:rsidRPr="00311831" w:rsidRDefault="0098308B" w:rsidP="00CD3D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ВДЛ</w:t>
            </w:r>
          </w:p>
        </w:tc>
        <w:tc>
          <w:tcPr>
            <w:tcW w:w="435" w:type="pct"/>
            <w:vAlign w:val="center"/>
          </w:tcPr>
          <w:p w14:paraId="2CC42465" w14:textId="18A05715" w:rsidR="0098308B" w:rsidRPr="00311831" w:rsidRDefault="0098308B" w:rsidP="00CD3D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30" w:type="pct"/>
            <w:vAlign w:val="center"/>
          </w:tcPr>
          <w:p w14:paraId="7BB5110D" w14:textId="088717F2" w:rsidR="0098308B" w:rsidRPr="00311831" w:rsidRDefault="00D11101" w:rsidP="00CD3D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92,31</w:t>
            </w:r>
          </w:p>
        </w:tc>
        <w:tc>
          <w:tcPr>
            <w:tcW w:w="338" w:type="pct"/>
            <w:vAlign w:val="center"/>
          </w:tcPr>
          <w:p w14:paraId="6C5C222C" w14:textId="1357F0F4" w:rsidR="0098308B" w:rsidRPr="00311831" w:rsidRDefault="00D11101" w:rsidP="00CD3D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92,31</w:t>
            </w:r>
          </w:p>
        </w:tc>
        <w:tc>
          <w:tcPr>
            <w:tcW w:w="289" w:type="pct"/>
            <w:vAlign w:val="center"/>
          </w:tcPr>
          <w:p w14:paraId="2597D4F7" w14:textId="51B6ECA7" w:rsidR="0098308B" w:rsidRPr="00311831" w:rsidRDefault="00D11101" w:rsidP="00CD3D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92,31</w:t>
            </w:r>
          </w:p>
        </w:tc>
        <w:tc>
          <w:tcPr>
            <w:tcW w:w="312" w:type="pct"/>
            <w:vAlign w:val="center"/>
          </w:tcPr>
          <w:p w14:paraId="2A7CB313" w14:textId="19065D3D" w:rsidR="0098308B" w:rsidRPr="00311831" w:rsidRDefault="00D11101" w:rsidP="00CD3D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92,31</w:t>
            </w:r>
          </w:p>
        </w:tc>
        <w:tc>
          <w:tcPr>
            <w:tcW w:w="927" w:type="pct"/>
            <w:vAlign w:val="center"/>
          </w:tcPr>
          <w:p w14:paraId="0CEEB15A" w14:textId="47046CD8" w:rsidR="0098308B" w:rsidRPr="00311831" w:rsidRDefault="0098308B" w:rsidP="00CD3D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Возрастающий</w:t>
            </w:r>
          </w:p>
        </w:tc>
        <w:tc>
          <w:tcPr>
            <w:tcW w:w="557" w:type="pct"/>
            <w:vAlign w:val="center"/>
          </w:tcPr>
          <w:p w14:paraId="3C168E2E" w14:textId="0C0D4138" w:rsidR="0098308B" w:rsidRPr="00311831" w:rsidRDefault="0098308B" w:rsidP="00CD3D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990AB0" w:rsidRPr="00311831" w14:paraId="113D7A31" w14:textId="77777777" w:rsidTr="008D3BAC">
        <w:tc>
          <w:tcPr>
            <w:tcW w:w="154" w:type="pct"/>
            <w:vAlign w:val="center"/>
          </w:tcPr>
          <w:p w14:paraId="25A1643B" w14:textId="3CF6BFE3" w:rsidR="00990AB0" w:rsidRPr="00311831" w:rsidRDefault="00990AB0" w:rsidP="00380C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706" w:type="pct"/>
          </w:tcPr>
          <w:p w14:paraId="3B8EE6DA" w14:textId="612C3889" w:rsidR="00990AB0" w:rsidRPr="00311831" w:rsidRDefault="00990AB0" w:rsidP="00CD3D8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 xml:space="preserve">число посещений культурных мероприятий </w:t>
            </w:r>
          </w:p>
        </w:tc>
        <w:tc>
          <w:tcPr>
            <w:tcW w:w="452" w:type="pct"/>
            <w:vAlign w:val="center"/>
          </w:tcPr>
          <w:p w14:paraId="7881CE23" w14:textId="77777777" w:rsidR="00990AB0" w:rsidRPr="00311831" w:rsidRDefault="00990AB0" w:rsidP="008D3B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 xml:space="preserve">"ГП", </w:t>
            </w:r>
          </w:p>
          <w:p w14:paraId="26CE03E9" w14:textId="77777777" w:rsidR="00990AB0" w:rsidRPr="00311831" w:rsidRDefault="00990AB0" w:rsidP="008D3B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"РП",</w:t>
            </w:r>
          </w:p>
          <w:p w14:paraId="743B149B" w14:textId="4878CA66" w:rsidR="00990AB0" w:rsidRPr="00311831" w:rsidRDefault="00990AB0" w:rsidP="00CD3D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ВДЛ</w:t>
            </w:r>
          </w:p>
        </w:tc>
        <w:tc>
          <w:tcPr>
            <w:tcW w:w="435" w:type="pct"/>
            <w:vAlign w:val="center"/>
          </w:tcPr>
          <w:p w14:paraId="19926F3A" w14:textId="5CF99334" w:rsidR="00990AB0" w:rsidRPr="00311831" w:rsidRDefault="00990AB0" w:rsidP="00CD3D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830" w:type="pct"/>
          </w:tcPr>
          <w:p w14:paraId="21C1D3B9" w14:textId="6D911E29" w:rsidR="00990AB0" w:rsidRPr="00311831" w:rsidRDefault="00990AB0" w:rsidP="00CD3D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70 520</w:t>
            </w:r>
          </w:p>
        </w:tc>
        <w:tc>
          <w:tcPr>
            <w:tcW w:w="338" w:type="pct"/>
          </w:tcPr>
          <w:p w14:paraId="733EF6CA" w14:textId="77777777" w:rsidR="00990AB0" w:rsidRPr="00311831" w:rsidRDefault="00990AB0" w:rsidP="008D3B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70 600</w:t>
            </w:r>
          </w:p>
          <w:p w14:paraId="23E416E8" w14:textId="77777777" w:rsidR="00990AB0" w:rsidRPr="00311831" w:rsidRDefault="00990AB0" w:rsidP="00CD3D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</w:tcPr>
          <w:p w14:paraId="004F8CB0" w14:textId="518E92CD" w:rsidR="00990AB0" w:rsidRPr="00311831" w:rsidRDefault="00990AB0" w:rsidP="00CD3D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70650</w:t>
            </w:r>
          </w:p>
        </w:tc>
        <w:tc>
          <w:tcPr>
            <w:tcW w:w="312" w:type="pct"/>
          </w:tcPr>
          <w:p w14:paraId="06D4FD94" w14:textId="65A2A035" w:rsidR="00990AB0" w:rsidRPr="00311831" w:rsidRDefault="00990AB0" w:rsidP="00CD3D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70700</w:t>
            </w:r>
          </w:p>
        </w:tc>
        <w:tc>
          <w:tcPr>
            <w:tcW w:w="927" w:type="pct"/>
            <w:vAlign w:val="center"/>
          </w:tcPr>
          <w:p w14:paraId="3410CEBD" w14:textId="2AE8F403" w:rsidR="00990AB0" w:rsidRPr="00311831" w:rsidRDefault="00990AB0" w:rsidP="00CD3D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Возрастающий</w:t>
            </w:r>
          </w:p>
        </w:tc>
        <w:tc>
          <w:tcPr>
            <w:tcW w:w="557" w:type="pct"/>
            <w:vAlign w:val="center"/>
          </w:tcPr>
          <w:p w14:paraId="03D804D1" w14:textId="45E5DA00" w:rsidR="00990AB0" w:rsidRPr="00311831" w:rsidRDefault="00990AB0" w:rsidP="00CD3D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</w:tbl>
    <w:p w14:paraId="272D0F8B" w14:textId="77777777" w:rsidR="000F05D0" w:rsidRPr="00311831" w:rsidRDefault="000F05D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F7E2769" w14:textId="77777777" w:rsidR="00B6618F" w:rsidRPr="00311831" w:rsidRDefault="00B6618F" w:rsidP="00B6618F">
      <w:pPr>
        <w:pStyle w:val="ConsPlusNormal"/>
        <w:ind w:left="709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1831">
        <w:rPr>
          <w:rFonts w:ascii="Times New Roman" w:hAnsi="Times New Roman" w:cs="Times New Roman"/>
          <w:sz w:val="24"/>
          <w:szCs w:val="24"/>
        </w:rPr>
        <w:t>"ГП" – показатель государственной программы Челябинской области,</w:t>
      </w:r>
    </w:p>
    <w:p w14:paraId="35BAB5F8" w14:textId="77777777" w:rsidR="00B6618F" w:rsidRPr="00311831" w:rsidRDefault="00B6618F" w:rsidP="00B6618F">
      <w:pPr>
        <w:pStyle w:val="ConsPlusNormal"/>
        <w:ind w:left="709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1831">
        <w:rPr>
          <w:rFonts w:ascii="Times New Roman" w:hAnsi="Times New Roman" w:cs="Times New Roman"/>
          <w:sz w:val="24"/>
          <w:szCs w:val="24"/>
        </w:rPr>
        <w:t>"РП" – показатели регионального проекта,</w:t>
      </w:r>
    </w:p>
    <w:p w14:paraId="56E3C83B" w14:textId="10959545" w:rsidR="00B6618F" w:rsidRPr="00311831" w:rsidRDefault="00B6618F" w:rsidP="00B6618F">
      <w:pPr>
        <w:pStyle w:val="ConsPlusNormal"/>
        <w:ind w:left="709"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11831">
        <w:rPr>
          <w:rFonts w:ascii="Times New Roman" w:hAnsi="Times New Roman" w:cs="Times New Roman"/>
          <w:sz w:val="24"/>
          <w:szCs w:val="24"/>
        </w:rPr>
        <w:t xml:space="preserve">"ВДЛ" - показатели оценки эффективности деятельности органов местного самоуправления, установленных Указом Президента Российской Федерации от 28.04.2008 № 607) </w:t>
      </w:r>
      <w:proofErr w:type="gramEnd"/>
    </w:p>
    <w:p w14:paraId="31EF40FA" w14:textId="77777777" w:rsidR="000F05D0" w:rsidRPr="00311831" w:rsidRDefault="000F05D0">
      <w:pPr>
        <w:pStyle w:val="ConsPlusNormal"/>
        <w:rPr>
          <w:rFonts w:ascii="Times New Roman" w:hAnsi="Times New Roman" w:cs="Times New Roman"/>
          <w:sz w:val="24"/>
          <w:szCs w:val="24"/>
        </w:rPr>
        <w:sectPr w:rsidR="000F05D0" w:rsidRPr="00311831" w:rsidSect="00003E11">
          <w:pgSz w:w="16838" w:h="11905" w:orient="landscape"/>
          <w:pgMar w:top="1135" w:right="1134" w:bottom="709" w:left="1134" w:header="0" w:footer="0" w:gutter="0"/>
          <w:cols w:space="720"/>
          <w:titlePg/>
          <w:docGrid w:linePitch="299"/>
        </w:sectPr>
      </w:pPr>
    </w:p>
    <w:p w14:paraId="4B448DD1" w14:textId="11A5DB34" w:rsidR="008A6072" w:rsidRPr="00311831" w:rsidRDefault="008A6072" w:rsidP="00E0436A">
      <w:pPr>
        <w:pStyle w:val="ConsPlusNormal"/>
        <w:keepNext/>
        <w:widowControl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311831">
        <w:rPr>
          <w:rFonts w:ascii="Times New Roman" w:hAnsi="Times New Roman" w:cs="Times New Roman"/>
          <w:sz w:val="24"/>
          <w:szCs w:val="24"/>
        </w:rPr>
        <w:lastRenderedPageBreak/>
        <w:t xml:space="preserve">3. План достижения показателей проекта в </w:t>
      </w:r>
      <w:r w:rsidR="004C312A" w:rsidRPr="00311831">
        <w:rPr>
          <w:rFonts w:ascii="Times New Roman" w:hAnsi="Times New Roman" w:cs="Times New Roman"/>
          <w:sz w:val="24"/>
          <w:szCs w:val="24"/>
        </w:rPr>
        <w:t>202</w:t>
      </w:r>
      <w:r w:rsidR="00990AB0" w:rsidRPr="00311831">
        <w:rPr>
          <w:rFonts w:ascii="Times New Roman" w:hAnsi="Times New Roman" w:cs="Times New Roman"/>
          <w:sz w:val="24"/>
          <w:szCs w:val="24"/>
        </w:rPr>
        <w:t>6</w:t>
      </w:r>
      <w:r w:rsidRPr="00311831">
        <w:rPr>
          <w:rFonts w:ascii="Times New Roman" w:hAnsi="Times New Roman" w:cs="Times New Roman"/>
          <w:sz w:val="24"/>
          <w:szCs w:val="24"/>
        </w:rPr>
        <w:t xml:space="preserve"> году</w:t>
      </w:r>
    </w:p>
    <w:p w14:paraId="552BFBC5" w14:textId="77777777" w:rsidR="00EC1035" w:rsidRPr="00311831" w:rsidRDefault="00EC1035" w:rsidP="00784DCD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14:paraId="24A5474D" w14:textId="77777777" w:rsidR="00EC1035" w:rsidRPr="00311831" w:rsidRDefault="00EC1035" w:rsidP="00784DCD">
      <w:pPr>
        <w:spacing w:after="0" w:line="240" w:lineRule="auto"/>
        <w:ind w:right="-31"/>
        <w:jc w:val="both"/>
        <w:rPr>
          <w:rFonts w:ascii="Times New Roman" w:hAnsi="Times New Roman" w:cs="Times New Roman"/>
          <w:sz w:val="24"/>
          <w:szCs w:val="24"/>
        </w:rPr>
      </w:pPr>
      <w:r w:rsidRPr="00311831">
        <w:rPr>
          <w:rFonts w:ascii="Times New Roman" w:hAnsi="Times New Roman" w:cs="Times New Roman"/>
          <w:sz w:val="24"/>
          <w:szCs w:val="24"/>
        </w:rPr>
        <w:t xml:space="preserve">Настоящей Муниципальной программой не предусмотрен план достижения показателей с учетом выбранной периодичности наблюдения.(п.13 пп.3 Порядка разработки, реализации и оценки эффективности муниципальных программ в </w:t>
      </w:r>
      <w:proofErr w:type="spellStart"/>
      <w:r w:rsidRPr="00311831">
        <w:rPr>
          <w:rFonts w:ascii="Times New Roman" w:hAnsi="Times New Roman" w:cs="Times New Roman"/>
          <w:sz w:val="24"/>
          <w:szCs w:val="24"/>
        </w:rPr>
        <w:t>Кунашакском</w:t>
      </w:r>
      <w:proofErr w:type="spellEnd"/>
      <w:r w:rsidRPr="00311831">
        <w:rPr>
          <w:rFonts w:ascii="Times New Roman" w:hAnsi="Times New Roman" w:cs="Times New Roman"/>
          <w:sz w:val="24"/>
          <w:szCs w:val="24"/>
        </w:rPr>
        <w:t xml:space="preserve"> муниципальном округе, утвержденный постановлением администрации </w:t>
      </w:r>
      <w:proofErr w:type="spellStart"/>
      <w:r w:rsidRPr="00311831">
        <w:rPr>
          <w:rFonts w:ascii="Times New Roman" w:hAnsi="Times New Roman" w:cs="Times New Roman"/>
          <w:sz w:val="24"/>
          <w:szCs w:val="24"/>
        </w:rPr>
        <w:t>Кунашакского</w:t>
      </w:r>
      <w:proofErr w:type="spellEnd"/>
      <w:r w:rsidRPr="00311831">
        <w:rPr>
          <w:rFonts w:ascii="Times New Roman" w:hAnsi="Times New Roman" w:cs="Times New Roman"/>
          <w:sz w:val="24"/>
          <w:szCs w:val="24"/>
        </w:rPr>
        <w:t xml:space="preserve"> муниципального округа от 13.08.2025г. № 1402</w:t>
      </w:r>
      <w:proofErr w:type="gramStart"/>
      <w:r w:rsidRPr="00311831">
        <w:rPr>
          <w:rFonts w:ascii="Times New Roman" w:hAnsi="Times New Roman" w:cs="Times New Roman"/>
          <w:sz w:val="24"/>
          <w:szCs w:val="24"/>
        </w:rPr>
        <w:t xml:space="preserve">  О</w:t>
      </w:r>
      <w:proofErr w:type="gramEnd"/>
      <w:r w:rsidRPr="00311831">
        <w:rPr>
          <w:rFonts w:ascii="Times New Roman" w:hAnsi="Times New Roman" w:cs="Times New Roman"/>
          <w:sz w:val="24"/>
          <w:szCs w:val="24"/>
        </w:rPr>
        <w:t>б утверждении Порядка разработки, реализации и оценки эффективности муниципальных программ</w:t>
      </w:r>
      <w:r w:rsidRPr="00311831">
        <w:rPr>
          <w:rFonts w:ascii="Times New Roman" w:eastAsiaTheme="minorEastAsia" w:hAnsi="Times New Roman" w:cs="Times New Roman"/>
          <w:sz w:val="24"/>
          <w:szCs w:val="24"/>
        </w:rPr>
        <w:t xml:space="preserve"> в </w:t>
      </w:r>
      <w:proofErr w:type="spellStart"/>
      <w:r w:rsidRPr="00311831">
        <w:rPr>
          <w:rFonts w:ascii="Times New Roman" w:eastAsiaTheme="minorEastAsia" w:hAnsi="Times New Roman" w:cs="Times New Roman"/>
          <w:sz w:val="24"/>
          <w:szCs w:val="24"/>
        </w:rPr>
        <w:t>Кунашакском</w:t>
      </w:r>
      <w:proofErr w:type="spellEnd"/>
      <w:r w:rsidRPr="00311831">
        <w:rPr>
          <w:rFonts w:ascii="Times New Roman" w:eastAsiaTheme="minorEastAsia" w:hAnsi="Times New Roman" w:cs="Times New Roman"/>
          <w:sz w:val="24"/>
          <w:szCs w:val="24"/>
        </w:rPr>
        <w:t xml:space="preserve">  муниципальном округе</w:t>
      </w:r>
      <w:r w:rsidRPr="00311831">
        <w:rPr>
          <w:rFonts w:ascii="Times New Roman" w:hAnsi="Times New Roman" w:cs="Times New Roman"/>
          <w:sz w:val="24"/>
          <w:szCs w:val="24"/>
        </w:rPr>
        <w:t>).</w:t>
      </w:r>
    </w:p>
    <w:p w14:paraId="73AD29DD" w14:textId="77777777" w:rsidR="00EC1035" w:rsidRPr="00311831" w:rsidRDefault="00EC1035" w:rsidP="00784DCD">
      <w:pPr>
        <w:spacing w:after="0" w:line="240" w:lineRule="auto"/>
        <w:ind w:right="-31"/>
        <w:jc w:val="both"/>
        <w:rPr>
          <w:rFonts w:ascii="Times New Roman" w:hAnsi="Times New Roman" w:cs="Times New Roman"/>
          <w:sz w:val="24"/>
          <w:szCs w:val="24"/>
        </w:rPr>
      </w:pPr>
      <w:r w:rsidRPr="00311831">
        <w:rPr>
          <w:rFonts w:ascii="Times New Roman" w:hAnsi="Times New Roman" w:cs="Times New Roman"/>
          <w:sz w:val="24"/>
          <w:szCs w:val="24"/>
        </w:rPr>
        <w:t xml:space="preserve">Для мероприятий процессной части контрольные точки не установлены.( п.14 Порядка разработки, реализации и оценки эффективности муниципальных программ в </w:t>
      </w:r>
      <w:proofErr w:type="spellStart"/>
      <w:r w:rsidRPr="00311831">
        <w:rPr>
          <w:rFonts w:ascii="Times New Roman" w:hAnsi="Times New Roman" w:cs="Times New Roman"/>
          <w:sz w:val="24"/>
          <w:szCs w:val="24"/>
        </w:rPr>
        <w:t>Кунашакском</w:t>
      </w:r>
      <w:proofErr w:type="spellEnd"/>
      <w:r w:rsidRPr="00311831">
        <w:rPr>
          <w:rFonts w:ascii="Times New Roman" w:hAnsi="Times New Roman" w:cs="Times New Roman"/>
          <w:sz w:val="24"/>
          <w:szCs w:val="24"/>
        </w:rPr>
        <w:t xml:space="preserve"> муниципальном округе, утвержденный постановлением администрации </w:t>
      </w:r>
      <w:proofErr w:type="spellStart"/>
      <w:r w:rsidRPr="00311831">
        <w:rPr>
          <w:rFonts w:ascii="Times New Roman" w:hAnsi="Times New Roman" w:cs="Times New Roman"/>
          <w:sz w:val="24"/>
          <w:szCs w:val="24"/>
        </w:rPr>
        <w:t>Кунашакского</w:t>
      </w:r>
      <w:proofErr w:type="spellEnd"/>
      <w:r w:rsidRPr="00311831">
        <w:rPr>
          <w:rFonts w:ascii="Times New Roman" w:hAnsi="Times New Roman" w:cs="Times New Roman"/>
          <w:sz w:val="24"/>
          <w:szCs w:val="24"/>
        </w:rPr>
        <w:t xml:space="preserve"> муниципального округа от 13.08.2025г. № 1402</w:t>
      </w:r>
      <w:proofErr w:type="gramStart"/>
      <w:r w:rsidRPr="00311831">
        <w:rPr>
          <w:rFonts w:ascii="Times New Roman" w:hAnsi="Times New Roman" w:cs="Times New Roman"/>
          <w:sz w:val="24"/>
          <w:szCs w:val="24"/>
        </w:rPr>
        <w:t xml:space="preserve">  О</w:t>
      </w:r>
      <w:proofErr w:type="gramEnd"/>
      <w:r w:rsidRPr="00311831">
        <w:rPr>
          <w:rFonts w:ascii="Times New Roman" w:hAnsi="Times New Roman" w:cs="Times New Roman"/>
          <w:sz w:val="24"/>
          <w:szCs w:val="24"/>
        </w:rPr>
        <w:t>б утверждении Порядка разработки, реализации и оценки эффективности муниципальных программ</w:t>
      </w:r>
      <w:r w:rsidRPr="00311831">
        <w:rPr>
          <w:rFonts w:ascii="Times New Roman" w:eastAsiaTheme="minorEastAsia" w:hAnsi="Times New Roman" w:cs="Times New Roman"/>
          <w:sz w:val="24"/>
          <w:szCs w:val="24"/>
        </w:rPr>
        <w:t xml:space="preserve"> в </w:t>
      </w:r>
      <w:proofErr w:type="spellStart"/>
      <w:r w:rsidRPr="00311831">
        <w:rPr>
          <w:rFonts w:ascii="Times New Roman" w:eastAsiaTheme="minorEastAsia" w:hAnsi="Times New Roman" w:cs="Times New Roman"/>
          <w:sz w:val="24"/>
          <w:szCs w:val="24"/>
        </w:rPr>
        <w:t>Кунашакском</w:t>
      </w:r>
      <w:proofErr w:type="spellEnd"/>
      <w:r w:rsidRPr="00311831">
        <w:rPr>
          <w:rFonts w:ascii="Times New Roman" w:eastAsiaTheme="minorEastAsia" w:hAnsi="Times New Roman" w:cs="Times New Roman"/>
          <w:sz w:val="24"/>
          <w:szCs w:val="24"/>
        </w:rPr>
        <w:t xml:space="preserve">  муниципальном округе</w:t>
      </w:r>
      <w:r w:rsidRPr="00311831">
        <w:rPr>
          <w:rFonts w:ascii="Times New Roman" w:hAnsi="Times New Roman" w:cs="Times New Roman"/>
          <w:sz w:val="24"/>
          <w:szCs w:val="24"/>
        </w:rPr>
        <w:t>).</w:t>
      </w:r>
    </w:p>
    <w:p w14:paraId="10B1B2F1" w14:textId="77777777" w:rsidR="00200230" w:rsidRPr="00311831" w:rsidRDefault="0020023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C2A8BF7" w14:textId="77777777" w:rsidR="00200230" w:rsidRPr="00311831" w:rsidRDefault="0020023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23120F58" w14:textId="77777777" w:rsidR="00200230" w:rsidRPr="00311831" w:rsidRDefault="0020023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6E35ED7" w14:textId="77777777" w:rsidR="000F05D0" w:rsidRPr="00311831" w:rsidRDefault="000F05D0" w:rsidP="00E0436A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311831">
        <w:rPr>
          <w:rFonts w:ascii="Times New Roman" w:hAnsi="Times New Roman" w:cs="Times New Roman"/>
          <w:sz w:val="24"/>
          <w:szCs w:val="24"/>
        </w:rPr>
        <w:t>4. Мероприятия (результаты) проекта</w:t>
      </w:r>
    </w:p>
    <w:p w14:paraId="5BBA169A" w14:textId="77777777" w:rsidR="000F05D0" w:rsidRPr="00311831" w:rsidRDefault="000F05D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37"/>
        <w:gridCol w:w="2809"/>
        <w:gridCol w:w="1275"/>
        <w:gridCol w:w="1584"/>
        <w:gridCol w:w="1267"/>
        <w:gridCol w:w="1270"/>
        <w:gridCol w:w="1464"/>
        <w:gridCol w:w="2231"/>
        <w:gridCol w:w="2257"/>
      </w:tblGrid>
      <w:tr w:rsidR="00ED3611" w:rsidRPr="00311831" w14:paraId="2502AF96" w14:textId="77777777" w:rsidTr="00721A44">
        <w:tc>
          <w:tcPr>
            <w:tcW w:w="183" w:type="pct"/>
            <w:vMerge w:val="restart"/>
            <w:vAlign w:val="center"/>
          </w:tcPr>
          <w:p w14:paraId="0D01EA24" w14:textId="77777777" w:rsidR="008B677B" w:rsidRPr="00311831" w:rsidRDefault="008B677B" w:rsidP="008B67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956" w:type="pct"/>
            <w:vMerge w:val="restart"/>
            <w:vAlign w:val="center"/>
          </w:tcPr>
          <w:p w14:paraId="1D80128A" w14:textId="77777777" w:rsidR="008B677B" w:rsidRPr="00311831" w:rsidRDefault="008B677B" w:rsidP="008B67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 (результата)</w:t>
            </w:r>
          </w:p>
        </w:tc>
        <w:tc>
          <w:tcPr>
            <w:tcW w:w="434" w:type="pct"/>
            <w:vMerge w:val="restart"/>
            <w:vAlign w:val="center"/>
          </w:tcPr>
          <w:p w14:paraId="5553F918" w14:textId="77777777" w:rsidR="008B677B" w:rsidRPr="00311831" w:rsidRDefault="008B677B" w:rsidP="008B67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539" w:type="pct"/>
            <w:vMerge w:val="restart"/>
          </w:tcPr>
          <w:p w14:paraId="1187FA11" w14:textId="06FB3C76" w:rsidR="008B677B" w:rsidRPr="00311831" w:rsidRDefault="008B677B" w:rsidP="00CD3D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 xml:space="preserve">Базовое значение за </w:t>
            </w:r>
            <w:r w:rsidR="00F277B8" w:rsidRPr="0031183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D3D82" w:rsidRPr="0031183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277B8" w:rsidRPr="003118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361" w:type="pct"/>
            <w:gridSpan w:val="3"/>
          </w:tcPr>
          <w:p w14:paraId="28912AAE" w14:textId="77777777" w:rsidR="008B677B" w:rsidRPr="00311831" w:rsidRDefault="008B677B" w:rsidP="008B67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по годам</w:t>
            </w:r>
          </w:p>
        </w:tc>
        <w:tc>
          <w:tcPr>
            <w:tcW w:w="759" w:type="pct"/>
            <w:vMerge w:val="restart"/>
            <w:vAlign w:val="center"/>
          </w:tcPr>
          <w:p w14:paraId="641F1A25" w14:textId="77777777" w:rsidR="008B677B" w:rsidRPr="00311831" w:rsidRDefault="008B677B" w:rsidP="008B67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Характеристика мероприятия (результата)</w:t>
            </w:r>
          </w:p>
        </w:tc>
        <w:tc>
          <w:tcPr>
            <w:tcW w:w="767" w:type="pct"/>
            <w:vMerge w:val="restart"/>
          </w:tcPr>
          <w:p w14:paraId="183ADB7B" w14:textId="5C8DAB2F" w:rsidR="008B677B" w:rsidRPr="00311831" w:rsidRDefault="008B677B" w:rsidP="008B67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Связь с показателями регионального проекта</w:t>
            </w:r>
          </w:p>
        </w:tc>
      </w:tr>
      <w:tr w:rsidR="00ED3611" w:rsidRPr="00311831" w14:paraId="1650F7D6" w14:textId="77777777" w:rsidTr="00721A44">
        <w:tc>
          <w:tcPr>
            <w:tcW w:w="183" w:type="pct"/>
            <w:vMerge/>
          </w:tcPr>
          <w:p w14:paraId="7316E648" w14:textId="77777777" w:rsidR="008A6072" w:rsidRPr="00311831" w:rsidRDefault="008A6072" w:rsidP="008B67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pct"/>
            <w:vMerge/>
          </w:tcPr>
          <w:p w14:paraId="508D3B5C" w14:textId="77777777" w:rsidR="008A6072" w:rsidRPr="00311831" w:rsidRDefault="008A6072" w:rsidP="008B67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vMerge/>
          </w:tcPr>
          <w:p w14:paraId="552B2524" w14:textId="77777777" w:rsidR="008A6072" w:rsidRPr="00311831" w:rsidRDefault="008A6072" w:rsidP="008B67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" w:type="pct"/>
            <w:vMerge/>
          </w:tcPr>
          <w:p w14:paraId="733CC56B" w14:textId="77777777" w:rsidR="008A6072" w:rsidRPr="00311831" w:rsidRDefault="008A6072" w:rsidP="008B67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pct"/>
            <w:vAlign w:val="center"/>
          </w:tcPr>
          <w:p w14:paraId="7D6E96EC" w14:textId="497FAB5A" w:rsidR="008A6072" w:rsidRPr="00311831" w:rsidRDefault="008A6072" w:rsidP="00D40B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D40B26" w:rsidRPr="0031183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432" w:type="pct"/>
            <w:vAlign w:val="center"/>
          </w:tcPr>
          <w:p w14:paraId="16A0E215" w14:textId="6B0C36BF" w:rsidR="008A6072" w:rsidRPr="00311831" w:rsidRDefault="008A6072" w:rsidP="00D40B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D40B26" w:rsidRPr="0031183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497" w:type="pct"/>
          </w:tcPr>
          <w:p w14:paraId="725985FB" w14:textId="77777777" w:rsidR="00D11101" w:rsidRPr="00311831" w:rsidRDefault="00D11101" w:rsidP="00D40B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223737" w14:textId="7D850750" w:rsidR="008A6072" w:rsidRPr="00311831" w:rsidRDefault="008A6072" w:rsidP="00D40B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D40B26" w:rsidRPr="0031183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59" w:type="pct"/>
            <w:vMerge/>
          </w:tcPr>
          <w:p w14:paraId="76AD21CD" w14:textId="77777777" w:rsidR="008A6072" w:rsidRPr="00311831" w:rsidRDefault="008A6072" w:rsidP="008B67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</w:tcPr>
          <w:p w14:paraId="6AF6BA2B" w14:textId="77777777" w:rsidR="008A6072" w:rsidRPr="00311831" w:rsidRDefault="008A6072" w:rsidP="008B677B">
            <w:pPr>
              <w:pStyle w:val="ConsPlusNormal"/>
              <w:rPr>
                <w:rFonts w:ascii="Times New Roman" w:hAnsi="Times New Roman" w:cs="Times New Roman"/>
                <w:strike/>
                <w:sz w:val="24"/>
                <w:szCs w:val="24"/>
                <w:highlight w:val="yellow"/>
              </w:rPr>
            </w:pPr>
          </w:p>
        </w:tc>
      </w:tr>
      <w:tr w:rsidR="00ED3611" w:rsidRPr="00311831" w14:paraId="2F3E4E26" w14:textId="77777777" w:rsidTr="00721A44">
        <w:tc>
          <w:tcPr>
            <w:tcW w:w="183" w:type="pct"/>
          </w:tcPr>
          <w:p w14:paraId="3B409C18" w14:textId="77777777" w:rsidR="008A6072" w:rsidRPr="00311831" w:rsidRDefault="008A6072" w:rsidP="008B67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6" w:type="pct"/>
          </w:tcPr>
          <w:p w14:paraId="38B105E8" w14:textId="77777777" w:rsidR="008A6072" w:rsidRPr="00311831" w:rsidRDefault="008A6072" w:rsidP="008B67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4" w:type="pct"/>
          </w:tcPr>
          <w:p w14:paraId="7A3C702B" w14:textId="77777777" w:rsidR="008A6072" w:rsidRPr="00311831" w:rsidRDefault="008A6072" w:rsidP="008B67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9" w:type="pct"/>
          </w:tcPr>
          <w:p w14:paraId="7BA8081F" w14:textId="77777777" w:rsidR="008A6072" w:rsidRPr="00311831" w:rsidRDefault="008A6072" w:rsidP="008B67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1" w:type="pct"/>
          </w:tcPr>
          <w:p w14:paraId="784C79AE" w14:textId="77777777" w:rsidR="008A6072" w:rsidRPr="00311831" w:rsidRDefault="008A6072" w:rsidP="008B67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2" w:type="pct"/>
          </w:tcPr>
          <w:p w14:paraId="28E5021F" w14:textId="77777777" w:rsidR="008A6072" w:rsidRPr="00311831" w:rsidRDefault="008A6072" w:rsidP="008B67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pct"/>
          </w:tcPr>
          <w:p w14:paraId="32DC8B28" w14:textId="20ACFD8A" w:rsidR="008A6072" w:rsidRPr="00311831" w:rsidRDefault="008A6072" w:rsidP="008B67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59" w:type="pct"/>
          </w:tcPr>
          <w:p w14:paraId="51D34EAE" w14:textId="10F79E4A" w:rsidR="008A6072" w:rsidRPr="00311831" w:rsidRDefault="008A6072" w:rsidP="008B67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67" w:type="pct"/>
          </w:tcPr>
          <w:p w14:paraId="327E3830" w14:textId="7F4A8566" w:rsidR="008A6072" w:rsidRPr="00311831" w:rsidRDefault="008A6072" w:rsidP="008B67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8B677B" w:rsidRPr="00311831" w14:paraId="5D478931" w14:textId="77777777" w:rsidTr="00721A44">
        <w:tc>
          <w:tcPr>
            <w:tcW w:w="183" w:type="pct"/>
          </w:tcPr>
          <w:p w14:paraId="56825662" w14:textId="2D7C5417" w:rsidR="008B677B" w:rsidRPr="00311831" w:rsidRDefault="00990AB0" w:rsidP="00255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B677B" w:rsidRPr="003118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17" w:type="pct"/>
            <w:gridSpan w:val="8"/>
          </w:tcPr>
          <w:p w14:paraId="6138DB72" w14:textId="67B554C0" w:rsidR="000A0094" w:rsidRPr="00311831" w:rsidRDefault="00990AB0" w:rsidP="00255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Задача: предоставление  гражданам  возможности расширения  доступа  к  творческим  мероприятиям, направленных,  в том  числе на  сохранение  семейных ценностей, получение гражданами  дополнительных  возможностей для  посещения и участия  в культурно-просветительских мероприятиях и  для обеспечения  семейного  досуга</w:t>
            </w:r>
          </w:p>
        </w:tc>
      </w:tr>
      <w:tr w:rsidR="00ED3611" w:rsidRPr="00311831" w14:paraId="386AEE66" w14:textId="77777777" w:rsidTr="00721A44">
        <w:tc>
          <w:tcPr>
            <w:tcW w:w="183" w:type="pct"/>
          </w:tcPr>
          <w:p w14:paraId="1C670268" w14:textId="0471DF6A" w:rsidR="00E45E06" w:rsidRPr="00311831" w:rsidRDefault="00990AB0" w:rsidP="00255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45E06" w:rsidRPr="00311831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956" w:type="pct"/>
          </w:tcPr>
          <w:p w14:paraId="36D40EF2" w14:textId="5B63FBC7" w:rsidR="00E45E06" w:rsidRPr="00311831" w:rsidRDefault="00990AB0" w:rsidP="00255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и модернизация  муниципальных учреждений культурно-досугового  типа в сельской  местности, включая объекты инфраструктуры (в том числе строительство, реконструкция  и капитальный  ремонт </w:t>
            </w:r>
            <w:r w:rsidRPr="003118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зданий)</w:t>
            </w:r>
          </w:p>
        </w:tc>
        <w:tc>
          <w:tcPr>
            <w:tcW w:w="434" w:type="pct"/>
            <w:vAlign w:val="center"/>
          </w:tcPr>
          <w:p w14:paraId="004E387A" w14:textId="400DB9B5" w:rsidR="00E45E06" w:rsidRPr="00311831" w:rsidRDefault="00990AB0" w:rsidP="00255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539" w:type="pct"/>
          </w:tcPr>
          <w:p w14:paraId="53D95CA3" w14:textId="60887A3F" w:rsidR="00E45E06" w:rsidRPr="00311831" w:rsidRDefault="00D11101" w:rsidP="00255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92,31</w:t>
            </w:r>
          </w:p>
        </w:tc>
        <w:tc>
          <w:tcPr>
            <w:tcW w:w="431" w:type="pct"/>
          </w:tcPr>
          <w:p w14:paraId="54C3BB85" w14:textId="70501694" w:rsidR="00E45E06" w:rsidRPr="00311831" w:rsidRDefault="00D11101" w:rsidP="00255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92,31</w:t>
            </w:r>
          </w:p>
        </w:tc>
        <w:tc>
          <w:tcPr>
            <w:tcW w:w="432" w:type="pct"/>
          </w:tcPr>
          <w:p w14:paraId="73FDD187" w14:textId="4B7F1C15" w:rsidR="00E45E06" w:rsidRPr="00311831" w:rsidRDefault="00D11101" w:rsidP="00255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92,31</w:t>
            </w:r>
          </w:p>
        </w:tc>
        <w:tc>
          <w:tcPr>
            <w:tcW w:w="497" w:type="pct"/>
          </w:tcPr>
          <w:p w14:paraId="47EB7CF1" w14:textId="7BE737AE" w:rsidR="00E45E06" w:rsidRPr="00311831" w:rsidRDefault="00D11101" w:rsidP="00255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92,31</w:t>
            </w:r>
          </w:p>
        </w:tc>
        <w:tc>
          <w:tcPr>
            <w:tcW w:w="759" w:type="pct"/>
            <w:vAlign w:val="center"/>
          </w:tcPr>
          <w:p w14:paraId="30251693" w14:textId="5D2AB492" w:rsidR="00E45E06" w:rsidRPr="00311831" w:rsidRDefault="00E45E06" w:rsidP="00255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Созданы условия для сохранения и развития учреждений культуры. Проведены мероприятия по развитию и укреплению материально-</w:t>
            </w: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технической базы учреждений культуры</w:t>
            </w: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67" w:type="pct"/>
          </w:tcPr>
          <w:p w14:paraId="19DFC3E5" w14:textId="41ED00FE" w:rsidR="00E45E06" w:rsidRPr="00311831" w:rsidRDefault="00E45E06" w:rsidP="00255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доля зданий учреждений культуры, находящихся в удовлетворительном состоянии, в общем количестве зданий данных учреждений</w:t>
            </w:r>
          </w:p>
        </w:tc>
      </w:tr>
      <w:tr w:rsidR="002551DE" w:rsidRPr="00311831" w14:paraId="0A8EE234" w14:textId="77777777" w:rsidTr="00721A44">
        <w:tc>
          <w:tcPr>
            <w:tcW w:w="183" w:type="pct"/>
          </w:tcPr>
          <w:p w14:paraId="1223B3BD" w14:textId="03C36404" w:rsidR="002551DE" w:rsidRPr="00311831" w:rsidRDefault="00721A44" w:rsidP="00255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</w:t>
            </w:r>
          </w:p>
        </w:tc>
        <w:tc>
          <w:tcPr>
            <w:tcW w:w="956" w:type="pct"/>
          </w:tcPr>
          <w:p w14:paraId="7EB322C9" w14:textId="5F55F652" w:rsidR="002551DE" w:rsidRPr="00311831" w:rsidRDefault="002551DE" w:rsidP="00255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Переоснащение  муниципальных  библиотек по модельному стандарту</w:t>
            </w:r>
          </w:p>
        </w:tc>
        <w:tc>
          <w:tcPr>
            <w:tcW w:w="434" w:type="pct"/>
            <w:vAlign w:val="center"/>
          </w:tcPr>
          <w:p w14:paraId="394A8403" w14:textId="03929540" w:rsidR="002551DE" w:rsidRPr="00311831" w:rsidRDefault="002551DE" w:rsidP="00255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39" w:type="pct"/>
          </w:tcPr>
          <w:p w14:paraId="7AB73ED4" w14:textId="29746A87" w:rsidR="002551DE" w:rsidRPr="00311831" w:rsidRDefault="002551DE" w:rsidP="00255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92,31</w:t>
            </w:r>
          </w:p>
        </w:tc>
        <w:tc>
          <w:tcPr>
            <w:tcW w:w="431" w:type="pct"/>
          </w:tcPr>
          <w:p w14:paraId="62F23FC1" w14:textId="7227924F" w:rsidR="002551DE" w:rsidRPr="00311831" w:rsidRDefault="002551DE" w:rsidP="00255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92,31</w:t>
            </w:r>
          </w:p>
        </w:tc>
        <w:tc>
          <w:tcPr>
            <w:tcW w:w="432" w:type="pct"/>
          </w:tcPr>
          <w:p w14:paraId="0284A8F5" w14:textId="7324D5A9" w:rsidR="002551DE" w:rsidRPr="00311831" w:rsidRDefault="002551DE" w:rsidP="00255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92,31</w:t>
            </w:r>
          </w:p>
        </w:tc>
        <w:tc>
          <w:tcPr>
            <w:tcW w:w="497" w:type="pct"/>
          </w:tcPr>
          <w:p w14:paraId="36526A50" w14:textId="6725A310" w:rsidR="002551DE" w:rsidRPr="00311831" w:rsidRDefault="002551DE" w:rsidP="00255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92,31</w:t>
            </w:r>
          </w:p>
        </w:tc>
        <w:tc>
          <w:tcPr>
            <w:tcW w:w="759" w:type="pct"/>
            <w:vAlign w:val="center"/>
          </w:tcPr>
          <w:p w14:paraId="12C55875" w14:textId="7F42830D" w:rsidR="002551DE" w:rsidRPr="00311831" w:rsidRDefault="002551DE" w:rsidP="002551DE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Созданы условия для сохранения и развития учреждений культуры. Проведены мероприятия по развитию и укреплению</w:t>
            </w:r>
            <w:proofErr w:type="gramStart"/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материально-технической базы учреждений культуры</w:t>
            </w: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67" w:type="pct"/>
            <w:vAlign w:val="center"/>
          </w:tcPr>
          <w:p w14:paraId="37DF3F5F" w14:textId="17916376" w:rsidR="002551DE" w:rsidRPr="00311831" w:rsidRDefault="002551DE" w:rsidP="002551DE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зданий учреждений культуры, находящихся в удовлетворительном состоянии, в общем количестве зданий данных учреждений</w:t>
            </w:r>
          </w:p>
        </w:tc>
      </w:tr>
      <w:tr w:rsidR="002551DE" w:rsidRPr="00311831" w14:paraId="0F1E3FE8" w14:textId="77777777" w:rsidTr="00721A44">
        <w:tc>
          <w:tcPr>
            <w:tcW w:w="183" w:type="pct"/>
          </w:tcPr>
          <w:p w14:paraId="07E48795" w14:textId="79E0B0F6" w:rsidR="002551DE" w:rsidRPr="00311831" w:rsidRDefault="00721A44" w:rsidP="00255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956" w:type="pct"/>
          </w:tcPr>
          <w:p w14:paraId="6532129A" w14:textId="4F179C41" w:rsidR="002551DE" w:rsidRPr="00311831" w:rsidRDefault="002551DE" w:rsidP="00255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Реконструированы и (или) капитально отремонтированы региональные  и муниципальные  детские школы искусств по  видам  искусств»</w:t>
            </w:r>
          </w:p>
        </w:tc>
        <w:tc>
          <w:tcPr>
            <w:tcW w:w="434" w:type="pct"/>
            <w:vAlign w:val="center"/>
          </w:tcPr>
          <w:p w14:paraId="4D0095FB" w14:textId="3FA16508" w:rsidR="002551DE" w:rsidRPr="00311831" w:rsidRDefault="002551DE" w:rsidP="00255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39" w:type="pct"/>
          </w:tcPr>
          <w:p w14:paraId="2A869793" w14:textId="2DADC278" w:rsidR="002551DE" w:rsidRPr="00311831" w:rsidRDefault="002551DE" w:rsidP="00255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92,31</w:t>
            </w:r>
          </w:p>
        </w:tc>
        <w:tc>
          <w:tcPr>
            <w:tcW w:w="431" w:type="pct"/>
          </w:tcPr>
          <w:p w14:paraId="0871B0A2" w14:textId="7E0A31E8" w:rsidR="002551DE" w:rsidRPr="00311831" w:rsidRDefault="002551DE" w:rsidP="00255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92,31</w:t>
            </w:r>
          </w:p>
        </w:tc>
        <w:tc>
          <w:tcPr>
            <w:tcW w:w="432" w:type="pct"/>
          </w:tcPr>
          <w:p w14:paraId="0C91DC3F" w14:textId="682999F3" w:rsidR="002551DE" w:rsidRPr="00311831" w:rsidRDefault="002551DE" w:rsidP="00255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92,31</w:t>
            </w:r>
          </w:p>
        </w:tc>
        <w:tc>
          <w:tcPr>
            <w:tcW w:w="497" w:type="pct"/>
          </w:tcPr>
          <w:p w14:paraId="52BB0280" w14:textId="1F03E51B" w:rsidR="002551DE" w:rsidRPr="00311831" w:rsidRDefault="002551DE" w:rsidP="00255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92,31</w:t>
            </w:r>
          </w:p>
        </w:tc>
        <w:tc>
          <w:tcPr>
            <w:tcW w:w="759" w:type="pct"/>
            <w:vAlign w:val="center"/>
          </w:tcPr>
          <w:p w14:paraId="6B5BC961" w14:textId="737910E0" w:rsidR="002551DE" w:rsidRPr="00311831" w:rsidRDefault="002551DE" w:rsidP="002551DE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Созданы условия для сохранения и развития учреждений культуры. Проведены мероприятия по развитию и укреплению материально-технической базы учреждений культуры</w:t>
            </w: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67" w:type="pct"/>
            <w:vAlign w:val="center"/>
          </w:tcPr>
          <w:p w14:paraId="3B49891F" w14:textId="068959F0" w:rsidR="002551DE" w:rsidRPr="00311831" w:rsidRDefault="002551DE" w:rsidP="002551DE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зданий учреждений культуры, находящихся в удовлетворительном состоянии, в общем количестве зданий данных учреждений</w:t>
            </w:r>
          </w:p>
        </w:tc>
      </w:tr>
      <w:tr w:rsidR="00721A44" w:rsidRPr="00311831" w14:paraId="0902CDE5" w14:textId="77777777" w:rsidTr="00721A44">
        <w:tc>
          <w:tcPr>
            <w:tcW w:w="183" w:type="pct"/>
          </w:tcPr>
          <w:p w14:paraId="28950DC8" w14:textId="3C82C08B" w:rsidR="00721A44" w:rsidRPr="00311831" w:rsidRDefault="00721A44" w:rsidP="00255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956" w:type="pct"/>
          </w:tcPr>
          <w:p w14:paraId="793E7ED4" w14:textId="3F9B72F7" w:rsidR="00721A44" w:rsidRPr="00311831" w:rsidRDefault="00721A44" w:rsidP="00255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Приобретены </w:t>
            </w:r>
            <w:r w:rsidRPr="003118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музыкальные инструменты, оборудование  и материалы  для  детских школ искусств</w:t>
            </w:r>
          </w:p>
        </w:tc>
        <w:tc>
          <w:tcPr>
            <w:tcW w:w="434" w:type="pct"/>
            <w:vAlign w:val="center"/>
          </w:tcPr>
          <w:p w14:paraId="6D948EAA" w14:textId="77777777" w:rsidR="00721A44" w:rsidRPr="00311831" w:rsidRDefault="00721A44" w:rsidP="00255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" w:type="pct"/>
          </w:tcPr>
          <w:p w14:paraId="7731EF23" w14:textId="36C9F8D3" w:rsidR="00721A44" w:rsidRPr="00311831" w:rsidRDefault="00721A44" w:rsidP="00255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431" w:type="pct"/>
          </w:tcPr>
          <w:p w14:paraId="51B01AC2" w14:textId="7D5B8254" w:rsidR="00721A44" w:rsidRPr="00311831" w:rsidRDefault="00721A44" w:rsidP="00255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432" w:type="pct"/>
          </w:tcPr>
          <w:p w14:paraId="6BFF66DB" w14:textId="3AA3BBE3" w:rsidR="00721A44" w:rsidRPr="00311831" w:rsidRDefault="00721A44" w:rsidP="00255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497" w:type="pct"/>
          </w:tcPr>
          <w:p w14:paraId="4019CC5B" w14:textId="366BD88B" w:rsidR="00721A44" w:rsidRPr="00311831" w:rsidRDefault="00721A44" w:rsidP="00255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759" w:type="pct"/>
          </w:tcPr>
          <w:p w14:paraId="38C18F02" w14:textId="2EE34200" w:rsidR="00721A44" w:rsidRPr="00311831" w:rsidRDefault="00721A44" w:rsidP="002551DE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767" w:type="pct"/>
          </w:tcPr>
          <w:p w14:paraId="5D384B39" w14:textId="77777777" w:rsidR="00721A44" w:rsidRPr="00311831" w:rsidRDefault="00721A44" w:rsidP="00721A4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18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Удовлетворен-</w:t>
            </w:r>
          </w:p>
          <w:p w14:paraId="53AAB65A" w14:textId="77777777" w:rsidR="00721A44" w:rsidRPr="00311831" w:rsidRDefault="00721A44" w:rsidP="00721A4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3118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ность</w:t>
            </w:r>
            <w:proofErr w:type="spellEnd"/>
          </w:p>
          <w:p w14:paraId="57228312" w14:textId="77777777" w:rsidR="00721A44" w:rsidRPr="00311831" w:rsidRDefault="00721A44" w:rsidP="00721A4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18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населения</w:t>
            </w:r>
          </w:p>
          <w:p w14:paraId="620B245A" w14:textId="77777777" w:rsidR="00721A44" w:rsidRPr="00311831" w:rsidRDefault="00721A44" w:rsidP="00721A4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18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качеством</w:t>
            </w:r>
          </w:p>
          <w:p w14:paraId="607E703A" w14:textId="77777777" w:rsidR="00721A44" w:rsidRPr="00311831" w:rsidRDefault="00721A44" w:rsidP="00721A4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18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доступностью</w:t>
            </w:r>
          </w:p>
          <w:p w14:paraId="6DA4519C" w14:textId="77777777" w:rsidR="00721A44" w:rsidRPr="00311831" w:rsidRDefault="00721A44" w:rsidP="00721A4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18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услуг</w:t>
            </w:r>
          </w:p>
          <w:p w14:paraId="53DBC721" w14:textId="77777777" w:rsidR="00721A44" w:rsidRPr="00311831" w:rsidRDefault="00721A44" w:rsidP="00721A4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18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</w:t>
            </w:r>
          </w:p>
          <w:p w14:paraId="317327C3" w14:textId="77777777" w:rsidR="00721A44" w:rsidRPr="00311831" w:rsidRDefault="00721A44" w:rsidP="00721A4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18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сфере</w:t>
            </w:r>
          </w:p>
          <w:p w14:paraId="29C93776" w14:textId="77777777" w:rsidR="00721A44" w:rsidRPr="00311831" w:rsidRDefault="00721A44" w:rsidP="00721A4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18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культуры</w:t>
            </w:r>
          </w:p>
          <w:p w14:paraId="7498124B" w14:textId="77777777" w:rsidR="00721A44" w:rsidRPr="00311831" w:rsidRDefault="00721A44" w:rsidP="002551DE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21A44" w:rsidRPr="00311831" w14:paraId="3DCAE188" w14:textId="77777777" w:rsidTr="00721A44">
        <w:tc>
          <w:tcPr>
            <w:tcW w:w="183" w:type="pct"/>
          </w:tcPr>
          <w:p w14:paraId="3000EA43" w14:textId="6DE2CC3D" w:rsidR="00721A44" w:rsidRPr="00311831" w:rsidRDefault="00721A44" w:rsidP="00255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1.5</w:t>
            </w:r>
          </w:p>
        </w:tc>
        <w:tc>
          <w:tcPr>
            <w:tcW w:w="956" w:type="pct"/>
          </w:tcPr>
          <w:p w14:paraId="2E27CB6E" w14:textId="0D333E84" w:rsidR="00721A44" w:rsidRPr="00311831" w:rsidRDefault="00721A44" w:rsidP="00255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Технически оснащены   муниципальные музеи</w:t>
            </w:r>
          </w:p>
        </w:tc>
        <w:tc>
          <w:tcPr>
            <w:tcW w:w="434" w:type="pct"/>
            <w:vAlign w:val="center"/>
          </w:tcPr>
          <w:p w14:paraId="47B4128D" w14:textId="77777777" w:rsidR="00721A44" w:rsidRPr="00311831" w:rsidRDefault="00721A44" w:rsidP="00255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" w:type="pct"/>
          </w:tcPr>
          <w:p w14:paraId="62389206" w14:textId="625F279B" w:rsidR="00721A44" w:rsidRPr="00311831" w:rsidRDefault="00721A44" w:rsidP="00255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431" w:type="pct"/>
          </w:tcPr>
          <w:p w14:paraId="2F46D21D" w14:textId="777F60B6" w:rsidR="00721A44" w:rsidRPr="00311831" w:rsidRDefault="00721A44" w:rsidP="00255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432" w:type="pct"/>
          </w:tcPr>
          <w:p w14:paraId="4AF76585" w14:textId="6CAE2C89" w:rsidR="00721A44" w:rsidRPr="00311831" w:rsidRDefault="00721A44" w:rsidP="00255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497" w:type="pct"/>
          </w:tcPr>
          <w:p w14:paraId="0FFE87FF" w14:textId="70EF7EE0" w:rsidR="00721A44" w:rsidRPr="00311831" w:rsidRDefault="00721A44" w:rsidP="00255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759" w:type="pct"/>
          </w:tcPr>
          <w:p w14:paraId="32B3EB99" w14:textId="5F67BFC2" w:rsidR="00721A44" w:rsidRPr="00311831" w:rsidRDefault="00721A44" w:rsidP="002551DE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767" w:type="pct"/>
          </w:tcPr>
          <w:p w14:paraId="036867C1" w14:textId="77777777" w:rsidR="00721A44" w:rsidRPr="00311831" w:rsidRDefault="00721A44" w:rsidP="002551D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18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Удовлетворен-</w:t>
            </w:r>
          </w:p>
          <w:p w14:paraId="5760F89B" w14:textId="77777777" w:rsidR="00721A44" w:rsidRPr="00311831" w:rsidRDefault="00721A44" w:rsidP="002551D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3118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ность</w:t>
            </w:r>
            <w:proofErr w:type="spellEnd"/>
          </w:p>
          <w:p w14:paraId="3E2E3391" w14:textId="77777777" w:rsidR="00721A44" w:rsidRPr="00311831" w:rsidRDefault="00721A44" w:rsidP="002551D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18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населения</w:t>
            </w:r>
          </w:p>
          <w:p w14:paraId="0D7D12AD" w14:textId="77777777" w:rsidR="00721A44" w:rsidRPr="00311831" w:rsidRDefault="00721A44" w:rsidP="002551D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18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качеством</w:t>
            </w:r>
          </w:p>
          <w:p w14:paraId="124237E3" w14:textId="77777777" w:rsidR="00721A44" w:rsidRPr="00311831" w:rsidRDefault="00721A44" w:rsidP="002551D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18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доступностью</w:t>
            </w:r>
          </w:p>
          <w:p w14:paraId="1166CC6B" w14:textId="77777777" w:rsidR="00721A44" w:rsidRPr="00311831" w:rsidRDefault="00721A44" w:rsidP="002551D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18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услуг</w:t>
            </w:r>
          </w:p>
          <w:p w14:paraId="2FBCED41" w14:textId="77777777" w:rsidR="00721A44" w:rsidRPr="00311831" w:rsidRDefault="00721A44" w:rsidP="002551D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18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</w:t>
            </w:r>
          </w:p>
          <w:p w14:paraId="7DE69BEB" w14:textId="77777777" w:rsidR="00721A44" w:rsidRPr="00311831" w:rsidRDefault="00721A44" w:rsidP="002551D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18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сфере</w:t>
            </w:r>
          </w:p>
          <w:p w14:paraId="12F88740" w14:textId="77777777" w:rsidR="00721A44" w:rsidRPr="00311831" w:rsidRDefault="00721A44" w:rsidP="002551D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18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культуры</w:t>
            </w:r>
          </w:p>
          <w:p w14:paraId="3B621BA2" w14:textId="77777777" w:rsidR="00721A44" w:rsidRPr="00311831" w:rsidRDefault="00721A44" w:rsidP="002551DE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551DE" w:rsidRPr="00311831" w14:paraId="390BF05F" w14:textId="77777777" w:rsidTr="00721A44">
        <w:tc>
          <w:tcPr>
            <w:tcW w:w="183" w:type="pct"/>
          </w:tcPr>
          <w:p w14:paraId="59E05907" w14:textId="30C240F7" w:rsidR="002551DE" w:rsidRPr="00311831" w:rsidRDefault="00721A44" w:rsidP="00255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956" w:type="pct"/>
          </w:tcPr>
          <w:p w14:paraId="0EC45A08" w14:textId="73369EF3" w:rsidR="002551DE" w:rsidRPr="00311831" w:rsidRDefault="002551DE" w:rsidP="00255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Реконструированы и (или) отремонтированы  муниципальные музеи</w:t>
            </w:r>
          </w:p>
        </w:tc>
        <w:tc>
          <w:tcPr>
            <w:tcW w:w="434" w:type="pct"/>
            <w:vAlign w:val="center"/>
          </w:tcPr>
          <w:p w14:paraId="1DBE9B62" w14:textId="62AE29EE" w:rsidR="002551DE" w:rsidRPr="00311831" w:rsidRDefault="002551DE" w:rsidP="00255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39" w:type="pct"/>
          </w:tcPr>
          <w:p w14:paraId="345BB41A" w14:textId="4E8B82ED" w:rsidR="002551DE" w:rsidRPr="00311831" w:rsidRDefault="002551DE" w:rsidP="00255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92,31</w:t>
            </w:r>
          </w:p>
        </w:tc>
        <w:tc>
          <w:tcPr>
            <w:tcW w:w="431" w:type="pct"/>
          </w:tcPr>
          <w:p w14:paraId="3D191772" w14:textId="592A946A" w:rsidR="002551DE" w:rsidRPr="00311831" w:rsidRDefault="002551DE" w:rsidP="00255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92,31</w:t>
            </w:r>
          </w:p>
        </w:tc>
        <w:tc>
          <w:tcPr>
            <w:tcW w:w="432" w:type="pct"/>
          </w:tcPr>
          <w:p w14:paraId="06A54DA1" w14:textId="518C89F0" w:rsidR="002551DE" w:rsidRPr="00311831" w:rsidRDefault="002551DE" w:rsidP="00255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92,31</w:t>
            </w:r>
          </w:p>
        </w:tc>
        <w:tc>
          <w:tcPr>
            <w:tcW w:w="497" w:type="pct"/>
          </w:tcPr>
          <w:p w14:paraId="0E9FCB78" w14:textId="17949774" w:rsidR="002551DE" w:rsidRPr="00311831" w:rsidRDefault="002551DE" w:rsidP="00255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92,31</w:t>
            </w:r>
          </w:p>
        </w:tc>
        <w:tc>
          <w:tcPr>
            <w:tcW w:w="759" w:type="pct"/>
            <w:vAlign w:val="center"/>
          </w:tcPr>
          <w:p w14:paraId="234D73FE" w14:textId="63BA0A74" w:rsidR="002551DE" w:rsidRPr="00311831" w:rsidRDefault="002551DE" w:rsidP="007C049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Созданы условия для сохранения и развития учреждений культуры. Проведены мероприятия по развитию и укреплению материально-технической базы учреждений культуры</w:t>
            </w:r>
          </w:p>
        </w:tc>
        <w:tc>
          <w:tcPr>
            <w:tcW w:w="767" w:type="pct"/>
            <w:vAlign w:val="center"/>
          </w:tcPr>
          <w:p w14:paraId="6D678FFE" w14:textId="4DB45F4B" w:rsidR="002551DE" w:rsidRPr="00311831" w:rsidRDefault="002551DE" w:rsidP="002551DE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зданий учреждений культуры, находящихся в удовлетворительном состоянии, в общем количестве зданий данных учреждений</w:t>
            </w:r>
          </w:p>
        </w:tc>
      </w:tr>
      <w:tr w:rsidR="002551DE" w:rsidRPr="00311831" w14:paraId="5E769E70" w14:textId="77777777" w:rsidTr="00721A44">
        <w:tc>
          <w:tcPr>
            <w:tcW w:w="183" w:type="pct"/>
          </w:tcPr>
          <w:p w14:paraId="762E56FF" w14:textId="27430080" w:rsidR="002551DE" w:rsidRPr="00311831" w:rsidRDefault="00721A44" w:rsidP="00255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956" w:type="pct"/>
          </w:tcPr>
          <w:p w14:paraId="6ACC6417" w14:textId="6CB03B29" w:rsidR="002551DE" w:rsidRPr="00311831" w:rsidRDefault="002551DE" w:rsidP="00255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 xml:space="preserve">Реконструированы и </w:t>
            </w:r>
            <w:r w:rsidRPr="003118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(или) отремонтированы  муниципальные библиотеки</w:t>
            </w:r>
          </w:p>
        </w:tc>
        <w:tc>
          <w:tcPr>
            <w:tcW w:w="434" w:type="pct"/>
            <w:vAlign w:val="center"/>
          </w:tcPr>
          <w:p w14:paraId="3E28BAB8" w14:textId="1BB89598" w:rsidR="002551DE" w:rsidRPr="00311831" w:rsidRDefault="002551DE" w:rsidP="00255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539" w:type="pct"/>
          </w:tcPr>
          <w:p w14:paraId="3B900221" w14:textId="134F976D" w:rsidR="002551DE" w:rsidRPr="00311831" w:rsidRDefault="002551DE" w:rsidP="00255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92,31</w:t>
            </w:r>
          </w:p>
        </w:tc>
        <w:tc>
          <w:tcPr>
            <w:tcW w:w="431" w:type="pct"/>
          </w:tcPr>
          <w:p w14:paraId="1EAE8B4D" w14:textId="6F70F4B4" w:rsidR="002551DE" w:rsidRPr="00311831" w:rsidRDefault="002551DE" w:rsidP="00255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92,31</w:t>
            </w:r>
          </w:p>
        </w:tc>
        <w:tc>
          <w:tcPr>
            <w:tcW w:w="432" w:type="pct"/>
          </w:tcPr>
          <w:p w14:paraId="2922BE40" w14:textId="5B68A1DD" w:rsidR="002551DE" w:rsidRPr="00311831" w:rsidRDefault="002551DE" w:rsidP="00255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92,31</w:t>
            </w:r>
          </w:p>
        </w:tc>
        <w:tc>
          <w:tcPr>
            <w:tcW w:w="497" w:type="pct"/>
          </w:tcPr>
          <w:p w14:paraId="34E95659" w14:textId="58167A85" w:rsidR="002551DE" w:rsidRPr="00311831" w:rsidRDefault="002551DE" w:rsidP="00255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92,31</w:t>
            </w:r>
          </w:p>
        </w:tc>
        <w:tc>
          <w:tcPr>
            <w:tcW w:w="759" w:type="pct"/>
            <w:vAlign w:val="center"/>
          </w:tcPr>
          <w:p w14:paraId="76A2578A" w14:textId="716714FC" w:rsidR="002551DE" w:rsidRPr="00311831" w:rsidRDefault="002551DE" w:rsidP="002551DE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Созданы условия </w:t>
            </w: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для сохранения и развития учреждений культуры. Проведены мероприятия по развитию и укреплению материально-технической базы учреждений культуры</w:t>
            </w: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67" w:type="pct"/>
            <w:vAlign w:val="center"/>
          </w:tcPr>
          <w:p w14:paraId="4D0546B6" w14:textId="1A9CEB21" w:rsidR="002551DE" w:rsidRPr="00311831" w:rsidRDefault="002551DE" w:rsidP="002551DE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доля зданий </w:t>
            </w: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учреждений культуры, находящихся в удовлетворительном состоянии, в общем количестве зданий данных учреждений</w:t>
            </w:r>
          </w:p>
        </w:tc>
      </w:tr>
    </w:tbl>
    <w:p w14:paraId="2D51DB62" w14:textId="77777777" w:rsidR="000F05D0" w:rsidRPr="00311831" w:rsidRDefault="008B53DF" w:rsidP="00E0436A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311831">
        <w:rPr>
          <w:rFonts w:ascii="Times New Roman" w:hAnsi="Times New Roman" w:cs="Times New Roman"/>
          <w:sz w:val="24"/>
          <w:szCs w:val="24"/>
        </w:rPr>
        <w:lastRenderedPageBreak/>
        <w:t>5</w:t>
      </w:r>
      <w:r w:rsidR="000F05D0" w:rsidRPr="00311831">
        <w:rPr>
          <w:rFonts w:ascii="Times New Roman" w:hAnsi="Times New Roman" w:cs="Times New Roman"/>
          <w:sz w:val="24"/>
          <w:szCs w:val="24"/>
        </w:rPr>
        <w:t>. Финансовое обеспечение проекта</w:t>
      </w:r>
    </w:p>
    <w:p w14:paraId="385A0C87" w14:textId="77777777" w:rsidR="000F05D0" w:rsidRPr="00311831" w:rsidRDefault="000F05D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237"/>
        <w:gridCol w:w="2483"/>
        <w:gridCol w:w="2289"/>
        <w:gridCol w:w="2651"/>
        <w:gridCol w:w="2034"/>
      </w:tblGrid>
      <w:tr w:rsidR="000F05D0" w:rsidRPr="00311831" w14:paraId="37C52DB8" w14:textId="77777777" w:rsidTr="000E5D6C">
        <w:tc>
          <w:tcPr>
            <w:tcW w:w="1782" w:type="pct"/>
            <w:vMerge w:val="restart"/>
            <w:vAlign w:val="center"/>
          </w:tcPr>
          <w:p w14:paraId="719F6D48" w14:textId="77777777" w:rsidR="000F05D0" w:rsidRPr="00311831" w:rsidRDefault="000F05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Источник финансового обеспечения</w:t>
            </w:r>
          </w:p>
        </w:tc>
        <w:tc>
          <w:tcPr>
            <w:tcW w:w="3218" w:type="pct"/>
            <w:gridSpan w:val="4"/>
            <w:vAlign w:val="center"/>
          </w:tcPr>
          <w:p w14:paraId="0C3065FC" w14:textId="77777777" w:rsidR="000F05D0" w:rsidRPr="00311831" w:rsidRDefault="000F05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Объем финансового обеспечения по годам реализации, тыс. рублей</w:t>
            </w:r>
          </w:p>
        </w:tc>
      </w:tr>
      <w:tr w:rsidR="0098308B" w:rsidRPr="00311831" w14:paraId="061DA60F" w14:textId="77777777" w:rsidTr="006316F8">
        <w:tc>
          <w:tcPr>
            <w:tcW w:w="1782" w:type="pct"/>
            <w:vMerge/>
          </w:tcPr>
          <w:p w14:paraId="2277B606" w14:textId="77777777" w:rsidR="0098308B" w:rsidRPr="00311831" w:rsidRDefault="009830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pct"/>
            <w:vAlign w:val="center"/>
          </w:tcPr>
          <w:p w14:paraId="658ED746" w14:textId="341BC77B" w:rsidR="0098308B" w:rsidRPr="00311831" w:rsidRDefault="0098308B" w:rsidP="00A863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A86391" w:rsidRPr="0031183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79" w:type="pct"/>
            <w:vAlign w:val="center"/>
          </w:tcPr>
          <w:p w14:paraId="33E58321" w14:textId="7E2A95E2" w:rsidR="0098308B" w:rsidRPr="00311831" w:rsidRDefault="0098308B" w:rsidP="00A863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A86391" w:rsidRPr="0031183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02" w:type="pct"/>
            <w:vAlign w:val="center"/>
          </w:tcPr>
          <w:p w14:paraId="00B64774" w14:textId="1AF61FEA" w:rsidR="0098308B" w:rsidRPr="00311831" w:rsidRDefault="0098308B" w:rsidP="00A863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A86391" w:rsidRPr="0031183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692" w:type="pct"/>
          </w:tcPr>
          <w:p w14:paraId="6BDFDC91" w14:textId="77777777" w:rsidR="0098308B" w:rsidRPr="00311831" w:rsidRDefault="0098308B" w:rsidP="00522C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98308B" w:rsidRPr="00311831" w14:paraId="4B2D767F" w14:textId="77777777" w:rsidTr="006316F8">
        <w:tc>
          <w:tcPr>
            <w:tcW w:w="1782" w:type="pct"/>
            <w:vAlign w:val="center"/>
          </w:tcPr>
          <w:p w14:paraId="3A78445F" w14:textId="77777777" w:rsidR="0098308B" w:rsidRPr="00311831" w:rsidRDefault="009830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  <w:vAlign w:val="center"/>
          </w:tcPr>
          <w:p w14:paraId="32E3CFD2" w14:textId="45AC3FDD" w:rsidR="0098308B" w:rsidRPr="00311831" w:rsidRDefault="009830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779" w:type="pct"/>
            <w:vAlign w:val="center"/>
          </w:tcPr>
          <w:p w14:paraId="68A886ED" w14:textId="7C1AE742" w:rsidR="0098308B" w:rsidRPr="00311831" w:rsidRDefault="009830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02" w:type="pct"/>
            <w:vAlign w:val="center"/>
          </w:tcPr>
          <w:p w14:paraId="3BA75E29" w14:textId="3B382F8A" w:rsidR="0098308B" w:rsidRPr="00311831" w:rsidRDefault="0098308B" w:rsidP="009830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2" w:type="pct"/>
          </w:tcPr>
          <w:p w14:paraId="1ED4221D" w14:textId="7A9EDB1C" w:rsidR="0098308B" w:rsidRPr="00311831" w:rsidRDefault="009830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8308B" w:rsidRPr="00311831" w14:paraId="051D1F3D" w14:textId="77777777" w:rsidTr="006316F8">
        <w:tc>
          <w:tcPr>
            <w:tcW w:w="1782" w:type="pct"/>
          </w:tcPr>
          <w:p w14:paraId="2A27B650" w14:textId="77777777" w:rsidR="0098308B" w:rsidRPr="00311831" w:rsidRDefault="0098308B" w:rsidP="002178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 xml:space="preserve">Всего на реализацию проекта, в </w:t>
            </w:r>
            <w:proofErr w:type="spellStart"/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45" w:type="pct"/>
          </w:tcPr>
          <w:p w14:paraId="5089DC2D" w14:textId="65219FCD" w:rsidR="0098308B" w:rsidRPr="00311831" w:rsidRDefault="008A0460" w:rsidP="00D265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79" w:type="pct"/>
          </w:tcPr>
          <w:p w14:paraId="53D07E44" w14:textId="55FC6C04" w:rsidR="0098308B" w:rsidRPr="00311831" w:rsidRDefault="008A0460" w:rsidP="00D265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02" w:type="pct"/>
          </w:tcPr>
          <w:p w14:paraId="1E391934" w14:textId="4FC8A88C" w:rsidR="0098308B" w:rsidRPr="00311831" w:rsidRDefault="008A0460" w:rsidP="00D265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92" w:type="pct"/>
          </w:tcPr>
          <w:p w14:paraId="0F889086" w14:textId="5FF6ED8E" w:rsidR="0098308B" w:rsidRPr="00311831" w:rsidRDefault="008A0460" w:rsidP="00D265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8308B" w:rsidRPr="00311831" w14:paraId="1C06D421" w14:textId="77777777" w:rsidTr="006316F8">
        <w:tc>
          <w:tcPr>
            <w:tcW w:w="1782" w:type="pct"/>
          </w:tcPr>
          <w:p w14:paraId="49442BFB" w14:textId="77777777" w:rsidR="0098308B" w:rsidRPr="00311831" w:rsidRDefault="0098308B" w:rsidP="00044B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845" w:type="pct"/>
          </w:tcPr>
          <w:p w14:paraId="575822F2" w14:textId="45917D5A" w:rsidR="0098308B" w:rsidRPr="00311831" w:rsidRDefault="0098308B" w:rsidP="00D265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pct"/>
          </w:tcPr>
          <w:p w14:paraId="6B418F81" w14:textId="2309AF29" w:rsidR="0098308B" w:rsidRPr="00311831" w:rsidRDefault="0098308B" w:rsidP="00D265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2" w:type="pct"/>
          </w:tcPr>
          <w:p w14:paraId="0CD52FD4" w14:textId="75539861" w:rsidR="0098308B" w:rsidRPr="00311831" w:rsidRDefault="0098308B" w:rsidP="00D265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pct"/>
          </w:tcPr>
          <w:p w14:paraId="69988A84" w14:textId="763F4C00" w:rsidR="0098308B" w:rsidRPr="00311831" w:rsidRDefault="0098308B" w:rsidP="00D265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308B" w:rsidRPr="00311831" w14:paraId="10C3234C" w14:textId="77777777" w:rsidTr="006316F8">
        <w:tc>
          <w:tcPr>
            <w:tcW w:w="1782" w:type="pct"/>
          </w:tcPr>
          <w:p w14:paraId="4D04B839" w14:textId="77777777" w:rsidR="0098308B" w:rsidRPr="00311831" w:rsidRDefault="0098308B" w:rsidP="00044B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Областной бюджет.</w:t>
            </w:r>
          </w:p>
        </w:tc>
        <w:tc>
          <w:tcPr>
            <w:tcW w:w="845" w:type="pct"/>
          </w:tcPr>
          <w:p w14:paraId="491C526D" w14:textId="286CF8B0" w:rsidR="0098308B" w:rsidRPr="00311831" w:rsidRDefault="0098308B" w:rsidP="00D265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pct"/>
          </w:tcPr>
          <w:p w14:paraId="5E92F2C4" w14:textId="58BEBD31" w:rsidR="0098308B" w:rsidRPr="00311831" w:rsidRDefault="0098308B" w:rsidP="00D265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2" w:type="pct"/>
          </w:tcPr>
          <w:p w14:paraId="0D77458C" w14:textId="2A2B4339" w:rsidR="0098308B" w:rsidRPr="00311831" w:rsidRDefault="0098308B" w:rsidP="00D265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pct"/>
          </w:tcPr>
          <w:p w14:paraId="33B3B8BE" w14:textId="7982CE24" w:rsidR="0098308B" w:rsidRPr="00311831" w:rsidRDefault="0098308B" w:rsidP="00D265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308B" w:rsidRPr="00311831" w14:paraId="2A7DAB4E" w14:textId="77777777" w:rsidTr="006316F8">
        <w:tc>
          <w:tcPr>
            <w:tcW w:w="1782" w:type="pct"/>
          </w:tcPr>
          <w:p w14:paraId="292DDF05" w14:textId="3D5EEA6B" w:rsidR="0098308B" w:rsidRPr="00311831" w:rsidRDefault="008A0460" w:rsidP="00044B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98308B" w:rsidRPr="00311831">
              <w:rPr>
                <w:rFonts w:ascii="Times New Roman" w:hAnsi="Times New Roman" w:cs="Times New Roman"/>
                <w:sz w:val="24"/>
                <w:szCs w:val="24"/>
              </w:rPr>
              <w:t>юджет</w:t>
            </w: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 xml:space="preserve"> округа</w:t>
            </w:r>
          </w:p>
        </w:tc>
        <w:tc>
          <w:tcPr>
            <w:tcW w:w="845" w:type="pct"/>
          </w:tcPr>
          <w:p w14:paraId="5FD1966F" w14:textId="4406E0B8" w:rsidR="0098308B" w:rsidRPr="00311831" w:rsidRDefault="008A0460" w:rsidP="00D265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79" w:type="pct"/>
          </w:tcPr>
          <w:p w14:paraId="06851571" w14:textId="56E7CBDC" w:rsidR="0098308B" w:rsidRPr="00311831" w:rsidRDefault="008A0460" w:rsidP="00D265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02" w:type="pct"/>
          </w:tcPr>
          <w:p w14:paraId="64628A0D" w14:textId="04080DD2" w:rsidR="0098308B" w:rsidRPr="00311831" w:rsidRDefault="008A0460" w:rsidP="00D265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92" w:type="pct"/>
          </w:tcPr>
          <w:p w14:paraId="3356F83B" w14:textId="1F04539A" w:rsidR="0098308B" w:rsidRPr="00311831" w:rsidRDefault="008A0460" w:rsidP="00D265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</w:tbl>
    <w:p w14:paraId="4AA4525E" w14:textId="77777777" w:rsidR="00B4513E" w:rsidRPr="00311831" w:rsidRDefault="00B4513E" w:rsidP="0047505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bookmarkStart w:id="3" w:name="P2220"/>
      <w:bookmarkEnd w:id="3"/>
    </w:p>
    <w:p w14:paraId="1CF8B0A0" w14:textId="078A180A" w:rsidR="00994DC3" w:rsidRPr="00311831" w:rsidRDefault="00994DC3" w:rsidP="00380C69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8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6. План по реализации проекта</w:t>
      </w:r>
      <w:r w:rsidR="0064420E" w:rsidRPr="003118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</w:t>
      </w:r>
    </w:p>
    <w:p w14:paraId="0B9CA0C0" w14:textId="12F81A21" w:rsidR="00994DC3" w:rsidRPr="00311831" w:rsidRDefault="00994DC3" w:rsidP="00994DC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831"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  <w:t>в</w:t>
      </w:r>
      <w:r w:rsidRPr="00311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33F03" w:rsidRPr="00311831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A86391" w:rsidRPr="00311831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311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</w:p>
    <w:p w14:paraId="17676E24" w14:textId="75F92807" w:rsidR="006305B2" w:rsidRPr="00311831" w:rsidRDefault="006305B2" w:rsidP="00994DC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043"/>
        <w:gridCol w:w="4290"/>
        <w:gridCol w:w="2240"/>
        <w:gridCol w:w="1306"/>
        <w:gridCol w:w="1475"/>
        <w:gridCol w:w="2214"/>
        <w:gridCol w:w="2218"/>
      </w:tblGrid>
      <w:tr w:rsidR="0064420E" w:rsidRPr="00311831" w14:paraId="55FB7BD7" w14:textId="77777777" w:rsidTr="006316F8">
        <w:tc>
          <w:tcPr>
            <w:tcW w:w="356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7357" w14:textId="77777777" w:rsidR="006305B2" w:rsidRPr="00311831" w:rsidRDefault="006305B2" w:rsidP="006305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</w:t>
            </w:r>
          </w:p>
          <w:p w14:paraId="3FD3B921" w14:textId="77777777" w:rsidR="006305B2" w:rsidRPr="00311831" w:rsidRDefault="006305B2" w:rsidP="006305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4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20FD0" w14:textId="77777777" w:rsidR="006305B2" w:rsidRPr="00311831" w:rsidRDefault="006305B2" w:rsidP="006305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мероприятия (результата), контрольной точки  </w:t>
            </w:r>
          </w:p>
        </w:tc>
        <w:tc>
          <w:tcPr>
            <w:tcW w:w="7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D57CD3" w14:textId="77777777" w:rsidR="006305B2" w:rsidRPr="00311831" w:rsidRDefault="006305B2" w:rsidP="006305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мероприятия *</w:t>
            </w:r>
          </w:p>
        </w:tc>
        <w:tc>
          <w:tcPr>
            <w:tcW w:w="9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27176" w14:textId="77777777" w:rsidR="006305B2" w:rsidRPr="00311831" w:rsidRDefault="006305B2" w:rsidP="006305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реализации</w:t>
            </w:r>
          </w:p>
        </w:tc>
        <w:tc>
          <w:tcPr>
            <w:tcW w:w="752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3367884C" w14:textId="77777777" w:rsidR="006305B2" w:rsidRPr="00311831" w:rsidRDefault="006305B2" w:rsidP="006305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объекта (только для объектов капитального </w:t>
            </w: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строительства)</w:t>
            </w:r>
          </w:p>
        </w:tc>
        <w:tc>
          <w:tcPr>
            <w:tcW w:w="7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EAE8F" w14:textId="77777777" w:rsidR="006305B2" w:rsidRPr="00311831" w:rsidRDefault="006305B2" w:rsidP="006305B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Вид подтверждающего </w:t>
            </w: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документа**</w:t>
            </w:r>
          </w:p>
        </w:tc>
      </w:tr>
      <w:tr w:rsidR="0064420E" w:rsidRPr="00311831" w14:paraId="6B21F9B8" w14:textId="77777777" w:rsidTr="006316F8">
        <w:tc>
          <w:tcPr>
            <w:tcW w:w="356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AC36B" w14:textId="77777777" w:rsidR="006305B2" w:rsidRPr="00311831" w:rsidRDefault="006305B2" w:rsidP="006305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7B152" w14:textId="77777777" w:rsidR="006305B2" w:rsidRPr="00311831" w:rsidRDefault="006305B2" w:rsidP="006305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A5B46" w14:textId="77777777" w:rsidR="006305B2" w:rsidRPr="00311831" w:rsidRDefault="006305B2" w:rsidP="006305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C6704" w14:textId="77777777" w:rsidR="006305B2" w:rsidRPr="00311831" w:rsidRDefault="006305B2" w:rsidP="006305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начало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8F573" w14:textId="77777777" w:rsidR="006305B2" w:rsidRPr="00311831" w:rsidRDefault="006305B2" w:rsidP="006305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конец</w:t>
            </w:r>
          </w:p>
        </w:tc>
        <w:tc>
          <w:tcPr>
            <w:tcW w:w="7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CECF5" w14:textId="77777777" w:rsidR="006305B2" w:rsidRPr="00311831" w:rsidRDefault="006305B2" w:rsidP="006305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B44FA" w14:textId="77777777" w:rsidR="006305B2" w:rsidRPr="00311831" w:rsidRDefault="006305B2" w:rsidP="006305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420E" w:rsidRPr="00311831" w14:paraId="4065EAF7" w14:textId="77777777" w:rsidTr="006316F8">
        <w:tc>
          <w:tcPr>
            <w:tcW w:w="3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5EBF3" w14:textId="77777777" w:rsidR="006305B2" w:rsidRPr="00311831" w:rsidRDefault="006305B2" w:rsidP="006305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99687" w14:textId="77777777" w:rsidR="006305B2" w:rsidRPr="00311831" w:rsidRDefault="006305B2" w:rsidP="006305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09D4C" w14:textId="77777777" w:rsidR="006305B2" w:rsidRPr="00311831" w:rsidRDefault="006305B2" w:rsidP="006305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F47F2" w14:textId="77777777" w:rsidR="006305B2" w:rsidRPr="00311831" w:rsidRDefault="006305B2" w:rsidP="006305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7F8DD" w14:textId="77777777" w:rsidR="006305B2" w:rsidRPr="00311831" w:rsidRDefault="006305B2" w:rsidP="006305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309FC" w14:textId="77777777" w:rsidR="006305B2" w:rsidRPr="00311831" w:rsidRDefault="006305B2" w:rsidP="006305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52B7E7" w14:textId="77777777" w:rsidR="006305B2" w:rsidRPr="00311831" w:rsidRDefault="006305B2" w:rsidP="006305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4420E" w:rsidRPr="00311831" w14:paraId="4D3D993D" w14:textId="77777777" w:rsidTr="006316F8">
        <w:tc>
          <w:tcPr>
            <w:tcW w:w="3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3DB9A" w14:textId="77777777" w:rsidR="006305B2" w:rsidRPr="00311831" w:rsidRDefault="006305B2" w:rsidP="006305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664EB" w14:textId="709701DF" w:rsidR="006305B2" w:rsidRPr="00311831" w:rsidRDefault="006305B2" w:rsidP="006305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ОЗР/задачи</w:t>
            </w:r>
          </w:p>
          <w:p w14:paraId="6C2FCC42" w14:textId="77777777" w:rsidR="0064420E" w:rsidRPr="00311831" w:rsidRDefault="0064420E" w:rsidP="006305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03EADC9" w14:textId="3F9DC6B2" w:rsidR="0064420E" w:rsidRPr="00311831" w:rsidRDefault="0064420E" w:rsidP="006305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Задача: создание условий для сохранения и устойчивого развития инфраструктуры в сфере культуры Челябинской области, для развития и укрепления материально-технической базы с целью творческого развития и самореализации личности в современных учреждениях культуры</w:t>
            </w:r>
          </w:p>
          <w:p w14:paraId="463C5C91" w14:textId="2410F2FC" w:rsidR="0064420E" w:rsidRPr="00311831" w:rsidRDefault="0064420E" w:rsidP="006305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7F44E" w14:textId="5045A5AD" w:rsidR="006305B2" w:rsidRPr="00311831" w:rsidRDefault="0064420E" w:rsidP="006305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 xml:space="preserve">Сформирована и утверждена потребность 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0EB4" w14:textId="08DD3658" w:rsidR="006305B2" w:rsidRPr="00311831" w:rsidRDefault="0064420E" w:rsidP="00D840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01.01.202</w:t>
            </w:r>
            <w:r w:rsidR="00D840E0" w:rsidRPr="0031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FC56" w14:textId="5CAAB9BD" w:rsidR="006305B2" w:rsidRPr="00311831" w:rsidRDefault="006316F8" w:rsidP="00D840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</w:t>
            </w:r>
            <w:r w:rsidR="00D840E0" w:rsidRPr="0031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14D48" w14:textId="77777777" w:rsidR="006305B2" w:rsidRPr="00311831" w:rsidRDefault="006305B2" w:rsidP="006305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DE7510" w14:textId="1753C588" w:rsidR="006305B2" w:rsidRPr="00311831" w:rsidRDefault="0064420E" w:rsidP="006305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техническое задание, спецификация</w:t>
            </w:r>
          </w:p>
        </w:tc>
      </w:tr>
      <w:tr w:rsidR="006316F8" w:rsidRPr="00311831" w14:paraId="4B9952EE" w14:textId="77777777" w:rsidTr="006316F8">
        <w:tc>
          <w:tcPr>
            <w:tcW w:w="3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CA7DE" w14:textId="77777777" w:rsidR="006316F8" w:rsidRPr="00311831" w:rsidRDefault="006316F8" w:rsidP="00631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ECD66" w14:textId="00BBF0BF" w:rsidR="006316F8" w:rsidRPr="00311831" w:rsidRDefault="006316F8" w:rsidP="00631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мероприятия (результат)</w:t>
            </w:r>
          </w:p>
          <w:p w14:paraId="7F30C49D" w14:textId="049ABC7E" w:rsidR="006316F8" w:rsidRPr="00311831" w:rsidRDefault="006316F8" w:rsidP="00631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t>"Укреплена материально-техническая база и оснащены оборудованием детские школы искусств (по видам искусств)"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7E4B1" w14:textId="77777777" w:rsidR="006316F8" w:rsidRPr="00311831" w:rsidRDefault="006316F8" w:rsidP="00631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Заключен договор на закупку товаров, работ, услуг</w:t>
            </w:r>
          </w:p>
          <w:p w14:paraId="0CF3BA7E" w14:textId="29FF2915" w:rsidR="006316F8" w:rsidRPr="00311831" w:rsidRDefault="006316F8" w:rsidP="00631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62632" w14:textId="6B81E30C" w:rsidR="006316F8" w:rsidRPr="00311831" w:rsidRDefault="006316F8" w:rsidP="00D840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01.01.202</w:t>
            </w:r>
            <w:r w:rsidR="00D840E0" w:rsidRPr="0031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455BC" w14:textId="48466C22" w:rsidR="006316F8" w:rsidRPr="00311831" w:rsidRDefault="006316F8" w:rsidP="00D840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</w:t>
            </w:r>
            <w:r w:rsidR="00D840E0" w:rsidRPr="0031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9D3A7" w14:textId="77777777" w:rsidR="006316F8" w:rsidRPr="00311831" w:rsidRDefault="006316F8" w:rsidP="00631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C99D03" w14:textId="5977741D" w:rsidR="006316F8" w:rsidRPr="00311831" w:rsidRDefault="006316F8" w:rsidP="00631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Контракт/(договор)</w:t>
            </w:r>
          </w:p>
        </w:tc>
      </w:tr>
      <w:tr w:rsidR="00D840E0" w:rsidRPr="00311831" w14:paraId="3D379710" w14:textId="77777777" w:rsidTr="006316F8">
        <w:tc>
          <w:tcPr>
            <w:tcW w:w="3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624E" w14:textId="77777777" w:rsidR="00D840E0" w:rsidRPr="00311831" w:rsidRDefault="00D840E0" w:rsidP="00631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1.1.К.1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B2F1D" w14:textId="77777777" w:rsidR="00D840E0" w:rsidRPr="00311831" w:rsidRDefault="00D840E0" w:rsidP="00631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точка (указывается контрольная точка мероприятия (результата)_</w:t>
            </w:r>
            <w:proofErr w:type="gramEnd"/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B5124" w14:textId="5FE4DC0A" w:rsidR="00D840E0" w:rsidRPr="00311831" w:rsidRDefault="00D840E0" w:rsidP="00631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Приобретенные товары поставлены на баланс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4913F" w14:textId="6C9219B7" w:rsidR="00D840E0" w:rsidRPr="00311831" w:rsidRDefault="00D840E0" w:rsidP="00631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01.01.2026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4D614" w14:textId="3BF171A6" w:rsidR="00D840E0" w:rsidRPr="00311831" w:rsidRDefault="00D840E0" w:rsidP="00631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31.12.2026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5C64F" w14:textId="77777777" w:rsidR="00D840E0" w:rsidRPr="00311831" w:rsidRDefault="00D840E0" w:rsidP="00631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95A715" w14:textId="20657DC7" w:rsidR="00D840E0" w:rsidRPr="00311831" w:rsidRDefault="00D840E0" w:rsidP="00631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УПД</w:t>
            </w:r>
          </w:p>
        </w:tc>
      </w:tr>
      <w:tr w:rsidR="00D840E0" w:rsidRPr="00311831" w14:paraId="123E9F2B" w14:textId="77777777" w:rsidTr="006316F8">
        <w:tc>
          <w:tcPr>
            <w:tcW w:w="3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B10C4" w14:textId="77777777" w:rsidR="00D840E0" w:rsidRPr="00311831" w:rsidRDefault="00D840E0" w:rsidP="00631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1.1.К.2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EDB68" w14:textId="0FD101DD" w:rsidR="00D840E0" w:rsidRPr="00311831" w:rsidRDefault="00D840E0" w:rsidP="00631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t>"Учреждениями дополнительного образования реализованы мероприятия по ремонту, развитию инфраструктуры, укреплению материально-технической базы, разработке проектно-сметной документации"</w:t>
            </w: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D3F71" w14:textId="1590750F" w:rsidR="00D840E0" w:rsidRPr="00311831" w:rsidRDefault="00D840E0" w:rsidP="00631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 xml:space="preserve">- Подготовлена конкурсная (аукционная) документация на выполнение работ </w:t>
            </w:r>
          </w:p>
          <w:p w14:paraId="09036981" w14:textId="77777777" w:rsidR="00D840E0" w:rsidRPr="00311831" w:rsidRDefault="00D840E0" w:rsidP="00631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- Проведен конкурс по выбору исполнителя работ</w:t>
            </w:r>
          </w:p>
          <w:p w14:paraId="0C263591" w14:textId="77777777" w:rsidR="00D840E0" w:rsidRPr="00311831" w:rsidRDefault="00D840E0" w:rsidP="00631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Контракт на выполнение ремонтных работ заключен</w:t>
            </w:r>
          </w:p>
          <w:p w14:paraId="78388AC3" w14:textId="77777777" w:rsidR="00D840E0" w:rsidRPr="00311831" w:rsidRDefault="00D840E0" w:rsidP="00631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 xml:space="preserve">Произведены </w:t>
            </w:r>
            <w:r w:rsidRPr="003118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отделочные и иные внутренние ремонтные работы, в соответствии с ПСД </w:t>
            </w:r>
          </w:p>
          <w:p w14:paraId="4D3C0C41" w14:textId="1F62B7F5" w:rsidR="00D840E0" w:rsidRPr="00311831" w:rsidRDefault="00D840E0" w:rsidP="00631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- Подписан акт приемки выполненных работ</w:t>
            </w:r>
          </w:p>
          <w:p w14:paraId="2937FBBC" w14:textId="507F6A3F" w:rsidR="00D840E0" w:rsidRPr="00311831" w:rsidRDefault="00D840E0" w:rsidP="00631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- Сформирована и утверждена потребность по укреплению материально-технической базы учреждения</w:t>
            </w:r>
          </w:p>
          <w:p w14:paraId="3E54C353" w14:textId="77777777" w:rsidR="00D840E0" w:rsidRPr="00311831" w:rsidRDefault="00D840E0" w:rsidP="00631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 xml:space="preserve">- Заключен договор на закупку товаров, работ, услуг </w:t>
            </w:r>
          </w:p>
          <w:p w14:paraId="431BC156" w14:textId="54D60BC9" w:rsidR="00D840E0" w:rsidRPr="00311831" w:rsidRDefault="00D840E0" w:rsidP="00631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- Приобретенные товары поставлены на баланс</w:t>
            </w:r>
          </w:p>
          <w:p w14:paraId="50242B6D" w14:textId="3C4B173A" w:rsidR="00D840E0" w:rsidRPr="00311831" w:rsidRDefault="00D840E0" w:rsidP="00631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DE2D" w14:textId="42CBD827" w:rsidR="00D840E0" w:rsidRPr="00311831" w:rsidRDefault="00D840E0" w:rsidP="00631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01.01.2026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1534" w14:textId="21303027" w:rsidR="00D840E0" w:rsidRPr="00311831" w:rsidRDefault="00D840E0" w:rsidP="00631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31.12.2026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0CAE7" w14:textId="77777777" w:rsidR="00D840E0" w:rsidRPr="00311831" w:rsidRDefault="00D840E0" w:rsidP="00631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10FC293" w14:textId="77777777" w:rsidR="00D840E0" w:rsidRPr="00311831" w:rsidRDefault="00D840E0" w:rsidP="00631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7C741F6" w14:textId="77777777" w:rsidR="00D840E0" w:rsidRPr="00311831" w:rsidRDefault="00D840E0" w:rsidP="00631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C625020" w14:textId="77777777" w:rsidR="00D840E0" w:rsidRPr="00311831" w:rsidRDefault="00D840E0" w:rsidP="00631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C0FF5DF" w14:textId="77777777" w:rsidR="00D840E0" w:rsidRPr="00311831" w:rsidRDefault="00D840E0" w:rsidP="00631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2210007" w14:textId="77777777" w:rsidR="00D840E0" w:rsidRPr="00311831" w:rsidRDefault="00D840E0" w:rsidP="00631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9FE1ADB" w14:textId="77777777" w:rsidR="00D840E0" w:rsidRPr="00311831" w:rsidRDefault="00D840E0" w:rsidP="00631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11BCF7C" w14:textId="77777777" w:rsidR="00D840E0" w:rsidRPr="00311831" w:rsidRDefault="00D840E0" w:rsidP="00631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2972CB1" w14:textId="77777777" w:rsidR="00D840E0" w:rsidRPr="00311831" w:rsidRDefault="00D840E0" w:rsidP="00631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1DD32AD" w14:textId="77777777" w:rsidR="00D840E0" w:rsidRPr="00311831" w:rsidRDefault="00D840E0" w:rsidP="00631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C14E32A" w14:textId="77777777" w:rsidR="00D840E0" w:rsidRPr="00311831" w:rsidRDefault="00D840E0" w:rsidP="00631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958AC9C" w14:textId="77777777" w:rsidR="00D840E0" w:rsidRPr="00311831" w:rsidRDefault="00D840E0" w:rsidP="00631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239E510" w14:textId="77777777" w:rsidR="00D840E0" w:rsidRPr="00311831" w:rsidRDefault="00D840E0" w:rsidP="00631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EFF20D6" w14:textId="77777777" w:rsidR="00D840E0" w:rsidRPr="00311831" w:rsidRDefault="00D840E0" w:rsidP="00631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DBE2ECD" w14:textId="77777777" w:rsidR="00D840E0" w:rsidRPr="00311831" w:rsidRDefault="00D840E0" w:rsidP="00631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34EB45B" w14:textId="77777777" w:rsidR="00D840E0" w:rsidRPr="00311831" w:rsidRDefault="00D840E0" w:rsidP="00631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9C766BB" w14:textId="77777777" w:rsidR="00D840E0" w:rsidRPr="00311831" w:rsidRDefault="00D840E0" w:rsidP="00631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97045CA" w14:textId="77777777" w:rsidR="00D840E0" w:rsidRPr="00311831" w:rsidRDefault="00D840E0" w:rsidP="00631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7934AD3" w14:textId="77777777" w:rsidR="00D840E0" w:rsidRPr="00311831" w:rsidRDefault="00D840E0" w:rsidP="00631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E637738" w14:textId="77777777" w:rsidR="00D840E0" w:rsidRPr="00311831" w:rsidRDefault="00D840E0" w:rsidP="00631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10C028C" w14:textId="77777777" w:rsidR="00D840E0" w:rsidRPr="00311831" w:rsidRDefault="00D840E0" w:rsidP="00631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2CF8B67" w14:textId="77777777" w:rsidR="00D840E0" w:rsidRPr="00311831" w:rsidRDefault="00D840E0" w:rsidP="00631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6DB2AC8" w14:textId="77777777" w:rsidR="00D840E0" w:rsidRPr="00311831" w:rsidRDefault="00D840E0" w:rsidP="00631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DB05E20" w14:textId="77777777" w:rsidR="00D840E0" w:rsidRPr="00311831" w:rsidRDefault="00D840E0" w:rsidP="00631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3FFA739" w14:textId="77777777" w:rsidR="00D840E0" w:rsidRPr="00311831" w:rsidRDefault="00D840E0" w:rsidP="00631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96283ED" w14:textId="77777777" w:rsidR="00D840E0" w:rsidRPr="00311831" w:rsidRDefault="00D840E0" w:rsidP="00631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34F4270" w14:textId="77777777" w:rsidR="00D840E0" w:rsidRPr="00311831" w:rsidRDefault="00D840E0" w:rsidP="00631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A3B46CC" w14:textId="77777777" w:rsidR="00D840E0" w:rsidRPr="00311831" w:rsidRDefault="00D840E0" w:rsidP="00631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E53B080" w14:textId="77777777" w:rsidR="00D840E0" w:rsidRPr="00311831" w:rsidRDefault="00D840E0" w:rsidP="00631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67CA3B1" w14:textId="77777777" w:rsidR="00D840E0" w:rsidRPr="00311831" w:rsidRDefault="00D840E0" w:rsidP="00631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41353F8" w14:textId="77777777" w:rsidR="00D840E0" w:rsidRPr="00311831" w:rsidRDefault="00D840E0" w:rsidP="00631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775A73A" w14:textId="77777777" w:rsidR="00D840E0" w:rsidRPr="00311831" w:rsidRDefault="00D840E0" w:rsidP="00631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9642FD9" w14:textId="079D4619" w:rsidR="00D840E0" w:rsidRPr="00311831" w:rsidRDefault="00D840E0" w:rsidP="00631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FEA2A1" w14:textId="03EE7AF0" w:rsidR="00D840E0" w:rsidRPr="00311831" w:rsidRDefault="00D840E0" w:rsidP="00631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Извещение, техническое задание, локально-сметный расчет, обоснование НМСК, требование к содержанию заявки, проект контракта</w:t>
            </w:r>
          </w:p>
          <w:p w14:paraId="3175FD51" w14:textId="77777777" w:rsidR="00D840E0" w:rsidRPr="00311831" w:rsidRDefault="00D840E0" w:rsidP="00631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AB564A" w14:textId="77777777" w:rsidR="00D840E0" w:rsidRPr="00311831" w:rsidRDefault="00D840E0" w:rsidP="00631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Контракт/(договор)</w:t>
            </w:r>
          </w:p>
          <w:p w14:paraId="613DD1E4" w14:textId="77777777" w:rsidR="00D840E0" w:rsidRPr="00311831" w:rsidRDefault="00D840E0" w:rsidP="00631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5B3D03C" w14:textId="77777777" w:rsidR="00D840E0" w:rsidRPr="00311831" w:rsidRDefault="00D840E0" w:rsidP="00631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C8E54EF" w14:textId="77777777" w:rsidR="00D840E0" w:rsidRPr="00311831" w:rsidRDefault="00D840E0" w:rsidP="00631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4325AB5" w14:textId="77777777" w:rsidR="00D840E0" w:rsidRPr="00311831" w:rsidRDefault="00D840E0" w:rsidP="00631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5493B83" w14:textId="0ADED43E" w:rsidR="00D840E0" w:rsidRPr="00311831" w:rsidRDefault="00D840E0" w:rsidP="00631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КС-2, КС-3</w:t>
            </w:r>
          </w:p>
          <w:p w14:paraId="44348FE4" w14:textId="77777777" w:rsidR="00D840E0" w:rsidRPr="00311831" w:rsidRDefault="00D840E0" w:rsidP="00631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2D51F59" w14:textId="77777777" w:rsidR="00D840E0" w:rsidRPr="00311831" w:rsidRDefault="00D840E0" w:rsidP="00631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2213F09" w14:textId="77777777" w:rsidR="00D840E0" w:rsidRPr="00311831" w:rsidRDefault="00D840E0" w:rsidP="00631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BDA78E2" w14:textId="77777777" w:rsidR="00D840E0" w:rsidRPr="00311831" w:rsidRDefault="00D840E0" w:rsidP="00631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1CF059E" w14:textId="77777777" w:rsidR="00D840E0" w:rsidRPr="00311831" w:rsidRDefault="00D840E0" w:rsidP="00631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КС-2, КС-3</w:t>
            </w:r>
          </w:p>
          <w:p w14:paraId="52D174C3" w14:textId="77777777" w:rsidR="00D840E0" w:rsidRPr="00311831" w:rsidRDefault="00D840E0" w:rsidP="00631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F86881C" w14:textId="77777777" w:rsidR="00D840E0" w:rsidRPr="00311831" w:rsidRDefault="00D840E0" w:rsidP="00631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CAF75B9" w14:textId="77777777" w:rsidR="00D840E0" w:rsidRPr="00311831" w:rsidRDefault="00D840E0" w:rsidP="00631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84CF618" w14:textId="77777777" w:rsidR="00D840E0" w:rsidRPr="00311831" w:rsidRDefault="00D840E0" w:rsidP="00631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техническое задание</w:t>
            </w:r>
          </w:p>
          <w:p w14:paraId="5D417B97" w14:textId="77777777" w:rsidR="00D840E0" w:rsidRPr="00311831" w:rsidRDefault="00D840E0" w:rsidP="00631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3508175" w14:textId="77777777" w:rsidR="00D840E0" w:rsidRPr="00311831" w:rsidRDefault="00D840E0" w:rsidP="00631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97C3134" w14:textId="77777777" w:rsidR="00D840E0" w:rsidRPr="00311831" w:rsidRDefault="00D840E0" w:rsidP="00631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148C047" w14:textId="77777777" w:rsidR="00D840E0" w:rsidRPr="00311831" w:rsidRDefault="00D840E0" w:rsidP="00631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6DA3C46" w14:textId="77777777" w:rsidR="00D840E0" w:rsidRPr="00311831" w:rsidRDefault="00D840E0" w:rsidP="00631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Контракт/(договор)</w:t>
            </w:r>
          </w:p>
          <w:p w14:paraId="2A18C2A8" w14:textId="77777777" w:rsidR="00D840E0" w:rsidRPr="00311831" w:rsidRDefault="00D840E0" w:rsidP="00631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38C8E5F" w14:textId="361FA8B6" w:rsidR="00D840E0" w:rsidRPr="00311831" w:rsidRDefault="00D840E0" w:rsidP="00631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УПД</w:t>
            </w:r>
          </w:p>
        </w:tc>
      </w:tr>
    </w:tbl>
    <w:p w14:paraId="72818349" w14:textId="77777777" w:rsidR="006305B2" w:rsidRPr="00311831" w:rsidRDefault="006305B2" w:rsidP="00994DC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2CFA930" w14:textId="77777777" w:rsidR="00994DC3" w:rsidRPr="00311831" w:rsidRDefault="00994DC3" w:rsidP="00994DC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72F03A5" w14:textId="77777777" w:rsidR="008A0460" w:rsidRPr="00311831" w:rsidRDefault="008A0460">
      <w:pPr>
        <w:spacing w:after="160" w:line="259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11831">
        <w:rPr>
          <w:rFonts w:ascii="Times New Roman" w:hAnsi="Times New Roman" w:cs="Times New Roman"/>
          <w:sz w:val="24"/>
          <w:szCs w:val="24"/>
        </w:rPr>
        <w:br w:type="page"/>
      </w:r>
    </w:p>
    <w:p w14:paraId="05E42289" w14:textId="7D53E96D" w:rsidR="008D3BAC" w:rsidRPr="00311831" w:rsidRDefault="008D3BAC" w:rsidP="00E0436A">
      <w:pPr>
        <w:pStyle w:val="ConsPlusNormal"/>
        <w:pageBreakBefore/>
        <w:jc w:val="center"/>
        <w:rPr>
          <w:rFonts w:ascii="Times New Roman" w:hAnsi="Times New Roman" w:cs="Times New Roman"/>
          <w:sz w:val="24"/>
          <w:szCs w:val="24"/>
        </w:rPr>
      </w:pPr>
      <w:r w:rsidRPr="00311831">
        <w:rPr>
          <w:rFonts w:ascii="Times New Roman" w:hAnsi="Times New Roman" w:cs="Times New Roman"/>
          <w:sz w:val="24"/>
          <w:szCs w:val="24"/>
        </w:rPr>
        <w:lastRenderedPageBreak/>
        <w:t>ПАСПОРТ</w:t>
      </w:r>
    </w:p>
    <w:p w14:paraId="1C0DA715" w14:textId="77777777" w:rsidR="008D3BAC" w:rsidRPr="00311831" w:rsidRDefault="008D3BAC" w:rsidP="008D3BA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11831">
        <w:rPr>
          <w:rFonts w:ascii="Times New Roman" w:hAnsi="Times New Roman" w:cs="Times New Roman"/>
          <w:sz w:val="24"/>
          <w:szCs w:val="24"/>
        </w:rPr>
        <w:t>проекта "</w:t>
      </w:r>
      <w:r w:rsidRPr="0031183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11831">
        <w:rPr>
          <w:rFonts w:ascii="Times New Roman" w:eastAsia="Times New Roman" w:hAnsi="Times New Roman" w:cs="Times New Roman"/>
          <w:sz w:val="24"/>
          <w:szCs w:val="24"/>
          <w:u w:val="single"/>
        </w:rPr>
        <w:t>Сохранение и развитие учреждений в сфере культуры</w:t>
      </w:r>
      <w:r w:rsidRPr="00311831">
        <w:rPr>
          <w:rFonts w:ascii="Times New Roman" w:hAnsi="Times New Roman" w:cs="Times New Roman"/>
          <w:sz w:val="24"/>
          <w:szCs w:val="24"/>
        </w:rPr>
        <w:t xml:space="preserve"> "</w:t>
      </w:r>
    </w:p>
    <w:p w14:paraId="52CF84C7" w14:textId="77777777" w:rsidR="008D3BAC" w:rsidRPr="00311831" w:rsidRDefault="008D3BAC" w:rsidP="008D3BA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11831">
        <w:rPr>
          <w:rFonts w:ascii="Times New Roman" w:hAnsi="Times New Roman" w:cs="Times New Roman"/>
          <w:sz w:val="24"/>
          <w:szCs w:val="24"/>
        </w:rPr>
        <w:t>(наименование)</w:t>
      </w:r>
    </w:p>
    <w:p w14:paraId="7E25B050" w14:textId="77777777" w:rsidR="008D3BAC" w:rsidRPr="00311831" w:rsidRDefault="008D3BAC" w:rsidP="008D3BA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6E9EE18" w14:textId="77777777" w:rsidR="008D3BAC" w:rsidRPr="00311831" w:rsidRDefault="008D3BAC" w:rsidP="008D3BAC">
      <w:pPr>
        <w:pStyle w:val="ConsPlusNormal"/>
        <w:numPr>
          <w:ilvl w:val="0"/>
          <w:numId w:val="15"/>
        </w:numPr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311831">
        <w:rPr>
          <w:rFonts w:ascii="Times New Roman" w:hAnsi="Times New Roman" w:cs="Times New Roman"/>
          <w:sz w:val="24"/>
          <w:szCs w:val="24"/>
        </w:rPr>
        <w:t>Основные положения</w:t>
      </w:r>
    </w:p>
    <w:p w14:paraId="575FBA1A" w14:textId="77777777" w:rsidR="008D3BAC" w:rsidRPr="00311831" w:rsidRDefault="008D3BAC" w:rsidP="008D3BA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43"/>
        <w:gridCol w:w="2609"/>
        <w:gridCol w:w="1426"/>
        <w:gridCol w:w="9"/>
        <w:gridCol w:w="1007"/>
        <w:gridCol w:w="362"/>
        <w:gridCol w:w="2069"/>
        <w:gridCol w:w="685"/>
        <w:gridCol w:w="9"/>
        <w:gridCol w:w="676"/>
        <w:gridCol w:w="685"/>
        <w:gridCol w:w="750"/>
        <w:gridCol w:w="1653"/>
        <w:gridCol w:w="401"/>
        <w:gridCol w:w="2063"/>
      </w:tblGrid>
      <w:tr w:rsidR="008D3BAC" w:rsidRPr="00311831" w14:paraId="512E8E72" w14:textId="77777777" w:rsidTr="008D3BAC">
        <w:tc>
          <w:tcPr>
            <w:tcW w:w="1535" w:type="pct"/>
            <w:gridSpan w:val="4"/>
            <w:vAlign w:val="center"/>
          </w:tcPr>
          <w:p w14:paraId="0E7357CE" w14:textId="77777777" w:rsidR="008D3BAC" w:rsidRPr="00311831" w:rsidRDefault="008D3BAC" w:rsidP="008D3B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Краткое наименование проекта</w:t>
            </w:r>
          </w:p>
        </w:tc>
        <w:tc>
          <w:tcPr>
            <w:tcW w:w="1382" w:type="pct"/>
            <w:gridSpan w:val="5"/>
            <w:vAlign w:val="center"/>
          </w:tcPr>
          <w:p w14:paraId="79FC43F0" w14:textId="77777777" w:rsidR="008D3BAC" w:rsidRPr="00311831" w:rsidRDefault="008D3BAC" w:rsidP="008D3B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Региональный проект «Сохранение и развитие учреждений в сфере культуры» </w:t>
            </w:r>
          </w:p>
        </w:tc>
        <w:tc>
          <w:tcPr>
            <w:tcW w:w="706" w:type="pct"/>
            <w:gridSpan w:val="3"/>
            <w:vAlign w:val="center"/>
          </w:tcPr>
          <w:p w14:paraId="5DC740AD" w14:textId="77777777" w:rsidR="008D3BAC" w:rsidRPr="00311831" w:rsidRDefault="008D3BAC" w:rsidP="008D3B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Срок реализации проекта</w:t>
            </w:r>
          </w:p>
        </w:tc>
        <w:tc>
          <w:tcPr>
            <w:tcW w:w="553" w:type="pct"/>
            <w:vAlign w:val="center"/>
          </w:tcPr>
          <w:p w14:paraId="40091BAB" w14:textId="77777777" w:rsidR="008D3BAC" w:rsidRPr="00311831" w:rsidRDefault="008D3BAC" w:rsidP="008D3B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(дата начала)</w:t>
            </w: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01.01.2026</w:t>
            </w:r>
          </w:p>
        </w:tc>
        <w:tc>
          <w:tcPr>
            <w:tcW w:w="823" w:type="pct"/>
            <w:gridSpan w:val="2"/>
            <w:vAlign w:val="center"/>
          </w:tcPr>
          <w:p w14:paraId="38773B66" w14:textId="77777777" w:rsidR="008D3BAC" w:rsidRPr="00311831" w:rsidRDefault="008D3BAC" w:rsidP="008D3B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(дата окончания)</w:t>
            </w: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31.21.2027г</w:t>
            </w:r>
          </w:p>
        </w:tc>
      </w:tr>
      <w:tr w:rsidR="008D3BAC" w:rsidRPr="00311831" w14:paraId="321993C0" w14:textId="77777777" w:rsidTr="008D3BAC">
        <w:tc>
          <w:tcPr>
            <w:tcW w:w="1535" w:type="pct"/>
            <w:gridSpan w:val="4"/>
            <w:vAlign w:val="center"/>
          </w:tcPr>
          <w:p w14:paraId="021B95D1" w14:textId="77777777" w:rsidR="008D3BAC" w:rsidRPr="00311831" w:rsidRDefault="008D3BAC" w:rsidP="008D3B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Куратор проекта</w:t>
            </w:r>
          </w:p>
        </w:tc>
        <w:tc>
          <w:tcPr>
            <w:tcW w:w="3465" w:type="pct"/>
            <w:gridSpan w:val="11"/>
            <w:vAlign w:val="center"/>
          </w:tcPr>
          <w:p w14:paraId="774F23B3" w14:textId="77777777" w:rsidR="008D3BAC" w:rsidRPr="00311831" w:rsidRDefault="008D3BAC" w:rsidP="008D3BAC">
            <w:pPr>
              <w:pStyle w:val="ConsPlusNormal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Pr="0031183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заместитель главы по социальным вопросам</w:t>
            </w: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8D3BAC" w:rsidRPr="00311831" w14:paraId="46DF36D4" w14:textId="77777777" w:rsidTr="008D3BAC">
        <w:tc>
          <w:tcPr>
            <w:tcW w:w="1535" w:type="pct"/>
            <w:gridSpan w:val="4"/>
            <w:vAlign w:val="center"/>
          </w:tcPr>
          <w:p w14:paraId="1A45F1C3" w14:textId="77777777" w:rsidR="008D3BAC" w:rsidRPr="00311831" w:rsidRDefault="008D3BAC" w:rsidP="008D3B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проекта</w:t>
            </w:r>
          </w:p>
        </w:tc>
        <w:tc>
          <w:tcPr>
            <w:tcW w:w="3465" w:type="pct"/>
            <w:gridSpan w:val="11"/>
            <w:vAlign w:val="center"/>
          </w:tcPr>
          <w:p w14:paraId="0858847C" w14:textId="77777777" w:rsidR="008D3BAC" w:rsidRPr="00311831" w:rsidRDefault="008D3BAC" w:rsidP="008D3B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МУ «Управление культуры»</w:t>
            </w:r>
          </w:p>
        </w:tc>
      </w:tr>
      <w:tr w:rsidR="008D3BAC" w:rsidRPr="00311831" w14:paraId="0377F211" w14:textId="77777777" w:rsidTr="008D3BAC">
        <w:tc>
          <w:tcPr>
            <w:tcW w:w="1535" w:type="pct"/>
            <w:gridSpan w:val="4"/>
            <w:vMerge w:val="restart"/>
          </w:tcPr>
          <w:p w14:paraId="7C473C2D" w14:textId="77777777" w:rsidR="008D3BAC" w:rsidRPr="00311831" w:rsidRDefault="008D3BAC" w:rsidP="008D3B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Связь с государственными программами (комплексными программами) субъекта Российской Федерации (далее - государственные программы)</w:t>
            </w:r>
          </w:p>
        </w:tc>
        <w:tc>
          <w:tcPr>
            <w:tcW w:w="337" w:type="pct"/>
          </w:tcPr>
          <w:p w14:paraId="53DC9065" w14:textId="77777777" w:rsidR="008D3BAC" w:rsidRPr="00311831" w:rsidRDefault="008D3BAC" w:rsidP="008D3B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045" w:type="pct"/>
            <w:gridSpan w:val="4"/>
            <w:vAlign w:val="center"/>
          </w:tcPr>
          <w:p w14:paraId="4F9C4AE2" w14:textId="77777777" w:rsidR="008D3BAC" w:rsidRPr="00311831" w:rsidRDefault="008D3BAC" w:rsidP="008D3B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Челябинской области</w:t>
            </w:r>
          </w:p>
        </w:tc>
        <w:tc>
          <w:tcPr>
            <w:tcW w:w="2082" w:type="pct"/>
            <w:gridSpan w:val="6"/>
          </w:tcPr>
          <w:p w14:paraId="39F191ED" w14:textId="77777777" w:rsidR="008D3BAC" w:rsidRPr="00311831" w:rsidRDefault="008D3BAC" w:rsidP="008D3B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"Развитие культуры в Челябинской области"</w:t>
            </w:r>
          </w:p>
        </w:tc>
      </w:tr>
      <w:tr w:rsidR="008D3BAC" w:rsidRPr="00311831" w14:paraId="36079041" w14:textId="77777777" w:rsidTr="008D3BAC">
        <w:tc>
          <w:tcPr>
            <w:tcW w:w="1535" w:type="pct"/>
            <w:gridSpan w:val="4"/>
            <w:vMerge/>
          </w:tcPr>
          <w:p w14:paraId="2B8E15CC" w14:textId="77777777" w:rsidR="008D3BAC" w:rsidRPr="00311831" w:rsidRDefault="008D3BAC" w:rsidP="008D3B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pct"/>
          </w:tcPr>
          <w:p w14:paraId="04E6FF9D" w14:textId="77777777" w:rsidR="008D3BAC" w:rsidRPr="00311831" w:rsidRDefault="008D3BAC" w:rsidP="008D3B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1045" w:type="pct"/>
            <w:gridSpan w:val="4"/>
            <w:vAlign w:val="center"/>
          </w:tcPr>
          <w:p w14:paraId="2CE8EEF8" w14:textId="77777777" w:rsidR="008D3BAC" w:rsidRPr="00311831" w:rsidRDefault="008D3BAC" w:rsidP="008D3B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Подпрограмма Государственной программы Челябинской области (при наличии)</w:t>
            </w:r>
          </w:p>
        </w:tc>
        <w:tc>
          <w:tcPr>
            <w:tcW w:w="2082" w:type="pct"/>
            <w:gridSpan w:val="6"/>
          </w:tcPr>
          <w:p w14:paraId="7F247E20" w14:textId="77777777" w:rsidR="008D3BAC" w:rsidRPr="00311831" w:rsidRDefault="008D3BAC" w:rsidP="008D3B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Отсутствует</w:t>
            </w: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</w:tr>
      <w:tr w:rsidR="008D3BAC" w:rsidRPr="00311831" w14:paraId="0746F445" w14:textId="77777777" w:rsidTr="008D3BAC">
        <w:tc>
          <w:tcPr>
            <w:tcW w:w="182" w:type="pct"/>
            <w:vAlign w:val="center"/>
          </w:tcPr>
          <w:p w14:paraId="5B35E68D" w14:textId="77777777" w:rsidR="008D3BAC" w:rsidRPr="00311831" w:rsidRDefault="008D3BAC" w:rsidP="008D3B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8" w:type="pct"/>
            <w:gridSpan w:val="14"/>
            <w:vAlign w:val="center"/>
          </w:tcPr>
          <w:p w14:paraId="3DDAA05D" w14:textId="77777777" w:rsidR="008D3BAC" w:rsidRPr="00311831" w:rsidRDefault="008D3BAC" w:rsidP="008D3B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Задача: создание условий для сохранения и устойчивого развития инфраструктуры в сфере культуры Челябинской области, для развития и укрепления материально-технической базы с целью творческого развития и самореализации личности в современных учреждениях культуры</w:t>
            </w:r>
          </w:p>
        </w:tc>
      </w:tr>
      <w:tr w:rsidR="008D3BAC" w:rsidRPr="00311831" w14:paraId="0D09758C" w14:textId="77777777" w:rsidTr="008D3BAC">
        <w:tc>
          <w:tcPr>
            <w:tcW w:w="182" w:type="pct"/>
            <w:vAlign w:val="center"/>
          </w:tcPr>
          <w:p w14:paraId="48159E6F" w14:textId="77777777" w:rsidR="008D3BAC" w:rsidRPr="00311831" w:rsidRDefault="008D3BAC" w:rsidP="008D3B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873" w:type="pct"/>
            <w:vAlign w:val="center"/>
          </w:tcPr>
          <w:p w14:paraId="006BD7FA" w14:textId="77777777" w:rsidR="008D3BAC" w:rsidRPr="00311831" w:rsidRDefault="008D3BAC" w:rsidP="008D3B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зданий учреждений культуры, находящихся в удовлетворительном состоянии, в общем количестве зданий данных учреждений</w:t>
            </w: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477" w:type="pct"/>
            <w:vAlign w:val="center"/>
          </w:tcPr>
          <w:p w14:paraId="44494885" w14:textId="77777777" w:rsidR="008D3BAC" w:rsidRPr="00311831" w:rsidRDefault="008D3BAC" w:rsidP="008D3B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 xml:space="preserve">"ГП", </w:t>
            </w:r>
          </w:p>
          <w:p w14:paraId="4A6FE0B9" w14:textId="77777777" w:rsidR="008D3BAC" w:rsidRPr="00311831" w:rsidRDefault="008D3BAC" w:rsidP="008D3B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"РП",</w:t>
            </w:r>
          </w:p>
          <w:p w14:paraId="410CE64F" w14:textId="77777777" w:rsidR="008D3BAC" w:rsidRPr="00311831" w:rsidRDefault="008D3BAC" w:rsidP="008D3B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 xml:space="preserve">ВДЛ </w:t>
            </w:r>
          </w:p>
        </w:tc>
        <w:tc>
          <w:tcPr>
            <w:tcW w:w="461" w:type="pct"/>
            <w:gridSpan w:val="3"/>
            <w:vAlign w:val="center"/>
          </w:tcPr>
          <w:p w14:paraId="26EC3B05" w14:textId="77777777" w:rsidR="008D3BAC" w:rsidRPr="00311831" w:rsidRDefault="008D3BAC" w:rsidP="008D3B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92" w:type="pct"/>
            <w:vAlign w:val="center"/>
          </w:tcPr>
          <w:p w14:paraId="4FA0EBE2" w14:textId="77777777" w:rsidR="008D3BAC" w:rsidRPr="00311831" w:rsidRDefault="008D3BAC" w:rsidP="008D3B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92,31</w:t>
            </w:r>
          </w:p>
        </w:tc>
        <w:tc>
          <w:tcPr>
            <w:tcW w:w="229" w:type="pct"/>
            <w:vAlign w:val="center"/>
          </w:tcPr>
          <w:p w14:paraId="6B86185D" w14:textId="77777777" w:rsidR="008D3BAC" w:rsidRPr="00311831" w:rsidRDefault="008D3BAC" w:rsidP="008D3B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92,31</w:t>
            </w:r>
          </w:p>
        </w:tc>
        <w:tc>
          <w:tcPr>
            <w:tcW w:w="229" w:type="pct"/>
            <w:gridSpan w:val="2"/>
            <w:vAlign w:val="center"/>
          </w:tcPr>
          <w:p w14:paraId="12618AC5" w14:textId="77777777" w:rsidR="008D3BAC" w:rsidRPr="00311831" w:rsidRDefault="008D3BAC" w:rsidP="008D3B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92,31</w:t>
            </w:r>
          </w:p>
        </w:tc>
        <w:tc>
          <w:tcPr>
            <w:tcW w:w="229" w:type="pct"/>
            <w:vAlign w:val="center"/>
          </w:tcPr>
          <w:p w14:paraId="43155918" w14:textId="77777777" w:rsidR="008D3BAC" w:rsidRPr="00311831" w:rsidRDefault="008D3BAC" w:rsidP="008D3B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92,31</w:t>
            </w:r>
          </w:p>
        </w:tc>
        <w:tc>
          <w:tcPr>
            <w:tcW w:w="938" w:type="pct"/>
            <w:gridSpan w:val="3"/>
            <w:vAlign w:val="center"/>
          </w:tcPr>
          <w:p w14:paraId="2507CA08" w14:textId="77777777" w:rsidR="008D3BAC" w:rsidRPr="00311831" w:rsidRDefault="008D3BAC" w:rsidP="008D3B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Возрастающий</w:t>
            </w:r>
          </w:p>
        </w:tc>
        <w:tc>
          <w:tcPr>
            <w:tcW w:w="690" w:type="pct"/>
            <w:vAlign w:val="center"/>
          </w:tcPr>
          <w:p w14:paraId="36DE665B" w14:textId="77777777" w:rsidR="008D3BAC" w:rsidRPr="00311831" w:rsidRDefault="008D3BAC" w:rsidP="008D3B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</w:tbl>
    <w:p w14:paraId="3EEF3016" w14:textId="77777777" w:rsidR="008D3BAC" w:rsidRPr="00311831" w:rsidRDefault="008D3BAC" w:rsidP="008D3BA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237D584E" w14:textId="77777777" w:rsidR="008D3BAC" w:rsidRPr="00311831" w:rsidRDefault="008D3BAC" w:rsidP="008D3BA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1AB17A63" w14:textId="77777777" w:rsidR="008D3BAC" w:rsidRPr="00311831" w:rsidRDefault="008D3BAC" w:rsidP="008D3BAC">
      <w:pPr>
        <w:pStyle w:val="ConsPlusNormal"/>
        <w:pageBreakBefore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311831">
        <w:rPr>
          <w:rFonts w:ascii="Times New Roman" w:hAnsi="Times New Roman" w:cs="Times New Roman"/>
          <w:sz w:val="24"/>
          <w:szCs w:val="24"/>
        </w:rPr>
        <w:lastRenderedPageBreak/>
        <w:t>2. Показатели проекта</w:t>
      </w:r>
    </w:p>
    <w:p w14:paraId="25B0D779" w14:textId="77777777" w:rsidR="008D3BAC" w:rsidRPr="00311831" w:rsidRDefault="008D3BAC" w:rsidP="008D3BA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4"/>
        <w:gridCol w:w="2254"/>
        <w:gridCol w:w="1301"/>
        <w:gridCol w:w="1252"/>
        <w:gridCol w:w="2413"/>
        <w:gridCol w:w="967"/>
        <w:gridCol w:w="823"/>
        <w:gridCol w:w="891"/>
        <w:gridCol w:w="2698"/>
        <w:gridCol w:w="1611"/>
      </w:tblGrid>
      <w:tr w:rsidR="008D3BAC" w:rsidRPr="00311831" w14:paraId="30DD496F" w14:textId="77777777" w:rsidTr="008D3BAC">
        <w:tc>
          <w:tcPr>
            <w:tcW w:w="154" w:type="pct"/>
            <w:vMerge w:val="restart"/>
            <w:vAlign w:val="center"/>
          </w:tcPr>
          <w:p w14:paraId="0C46F695" w14:textId="77777777" w:rsidR="008D3BAC" w:rsidRPr="00311831" w:rsidRDefault="008D3BAC" w:rsidP="008D3B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706" w:type="pct"/>
            <w:vMerge w:val="restart"/>
            <w:vAlign w:val="center"/>
          </w:tcPr>
          <w:p w14:paraId="196E5965" w14:textId="77777777" w:rsidR="008D3BAC" w:rsidRPr="00311831" w:rsidRDefault="008D3BAC" w:rsidP="008D3B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Показатели проекта</w:t>
            </w:r>
          </w:p>
        </w:tc>
        <w:tc>
          <w:tcPr>
            <w:tcW w:w="452" w:type="pct"/>
            <w:vMerge w:val="restart"/>
            <w:vAlign w:val="center"/>
          </w:tcPr>
          <w:p w14:paraId="39683210" w14:textId="77777777" w:rsidR="008D3BAC" w:rsidRPr="00311831" w:rsidRDefault="008D3BAC" w:rsidP="008D3B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Уровень показателя &lt;1&gt;</w:t>
            </w:r>
          </w:p>
        </w:tc>
        <w:tc>
          <w:tcPr>
            <w:tcW w:w="435" w:type="pct"/>
            <w:vMerge w:val="restart"/>
            <w:vAlign w:val="center"/>
          </w:tcPr>
          <w:p w14:paraId="6D555664" w14:textId="77777777" w:rsidR="008D3BAC" w:rsidRPr="00311831" w:rsidRDefault="008D3BAC" w:rsidP="008D3B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Единица измерения (по ОКЕИ)</w:t>
            </w:r>
          </w:p>
        </w:tc>
        <w:tc>
          <w:tcPr>
            <w:tcW w:w="830" w:type="pct"/>
            <w:vMerge w:val="restart"/>
            <w:vAlign w:val="center"/>
          </w:tcPr>
          <w:p w14:paraId="7DE03E93" w14:textId="77777777" w:rsidR="008D3BAC" w:rsidRPr="00311831" w:rsidRDefault="008D3BAC" w:rsidP="008D3B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Базовое значение</w:t>
            </w:r>
          </w:p>
          <w:p w14:paraId="1ECD7E2C" w14:textId="77777777" w:rsidR="008D3BAC" w:rsidRPr="00311831" w:rsidRDefault="008D3BAC" w:rsidP="008D3B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 xml:space="preserve"> за 2025 год</w:t>
            </w:r>
          </w:p>
        </w:tc>
        <w:tc>
          <w:tcPr>
            <w:tcW w:w="938" w:type="pct"/>
            <w:gridSpan w:val="3"/>
            <w:vAlign w:val="center"/>
          </w:tcPr>
          <w:p w14:paraId="4C6E1FB2" w14:textId="77777777" w:rsidR="008D3BAC" w:rsidRPr="00311831" w:rsidRDefault="008D3BAC" w:rsidP="008D3B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по годам</w:t>
            </w:r>
          </w:p>
        </w:tc>
        <w:tc>
          <w:tcPr>
            <w:tcW w:w="927" w:type="pct"/>
            <w:vMerge w:val="restart"/>
            <w:vAlign w:val="center"/>
          </w:tcPr>
          <w:p w14:paraId="37C2D4F8" w14:textId="77777777" w:rsidR="008D3BAC" w:rsidRPr="00311831" w:rsidRDefault="008D3BAC" w:rsidP="008D3B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Признак возрастания/убывания</w:t>
            </w:r>
          </w:p>
        </w:tc>
        <w:tc>
          <w:tcPr>
            <w:tcW w:w="557" w:type="pct"/>
            <w:vMerge w:val="restart"/>
            <w:vAlign w:val="center"/>
          </w:tcPr>
          <w:p w14:paraId="4870F7C0" w14:textId="77777777" w:rsidR="008D3BAC" w:rsidRPr="00311831" w:rsidRDefault="008D3BAC" w:rsidP="008D3B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Нарастающий итог</w:t>
            </w:r>
          </w:p>
        </w:tc>
      </w:tr>
      <w:tr w:rsidR="008D3BAC" w:rsidRPr="00311831" w14:paraId="0671C1A5" w14:textId="77777777" w:rsidTr="008D3BAC">
        <w:tc>
          <w:tcPr>
            <w:tcW w:w="154" w:type="pct"/>
            <w:vMerge/>
          </w:tcPr>
          <w:p w14:paraId="3456E225" w14:textId="77777777" w:rsidR="008D3BAC" w:rsidRPr="00311831" w:rsidRDefault="008D3BAC" w:rsidP="008D3B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pct"/>
            <w:vMerge/>
          </w:tcPr>
          <w:p w14:paraId="042E6F79" w14:textId="77777777" w:rsidR="008D3BAC" w:rsidRPr="00311831" w:rsidRDefault="008D3BAC" w:rsidP="008D3B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pct"/>
            <w:vMerge/>
          </w:tcPr>
          <w:p w14:paraId="04773A1F" w14:textId="77777777" w:rsidR="008D3BAC" w:rsidRPr="00311831" w:rsidRDefault="008D3BAC" w:rsidP="008D3B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pct"/>
            <w:vMerge/>
          </w:tcPr>
          <w:p w14:paraId="6CFD5D79" w14:textId="77777777" w:rsidR="008D3BAC" w:rsidRPr="00311831" w:rsidRDefault="008D3BAC" w:rsidP="008D3B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pct"/>
            <w:vMerge/>
          </w:tcPr>
          <w:p w14:paraId="4EF7DD39" w14:textId="77777777" w:rsidR="008D3BAC" w:rsidRPr="00311831" w:rsidRDefault="008D3BAC" w:rsidP="008D3B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pct"/>
            <w:vAlign w:val="center"/>
          </w:tcPr>
          <w:p w14:paraId="15EEADB3" w14:textId="77777777" w:rsidR="008D3BAC" w:rsidRPr="00311831" w:rsidRDefault="008D3BAC" w:rsidP="008D3B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289" w:type="pct"/>
            <w:vAlign w:val="center"/>
          </w:tcPr>
          <w:p w14:paraId="008A6547" w14:textId="77777777" w:rsidR="008D3BAC" w:rsidRPr="00311831" w:rsidRDefault="008D3BAC" w:rsidP="008D3B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 xml:space="preserve">2027 год </w:t>
            </w:r>
          </w:p>
        </w:tc>
        <w:tc>
          <w:tcPr>
            <w:tcW w:w="312" w:type="pct"/>
            <w:vAlign w:val="center"/>
          </w:tcPr>
          <w:p w14:paraId="585BFF93" w14:textId="77777777" w:rsidR="008D3BAC" w:rsidRPr="00311831" w:rsidRDefault="008D3BAC" w:rsidP="008D3B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927" w:type="pct"/>
            <w:vMerge/>
          </w:tcPr>
          <w:p w14:paraId="5C689FBD" w14:textId="77777777" w:rsidR="008D3BAC" w:rsidRPr="00311831" w:rsidRDefault="008D3BAC" w:rsidP="008D3B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pct"/>
            <w:vMerge/>
          </w:tcPr>
          <w:p w14:paraId="34C50C33" w14:textId="77777777" w:rsidR="008D3BAC" w:rsidRPr="00311831" w:rsidRDefault="008D3BAC" w:rsidP="008D3B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BAC" w:rsidRPr="00311831" w14:paraId="1BE2272A" w14:textId="77777777" w:rsidTr="008D3BAC">
        <w:tc>
          <w:tcPr>
            <w:tcW w:w="154" w:type="pct"/>
            <w:vAlign w:val="center"/>
          </w:tcPr>
          <w:p w14:paraId="551E847F" w14:textId="77777777" w:rsidR="008D3BAC" w:rsidRPr="00311831" w:rsidRDefault="008D3BAC" w:rsidP="008D3B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6" w:type="pct"/>
            <w:vAlign w:val="center"/>
          </w:tcPr>
          <w:p w14:paraId="0ECDE6C3" w14:textId="77777777" w:rsidR="008D3BAC" w:rsidRPr="00311831" w:rsidRDefault="008D3BAC" w:rsidP="008D3B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2" w:type="pct"/>
            <w:vAlign w:val="center"/>
          </w:tcPr>
          <w:p w14:paraId="0C1A8C87" w14:textId="77777777" w:rsidR="008D3BAC" w:rsidRPr="00311831" w:rsidRDefault="008D3BAC" w:rsidP="008D3B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5" w:type="pct"/>
            <w:vAlign w:val="center"/>
          </w:tcPr>
          <w:p w14:paraId="718DC7AB" w14:textId="77777777" w:rsidR="008D3BAC" w:rsidRPr="00311831" w:rsidRDefault="008D3BAC" w:rsidP="008D3B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30" w:type="pct"/>
            <w:vAlign w:val="center"/>
          </w:tcPr>
          <w:p w14:paraId="6731E6E7" w14:textId="77777777" w:rsidR="008D3BAC" w:rsidRPr="00311831" w:rsidRDefault="008D3BAC" w:rsidP="008D3B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8" w:type="pct"/>
            <w:vAlign w:val="center"/>
          </w:tcPr>
          <w:p w14:paraId="00740875" w14:textId="77777777" w:rsidR="008D3BAC" w:rsidRPr="00311831" w:rsidRDefault="008D3BAC" w:rsidP="008D3B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9" w:type="pct"/>
            <w:vAlign w:val="center"/>
          </w:tcPr>
          <w:p w14:paraId="7E75307D" w14:textId="77777777" w:rsidR="008D3BAC" w:rsidRPr="00311831" w:rsidRDefault="008D3BAC" w:rsidP="008D3B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2" w:type="pct"/>
            <w:vAlign w:val="center"/>
          </w:tcPr>
          <w:p w14:paraId="70D23042" w14:textId="77777777" w:rsidR="008D3BAC" w:rsidRPr="00311831" w:rsidRDefault="008D3BAC" w:rsidP="008D3B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27" w:type="pct"/>
            <w:vAlign w:val="center"/>
          </w:tcPr>
          <w:p w14:paraId="4A923B4D" w14:textId="77777777" w:rsidR="008D3BAC" w:rsidRPr="00311831" w:rsidRDefault="008D3BAC" w:rsidP="008D3B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7" w:type="pct"/>
            <w:vAlign w:val="center"/>
          </w:tcPr>
          <w:p w14:paraId="66F9E564" w14:textId="77777777" w:rsidR="008D3BAC" w:rsidRPr="00311831" w:rsidRDefault="008D3BAC" w:rsidP="008D3B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D3BAC" w:rsidRPr="00311831" w14:paraId="63EBBE05" w14:textId="77777777" w:rsidTr="008D3BAC">
        <w:tc>
          <w:tcPr>
            <w:tcW w:w="154" w:type="pct"/>
            <w:vAlign w:val="center"/>
          </w:tcPr>
          <w:p w14:paraId="4E053712" w14:textId="77777777" w:rsidR="008D3BAC" w:rsidRPr="00311831" w:rsidRDefault="008D3BAC" w:rsidP="008D3B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46" w:type="pct"/>
            <w:gridSpan w:val="9"/>
            <w:vAlign w:val="center"/>
          </w:tcPr>
          <w:p w14:paraId="391E8BF3" w14:textId="77777777" w:rsidR="008D3BAC" w:rsidRPr="00311831" w:rsidRDefault="008D3BAC" w:rsidP="008D3B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Задача: создание условий для сохранения и устойчивого развития инфраструктуры в сфере культуры Челябинской области, для развития и укрепления материально-технической базы с целью творческого развития и самореализации личности в современных учреждениях культуры</w:t>
            </w:r>
          </w:p>
        </w:tc>
      </w:tr>
      <w:tr w:rsidR="008D3BAC" w:rsidRPr="00311831" w14:paraId="1C2EE959" w14:textId="77777777" w:rsidTr="008D3BAC">
        <w:tc>
          <w:tcPr>
            <w:tcW w:w="154" w:type="pct"/>
            <w:vAlign w:val="center"/>
          </w:tcPr>
          <w:p w14:paraId="65E5B05D" w14:textId="77777777" w:rsidR="008D3BAC" w:rsidRPr="00311831" w:rsidRDefault="008D3BAC" w:rsidP="008D3B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706" w:type="pct"/>
            <w:vAlign w:val="center"/>
          </w:tcPr>
          <w:p w14:paraId="37ABC4DD" w14:textId="77777777" w:rsidR="008D3BAC" w:rsidRPr="00311831" w:rsidRDefault="008D3BAC" w:rsidP="008D3B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зданий учреждений культуры, находящихся в удовлетворительном состоянии, в общем количестве зданий данных учреждений</w:t>
            </w: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452" w:type="pct"/>
            <w:vAlign w:val="center"/>
          </w:tcPr>
          <w:p w14:paraId="53AC2D66" w14:textId="77777777" w:rsidR="008D3BAC" w:rsidRPr="00311831" w:rsidRDefault="008D3BAC" w:rsidP="008D3B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"ГП",</w:t>
            </w:r>
          </w:p>
          <w:p w14:paraId="0F56771A" w14:textId="77777777" w:rsidR="008D3BAC" w:rsidRPr="00311831" w:rsidRDefault="008D3BAC" w:rsidP="008D3B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"РП",</w:t>
            </w:r>
          </w:p>
          <w:p w14:paraId="0323DA25" w14:textId="77777777" w:rsidR="008D3BAC" w:rsidRPr="00311831" w:rsidRDefault="008D3BAC" w:rsidP="008D3B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ВДЛ</w:t>
            </w:r>
          </w:p>
        </w:tc>
        <w:tc>
          <w:tcPr>
            <w:tcW w:w="435" w:type="pct"/>
            <w:vAlign w:val="center"/>
          </w:tcPr>
          <w:p w14:paraId="11746BAD" w14:textId="77777777" w:rsidR="008D3BAC" w:rsidRPr="00311831" w:rsidRDefault="008D3BAC" w:rsidP="008D3B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30" w:type="pct"/>
            <w:vAlign w:val="center"/>
          </w:tcPr>
          <w:p w14:paraId="3A538219" w14:textId="77777777" w:rsidR="008D3BAC" w:rsidRPr="00311831" w:rsidRDefault="008D3BAC" w:rsidP="008D3B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92,31</w:t>
            </w:r>
          </w:p>
        </w:tc>
        <w:tc>
          <w:tcPr>
            <w:tcW w:w="338" w:type="pct"/>
            <w:vAlign w:val="center"/>
          </w:tcPr>
          <w:p w14:paraId="30B2D70B" w14:textId="77777777" w:rsidR="008D3BAC" w:rsidRPr="00311831" w:rsidRDefault="008D3BAC" w:rsidP="008D3B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92,31</w:t>
            </w:r>
          </w:p>
        </w:tc>
        <w:tc>
          <w:tcPr>
            <w:tcW w:w="289" w:type="pct"/>
            <w:vAlign w:val="center"/>
          </w:tcPr>
          <w:p w14:paraId="57F0924B" w14:textId="77777777" w:rsidR="008D3BAC" w:rsidRPr="00311831" w:rsidRDefault="008D3BAC" w:rsidP="008D3B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92,31</w:t>
            </w:r>
          </w:p>
        </w:tc>
        <w:tc>
          <w:tcPr>
            <w:tcW w:w="312" w:type="pct"/>
            <w:vAlign w:val="center"/>
          </w:tcPr>
          <w:p w14:paraId="43292428" w14:textId="77777777" w:rsidR="008D3BAC" w:rsidRPr="00311831" w:rsidRDefault="008D3BAC" w:rsidP="008D3B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92,31</w:t>
            </w:r>
          </w:p>
        </w:tc>
        <w:tc>
          <w:tcPr>
            <w:tcW w:w="927" w:type="pct"/>
            <w:vAlign w:val="center"/>
          </w:tcPr>
          <w:p w14:paraId="1C5CF55D" w14:textId="77777777" w:rsidR="008D3BAC" w:rsidRPr="00311831" w:rsidRDefault="008D3BAC" w:rsidP="008D3B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Возрастающий</w:t>
            </w:r>
          </w:p>
        </w:tc>
        <w:tc>
          <w:tcPr>
            <w:tcW w:w="557" w:type="pct"/>
            <w:vAlign w:val="center"/>
          </w:tcPr>
          <w:p w14:paraId="353DBAAA" w14:textId="77777777" w:rsidR="008D3BAC" w:rsidRPr="00311831" w:rsidRDefault="008D3BAC" w:rsidP="008D3B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</w:tbl>
    <w:p w14:paraId="4EBAA9C9" w14:textId="77777777" w:rsidR="008D3BAC" w:rsidRPr="00311831" w:rsidRDefault="008D3BAC" w:rsidP="008D3BA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6A107589" w14:textId="77777777" w:rsidR="008D3BAC" w:rsidRPr="00311831" w:rsidRDefault="008D3BAC" w:rsidP="008D3BAC">
      <w:pPr>
        <w:pStyle w:val="ConsPlusNormal"/>
        <w:ind w:left="709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1831">
        <w:rPr>
          <w:rFonts w:ascii="Times New Roman" w:hAnsi="Times New Roman" w:cs="Times New Roman"/>
          <w:sz w:val="24"/>
          <w:szCs w:val="24"/>
        </w:rPr>
        <w:t>"ГП" – показатель государственной программы Челябинской области,</w:t>
      </w:r>
    </w:p>
    <w:p w14:paraId="1479E9BB" w14:textId="77777777" w:rsidR="008D3BAC" w:rsidRPr="00311831" w:rsidRDefault="008D3BAC" w:rsidP="008D3BAC">
      <w:pPr>
        <w:pStyle w:val="ConsPlusNormal"/>
        <w:ind w:left="709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1831">
        <w:rPr>
          <w:rFonts w:ascii="Times New Roman" w:hAnsi="Times New Roman" w:cs="Times New Roman"/>
          <w:sz w:val="24"/>
          <w:szCs w:val="24"/>
        </w:rPr>
        <w:t>"РП" – показатели регионального проекта,</w:t>
      </w:r>
    </w:p>
    <w:p w14:paraId="2408600F" w14:textId="77777777" w:rsidR="008D3BAC" w:rsidRPr="00311831" w:rsidRDefault="008D3BAC" w:rsidP="008D3BAC">
      <w:pPr>
        <w:pStyle w:val="ConsPlusNormal"/>
        <w:ind w:left="709"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11831">
        <w:rPr>
          <w:rFonts w:ascii="Times New Roman" w:hAnsi="Times New Roman" w:cs="Times New Roman"/>
          <w:sz w:val="24"/>
          <w:szCs w:val="24"/>
        </w:rPr>
        <w:t xml:space="preserve">"ВДЛ" - показатели оценки эффективности деятельности органов местного самоуправления, установленных Указом Президента Российской Федерации от 28.04.2008 № 607) </w:t>
      </w:r>
      <w:proofErr w:type="gramEnd"/>
    </w:p>
    <w:p w14:paraId="7059F0F8" w14:textId="77777777" w:rsidR="008D3BAC" w:rsidRPr="00311831" w:rsidRDefault="008D3BAC" w:rsidP="008D3BAC">
      <w:pPr>
        <w:pStyle w:val="ConsPlusNormal"/>
        <w:rPr>
          <w:rFonts w:ascii="Times New Roman" w:hAnsi="Times New Roman" w:cs="Times New Roman"/>
          <w:sz w:val="24"/>
          <w:szCs w:val="24"/>
        </w:rPr>
        <w:sectPr w:rsidR="008D3BAC" w:rsidRPr="00311831" w:rsidSect="00003E11">
          <w:pgSz w:w="16838" w:h="11905" w:orient="landscape"/>
          <w:pgMar w:top="1135" w:right="1134" w:bottom="709" w:left="1134" w:header="0" w:footer="0" w:gutter="0"/>
          <w:cols w:space="720"/>
          <w:titlePg/>
          <w:docGrid w:linePitch="299"/>
        </w:sectPr>
      </w:pPr>
    </w:p>
    <w:p w14:paraId="457E4BE9" w14:textId="77777777" w:rsidR="008D3BAC" w:rsidRPr="00311831" w:rsidRDefault="008D3BAC" w:rsidP="008D3BAC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311831">
        <w:rPr>
          <w:rFonts w:ascii="Times New Roman" w:hAnsi="Times New Roman" w:cs="Times New Roman"/>
          <w:sz w:val="24"/>
          <w:szCs w:val="24"/>
        </w:rPr>
        <w:lastRenderedPageBreak/>
        <w:t>3. План достижения показателей проекта в 2025 году</w:t>
      </w:r>
    </w:p>
    <w:p w14:paraId="19330030" w14:textId="77777777" w:rsidR="008D3BAC" w:rsidRPr="00311831" w:rsidRDefault="008D3BAC" w:rsidP="008D3BAC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14:paraId="549B0368" w14:textId="77777777" w:rsidR="008D3BAC" w:rsidRPr="00311831" w:rsidRDefault="008D3BAC" w:rsidP="008D3BAC">
      <w:pPr>
        <w:spacing w:after="0" w:line="240" w:lineRule="auto"/>
        <w:ind w:right="-31"/>
        <w:jc w:val="both"/>
        <w:rPr>
          <w:rFonts w:ascii="Times New Roman" w:hAnsi="Times New Roman" w:cs="Times New Roman"/>
          <w:sz w:val="24"/>
          <w:szCs w:val="24"/>
        </w:rPr>
      </w:pPr>
      <w:r w:rsidRPr="00311831">
        <w:rPr>
          <w:rFonts w:ascii="Times New Roman" w:hAnsi="Times New Roman" w:cs="Times New Roman"/>
          <w:sz w:val="24"/>
          <w:szCs w:val="24"/>
        </w:rPr>
        <w:t xml:space="preserve">Настоящей Муниципальной программой не предусмотрен план достижения показателей с учетом выбранной периодичности наблюдения.(п.13 пп.3 Порядка разработки, реализации и оценки эффективности муниципальных программ в </w:t>
      </w:r>
      <w:proofErr w:type="spellStart"/>
      <w:r w:rsidRPr="00311831">
        <w:rPr>
          <w:rFonts w:ascii="Times New Roman" w:hAnsi="Times New Roman" w:cs="Times New Roman"/>
          <w:sz w:val="24"/>
          <w:szCs w:val="24"/>
        </w:rPr>
        <w:t>Кунашакском</w:t>
      </w:r>
      <w:proofErr w:type="spellEnd"/>
      <w:r w:rsidRPr="00311831">
        <w:rPr>
          <w:rFonts w:ascii="Times New Roman" w:hAnsi="Times New Roman" w:cs="Times New Roman"/>
          <w:sz w:val="24"/>
          <w:szCs w:val="24"/>
        </w:rPr>
        <w:t xml:space="preserve"> муниципальном округе, утвержденный постановлением администрации </w:t>
      </w:r>
      <w:proofErr w:type="spellStart"/>
      <w:r w:rsidRPr="00311831">
        <w:rPr>
          <w:rFonts w:ascii="Times New Roman" w:hAnsi="Times New Roman" w:cs="Times New Roman"/>
          <w:sz w:val="24"/>
          <w:szCs w:val="24"/>
        </w:rPr>
        <w:t>Кунашакского</w:t>
      </w:r>
      <w:proofErr w:type="spellEnd"/>
      <w:r w:rsidRPr="00311831">
        <w:rPr>
          <w:rFonts w:ascii="Times New Roman" w:hAnsi="Times New Roman" w:cs="Times New Roman"/>
          <w:sz w:val="24"/>
          <w:szCs w:val="24"/>
        </w:rPr>
        <w:t xml:space="preserve"> муниципального округа от 13.08.2025г. № 1402</w:t>
      </w:r>
      <w:proofErr w:type="gramStart"/>
      <w:r w:rsidRPr="00311831">
        <w:rPr>
          <w:rFonts w:ascii="Times New Roman" w:hAnsi="Times New Roman" w:cs="Times New Roman"/>
          <w:sz w:val="24"/>
          <w:szCs w:val="24"/>
        </w:rPr>
        <w:t xml:space="preserve">  О</w:t>
      </w:r>
      <w:proofErr w:type="gramEnd"/>
      <w:r w:rsidRPr="00311831">
        <w:rPr>
          <w:rFonts w:ascii="Times New Roman" w:hAnsi="Times New Roman" w:cs="Times New Roman"/>
          <w:sz w:val="24"/>
          <w:szCs w:val="24"/>
        </w:rPr>
        <w:t>б утверждении Порядка разработки, реализации и оценки эффективности муниципальных программ</w:t>
      </w:r>
      <w:r w:rsidRPr="00311831">
        <w:rPr>
          <w:rFonts w:ascii="Times New Roman" w:eastAsiaTheme="minorEastAsia" w:hAnsi="Times New Roman" w:cs="Times New Roman"/>
          <w:sz w:val="24"/>
          <w:szCs w:val="24"/>
        </w:rPr>
        <w:t xml:space="preserve"> в </w:t>
      </w:r>
      <w:proofErr w:type="spellStart"/>
      <w:r w:rsidRPr="00311831">
        <w:rPr>
          <w:rFonts w:ascii="Times New Roman" w:eastAsiaTheme="minorEastAsia" w:hAnsi="Times New Roman" w:cs="Times New Roman"/>
          <w:sz w:val="24"/>
          <w:szCs w:val="24"/>
        </w:rPr>
        <w:t>Кунашакском</w:t>
      </w:r>
      <w:proofErr w:type="spellEnd"/>
      <w:r w:rsidRPr="00311831">
        <w:rPr>
          <w:rFonts w:ascii="Times New Roman" w:eastAsiaTheme="minorEastAsia" w:hAnsi="Times New Roman" w:cs="Times New Roman"/>
          <w:sz w:val="24"/>
          <w:szCs w:val="24"/>
        </w:rPr>
        <w:t xml:space="preserve">  муниципальном округе</w:t>
      </w:r>
      <w:r w:rsidRPr="00311831">
        <w:rPr>
          <w:rFonts w:ascii="Times New Roman" w:hAnsi="Times New Roman" w:cs="Times New Roman"/>
          <w:sz w:val="24"/>
          <w:szCs w:val="24"/>
        </w:rPr>
        <w:t>).</w:t>
      </w:r>
    </w:p>
    <w:p w14:paraId="59DEA20B" w14:textId="77777777" w:rsidR="008D3BAC" w:rsidRPr="00311831" w:rsidRDefault="008D3BAC" w:rsidP="008D3BAC">
      <w:pPr>
        <w:spacing w:after="0" w:line="240" w:lineRule="auto"/>
        <w:ind w:right="-31"/>
        <w:jc w:val="both"/>
        <w:rPr>
          <w:rFonts w:ascii="Times New Roman" w:hAnsi="Times New Roman" w:cs="Times New Roman"/>
          <w:sz w:val="24"/>
          <w:szCs w:val="24"/>
        </w:rPr>
      </w:pPr>
      <w:r w:rsidRPr="00311831">
        <w:rPr>
          <w:rFonts w:ascii="Times New Roman" w:hAnsi="Times New Roman" w:cs="Times New Roman"/>
          <w:sz w:val="24"/>
          <w:szCs w:val="24"/>
        </w:rPr>
        <w:t xml:space="preserve">Для мероприятий процессной части контрольные точки не установлены.( п.14 Порядка разработки, реализации и оценки эффективности муниципальных программ в </w:t>
      </w:r>
      <w:proofErr w:type="spellStart"/>
      <w:r w:rsidRPr="00311831">
        <w:rPr>
          <w:rFonts w:ascii="Times New Roman" w:hAnsi="Times New Roman" w:cs="Times New Roman"/>
          <w:sz w:val="24"/>
          <w:szCs w:val="24"/>
        </w:rPr>
        <w:t>Кунашакском</w:t>
      </w:r>
      <w:proofErr w:type="spellEnd"/>
      <w:r w:rsidRPr="00311831">
        <w:rPr>
          <w:rFonts w:ascii="Times New Roman" w:hAnsi="Times New Roman" w:cs="Times New Roman"/>
          <w:sz w:val="24"/>
          <w:szCs w:val="24"/>
        </w:rPr>
        <w:t xml:space="preserve"> муниципальном округе, утвержденный постановлением администрации </w:t>
      </w:r>
      <w:proofErr w:type="spellStart"/>
      <w:r w:rsidRPr="00311831">
        <w:rPr>
          <w:rFonts w:ascii="Times New Roman" w:hAnsi="Times New Roman" w:cs="Times New Roman"/>
          <w:sz w:val="24"/>
          <w:szCs w:val="24"/>
        </w:rPr>
        <w:t>Кунашакского</w:t>
      </w:r>
      <w:proofErr w:type="spellEnd"/>
      <w:r w:rsidRPr="00311831">
        <w:rPr>
          <w:rFonts w:ascii="Times New Roman" w:hAnsi="Times New Roman" w:cs="Times New Roman"/>
          <w:sz w:val="24"/>
          <w:szCs w:val="24"/>
        </w:rPr>
        <w:t xml:space="preserve"> муниципального округа от 13.08.2025г. № 1402</w:t>
      </w:r>
      <w:proofErr w:type="gramStart"/>
      <w:r w:rsidRPr="00311831">
        <w:rPr>
          <w:rFonts w:ascii="Times New Roman" w:hAnsi="Times New Roman" w:cs="Times New Roman"/>
          <w:sz w:val="24"/>
          <w:szCs w:val="24"/>
        </w:rPr>
        <w:t xml:space="preserve">  О</w:t>
      </w:r>
      <w:proofErr w:type="gramEnd"/>
      <w:r w:rsidRPr="00311831">
        <w:rPr>
          <w:rFonts w:ascii="Times New Roman" w:hAnsi="Times New Roman" w:cs="Times New Roman"/>
          <w:sz w:val="24"/>
          <w:szCs w:val="24"/>
        </w:rPr>
        <w:t>б утверждении Порядка разработки, реализации и оценки эффективности муниципальных программ</w:t>
      </w:r>
      <w:r w:rsidRPr="00311831">
        <w:rPr>
          <w:rFonts w:ascii="Times New Roman" w:eastAsiaTheme="minorEastAsia" w:hAnsi="Times New Roman" w:cs="Times New Roman"/>
          <w:sz w:val="24"/>
          <w:szCs w:val="24"/>
        </w:rPr>
        <w:t xml:space="preserve"> в </w:t>
      </w:r>
      <w:proofErr w:type="spellStart"/>
      <w:r w:rsidRPr="00311831">
        <w:rPr>
          <w:rFonts w:ascii="Times New Roman" w:eastAsiaTheme="minorEastAsia" w:hAnsi="Times New Roman" w:cs="Times New Roman"/>
          <w:sz w:val="24"/>
          <w:szCs w:val="24"/>
        </w:rPr>
        <w:t>Кунашакском</w:t>
      </w:r>
      <w:proofErr w:type="spellEnd"/>
      <w:r w:rsidRPr="00311831">
        <w:rPr>
          <w:rFonts w:ascii="Times New Roman" w:eastAsiaTheme="minorEastAsia" w:hAnsi="Times New Roman" w:cs="Times New Roman"/>
          <w:sz w:val="24"/>
          <w:szCs w:val="24"/>
        </w:rPr>
        <w:t xml:space="preserve">  муниципальном округе</w:t>
      </w:r>
      <w:r w:rsidRPr="00311831">
        <w:rPr>
          <w:rFonts w:ascii="Times New Roman" w:hAnsi="Times New Roman" w:cs="Times New Roman"/>
          <w:sz w:val="24"/>
          <w:szCs w:val="24"/>
        </w:rPr>
        <w:t>).</w:t>
      </w:r>
    </w:p>
    <w:p w14:paraId="65B5C11F" w14:textId="77777777" w:rsidR="00431CE2" w:rsidRDefault="00431CE2" w:rsidP="00431CE2">
      <w:pPr>
        <w:pStyle w:val="ConsPlusNormal"/>
        <w:keepNext/>
        <w:keepLines/>
        <w:widowControl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14:paraId="17AB206E" w14:textId="77777777" w:rsidR="008D3BAC" w:rsidRPr="00311831" w:rsidRDefault="008D3BAC" w:rsidP="00431CE2">
      <w:pPr>
        <w:pStyle w:val="ConsPlusNormal"/>
        <w:keepNext/>
        <w:keepLines/>
        <w:widowControl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311831">
        <w:rPr>
          <w:rFonts w:ascii="Times New Roman" w:hAnsi="Times New Roman" w:cs="Times New Roman"/>
          <w:sz w:val="24"/>
          <w:szCs w:val="24"/>
        </w:rPr>
        <w:t>4. Мероприятия (результаты) проекта</w:t>
      </w:r>
    </w:p>
    <w:p w14:paraId="1B07CE64" w14:textId="77777777" w:rsidR="008D3BAC" w:rsidRPr="00311831" w:rsidRDefault="008D3BAC" w:rsidP="008D3BA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23"/>
        <w:gridCol w:w="2750"/>
        <w:gridCol w:w="1246"/>
        <w:gridCol w:w="1549"/>
        <w:gridCol w:w="1237"/>
        <w:gridCol w:w="1240"/>
        <w:gridCol w:w="1428"/>
        <w:gridCol w:w="2183"/>
        <w:gridCol w:w="2254"/>
      </w:tblGrid>
      <w:tr w:rsidR="003351F4" w:rsidRPr="00311831" w14:paraId="1C472534" w14:textId="77777777" w:rsidTr="008D3BAC">
        <w:tc>
          <w:tcPr>
            <w:tcW w:w="190" w:type="pct"/>
            <w:vMerge w:val="restart"/>
            <w:vAlign w:val="center"/>
          </w:tcPr>
          <w:p w14:paraId="15858F2C" w14:textId="77777777" w:rsidR="008D3BAC" w:rsidRPr="00311831" w:rsidRDefault="008D3BAC" w:rsidP="008D3B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963" w:type="pct"/>
            <w:vMerge w:val="restart"/>
            <w:vAlign w:val="center"/>
          </w:tcPr>
          <w:p w14:paraId="3FD25158" w14:textId="77777777" w:rsidR="008D3BAC" w:rsidRPr="00311831" w:rsidRDefault="008D3BAC" w:rsidP="008D3B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 (результата)</w:t>
            </w:r>
          </w:p>
        </w:tc>
        <w:tc>
          <w:tcPr>
            <w:tcW w:w="441" w:type="pct"/>
            <w:vMerge w:val="restart"/>
            <w:vAlign w:val="center"/>
          </w:tcPr>
          <w:p w14:paraId="028765F4" w14:textId="77777777" w:rsidR="008D3BAC" w:rsidRPr="00311831" w:rsidRDefault="008D3BAC" w:rsidP="008D3B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546" w:type="pct"/>
            <w:vMerge w:val="restart"/>
          </w:tcPr>
          <w:p w14:paraId="1F5EF1F9" w14:textId="77777777" w:rsidR="008D3BAC" w:rsidRPr="00311831" w:rsidRDefault="008D3BAC" w:rsidP="008D3B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Базовое значение за 2025 год</w:t>
            </w:r>
          </w:p>
        </w:tc>
        <w:tc>
          <w:tcPr>
            <w:tcW w:w="1381" w:type="pct"/>
            <w:gridSpan w:val="3"/>
          </w:tcPr>
          <w:p w14:paraId="18759702" w14:textId="77777777" w:rsidR="008D3BAC" w:rsidRPr="00311831" w:rsidRDefault="008D3BAC" w:rsidP="008D3B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по годам</w:t>
            </w:r>
          </w:p>
        </w:tc>
        <w:tc>
          <w:tcPr>
            <w:tcW w:w="766" w:type="pct"/>
            <w:vMerge w:val="restart"/>
            <w:vAlign w:val="center"/>
          </w:tcPr>
          <w:p w14:paraId="722EDF05" w14:textId="77777777" w:rsidR="008D3BAC" w:rsidRPr="00311831" w:rsidRDefault="008D3BAC" w:rsidP="008D3B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Характеристика мероприятия (результата)</w:t>
            </w:r>
          </w:p>
        </w:tc>
        <w:tc>
          <w:tcPr>
            <w:tcW w:w="713" w:type="pct"/>
            <w:vMerge w:val="restart"/>
          </w:tcPr>
          <w:p w14:paraId="0B2EC4F8" w14:textId="77777777" w:rsidR="008D3BAC" w:rsidRPr="00311831" w:rsidRDefault="008D3BAC" w:rsidP="008D3B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Связь с показателями регионального проекта</w:t>
            </w:r>
          </w:p>
        </w:tc>
      </w:tr>
      <w:tr w:rsidR="00C440E6" w:rsidRPr="00311831" w14:paraId="7198B25F" w14:textId="77777777" w:rsidTr="008D3BAC">
        <w:tc>
          <w:tcPr>
            <w:tcW w:w="190" w:type="pct"/>
            <w:vMerge/>
          </w:tcPr>
          <w:p w14:paraId="706AFDD3" w14:textId="77777777" w:rsidR="008D3BAC" w:rsidRPr="00311831" w:rsidRDefault="008D3BAC" w:rsidP="008D3B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pct"/>
            <w:vMerge/>
          </w:tcPr>
          <w:p w14:paraId="539881DC" w14:textId="77777777" w:rsidR="008D3BAC" w:rsidRPr="00311831" w:rsidRDefault="008D3BAC" w:rsidP="008D3B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pct"/>
            <w:vMerge/>
          </w:tcPr>
          <w:p w14:paraId="1CBAB8A7" w14:textId="77777777" w:rsidR="008D3BAC" w:rsidRPr="00311831" w:rsidRDefault="008D3BAC" w:rsidP="008D3B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pct"/>
            <w:vMerge/>
          </w:tcPr>
          <w:p w14:paraId="424AAF71" w14:textId="77777777" w:rsidR="008D3BAC" w:rsidRPr="00311831" w:rsidRDefault="008D3BAC" w:rsidP="008D3B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Align w:val="center"/>
          </w:tcPr>
          <w:p w14:paraId="4639548C" w14:textId="77777777" w:rsidR="008D3BAC" w:rsidRPr="00311831" w:rsidRDefault="008D3BAC" w:rsidP="008D3B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439" w:type="pct"/>
            <w:vAlign w:val="center"/>
          </w:tcPr>
          <w:p w14:paraId="206D582D" w14:textId="77777777" w:rsidR="008D3BAC" w:rsidRPr="00311831" w:rsidRDefault="008D3BAC" w:rsidP="008D3B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504" w:type="pct"/>
          </w:tcPr>
          <w:p w14:paraId="1DDC7D9B" w14:textId="77777777" w:rsidR="008D3BAC" w:rsidRPr="00311831" w:rsidRDefault="008D3BAC" w:rsidP="008D3B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CB732F" w14:textId="77777777" w:rsidR="008D3BAC" w:rsidRPr="00311831" w:rsidRDefault="008D3BAC" w:rsidP="008D3B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766" w:type="pct"/>
            <w:vMerge/>
          </w:tcPr>
          <w:p w14:paraId="4E0E9DAD" w14:textId="77777777" w:rsidR="008D3BAC" w:rsidRPr="00311831" w:rsidRDefault="008D3BAC" w:rsidP="008D3B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vMerge/>
          </w:tcPr>
          <w:p w14:paraId="21C3DA41" w14:textId="77777777" w:rsidR="008D3BAC" w:rsidRPr="00311831" w:rsidRDefault="008D3BAC" w:rsidP="008D3BAC">
            <w:pPr>
              <w:pStyle w:val="ConsPlusNormal"/>
              <w:rPr>
                <w:rFonts w:ascii="Times New Roman" w:hAnsi="Times New Roman" w:cs="Times New Roman"/>
                <w:strike/>
                <w:sz w:val="24"/>
                <w:szCs w:val="24"/>
                <w:highlight w:val="yellow"/>
              </w:rPr>
            </w:pPr>
          </w:p>
        </w:tc>
      </w:tr>
      <w:tr w:rsidR="00C440E6" w:rsidRPr="00311831" w14:paraId="2B0D1053" w14:textId="77777777" w:rsidTr="008D3BAC">
        <w:tc>
          <w:tcPr>
            <w:tcW w:w="190" w:type="pct"/>
          </w:tcPr>
          <w:p w14:paraId="09FFE0A6" w14:textId="77777777" w:rsidR="008D3BAC" w:rsidRPr="00311831" w:rsidRDefault="008D3BAC" w:rsidP="008D3B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3" w:type="pct"/>
          </w:tcPr>
          <w:p w14:paraId="3859F6C7" w14:textId="77777777" w:rsidR="008D3BAC" w:rsidRPr="00311831" w:rsidRDefault="008D3BAC" w:rsidP="008D3B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1" w:type="pct"/>
          </w:tcPr>
          <w:p w14:paraId="6E5D0C27" w14:textId="77777777" w:rsidR="008D3BAC" w:rsidRPr="00311831" w:rsidRDefault="008D3BAC" w:rsidP="008D3B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6" w:type="pct"/>
          </w:tcPr>
          <w:p w14:paraId="02A82889" w14:textId="77777777" w:rsidR="008D3BAC" w:rsidRPr="00311831" w:rsidRDefault="008D3BAC" w:rsidP="008D3B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8" w:type="pct"/>
          </w:tcPr>
          <w:p w14:paraId="0827C6B2" w14:textId="77777777" w:rsidR="008D3BAC" w:rsidRPr="00311831" w:rsidRDefault="008D3BAC" w:rsidP="008D3B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" w:type="pct"/>
          </w:tcPr>
          <w:p w14:paraId="78FE539C" w14:textId="77777777" w:rsidR="008D3BAC" w:rsidRPr="00311831" w:rsidRDefault="008D3BAC" w:rsidP="008D3B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4" w:type="pct"/>
          </w:tcPr>
          <w:p w14:paraId="4FDA7A4D" w14:textId="77777777" w:rsidR="008D3BAC" w:rsidRPr="00311831" w:rsidRDefault="008D3BAC" w:rsidP="008D3B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66" w:type="pct"/>
          </w:tcPr>
          <w:p w14:paraId="0B92C999" w14:textId="77777777" w:rsidR="008D3BAC" w:rsidRPr="00311831" w:rsidRDefault="008D3BAC" w:rsidP="008D3B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13" w:type="pct"/>
          </w:tcPr>
          <w:p w14:paraId="194C9C18" w14:textId="77777777" w:rsidR="008D3BAC" w:rsidRPr="00311831" w:rsidRDefault="008D3BAC" w:rsidP="008D3B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8D3BAC" w:rsidRPr="00311831" w14:paraId="5E8805DE" w14:textId="77777777" w:rsidTr="008D3BAC">
        <w:tc>
          <w:tcPr>
            <w:tcW w:w="190" w:type="pct"/>
          </w:tcPr>
          <w:p w14:paraId="2F37FE32" w14:textId="6419DD6C" w:rsidR="008D3BAC" w:rsidRPr="00311831" w:rsidRDefault="00084CB1" w:rsidP="008D3B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8D3BAC" w:rsidRPr="003118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10" w:type="pct"/>
            <w:gridSpan w:val="8"/>
          </w:tcPr>
          <w:p w14:paraId="121F86EE" w14:textId="77777777" w:rsidR="008D3BAC" w:rsidRPr="00311831" w:rsidRDefault="008D3BAC" w:rsidP="008D3B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Задача: создание условий для сохранения и устойчивого развития инфраструктуры в сфере культуры Челябинской области, для развития и укрепления материально-технической базы с целью творческого развития и самореализации личности в современных учреждениях культуры</w:t>
            </w:r>
          </w:p>
        </w:tc>
      </w:tr>
      <w:tr w:rsidR="00C440E6" w:rsidRPr="00311831" w14:paraId="6B2760D8" w14:textId="77777777" w:rsidTr="001A4E53">
        <w:tc>
          <w:tcPr>
            <w:tcW w:w="190" w:type="pct"/>
          </w:tcPr>
          <w:p w14:paraId="0CCA31F3" w14:textId="59691D8E" w:rsidR="00DC3D0B" w:rsidRPr="00311831" w:rsidRDefault="00DC3D0B" w:rsidP="00084C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963" w:type="pct"/>
          </w:tcPr>
          <w:p w14:paraId="43EAFC23" w14:textId="3C23FE41" w:rsidR="00DC3D0B" w:rsidRPr="00311831" w:rsidRDefault="00C440E6" w:rsidP="00C440E6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</w:t>
            </w:r>
            <w:r w:rsidR="00DC3D0B"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униципальными учреждениями  культурно-досугового типа в населенных пунктах с числом  жителей до  </w:t>
            </w:r>
            <w:r w:rsidR="00C84473"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50 </w:t>
            </w:r>
            <w:r w:rsidR="00DC3D0B"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тыс. человек </w:t>
            </w: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мероприятий </w:t>
            </w:r>
            <w:r w:rsidR="00DC3D0B"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развитию и укреплению </w:t>
            </w:r>
            <w:r w:rsidR="00DC3D0B"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материально-технической базы</w:t>
            </w:r>
          </w:p>
        </w:tc>
        <w:tc>
          <w:tcPr>
            <w:tcW w:w="441" w:type="pct"/>
            <w:vAlign w:val="center"/>
          </w:tcPr>
          <w:p w14:paraId="28D7A1C9" w14:textId="47B1202C" w:rsidR="00DC3D0B" w:rsidRPr="00311831" w:rsidRDefault="00DC3D0B" w:rsidP="008D3B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546" w:type="pct"/>
          </w:tcPr>
          <w:p w14:paraId="7366520A" w14:textId="712C12DF" w:rsidR="00DC3D0B" w:rsidRPr="00311831" w:rsidRDefault="00DC3D0B" w:rsidP="008D3B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92,31</w:t>
            </w:r>
          </w:p>
        </w:tc>
        <w:tc>
          <w:tcPr>
            <w:tcW w:w="438" w:type="pct"/>
          </w:tcPr>
          <w:p w14:paraId="3766486A" w14:textId="42DCDB84" w:rsidR="00DC3D0B" w:rsidRPr="00311831" w:rsidRDefault="00DC3D0B" w:rsidP="008D3B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92,31</w:t>
            </w:r>
          </w:p>
        </w:tc>
        <w:tc>
          <w:tcPr>
            <w:tcW w:w="439" w:type="pct"/>
          </w:tcPr>
          <w:p w14:paraId="69F4CADE" w14:textId="2DDE1D03" w:rsidR="00DC3D0B" w:rsidRPr="00311831" w:rsidRDefault="00DC3D0B" w:rsidP="008D3B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92,31</w:t>
            </w:r>
          </w:p>
        </w:tc>
        <w:tc>
          <w:tcPr>
            <w:tcW w:w="504" w:type="pct"/>
          </w:tcPr>
          <w:p w14:paraId="6F17A7F9" w14:textId="3D0BCF8F" w:rsidR="00DC3D0B" w:rsidRPr="00311831" w:rsidRDefault="00DC3D0B" w:rsidP="008D3B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92,31</w:t>
            </w:r>
          </w:p>
        </w:tc>
        <w:tc>
          <w:tcPr>
            <w:tcW w:w="766" w:type="pct"/>
            <w:vAlign w:val="center"/>
          </w:tcPr>
          <w:p w14:paraId="7993E8ED" w14:textId="09268821" w:rsidR="00DC3D0B" w:rsidRPr="00311831" w:rsidRDefault="00DC3D0B" w:rsidP="008D3BAC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Созданы условия для сохранения и развития учреждений культуры. Проведены мероприятия по развитию и укреплению </w:t>
            </w: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материально-технической базы учреждений культуры</w:t>
            </w: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13" w:type="pct"/>
            <w:vAlign w:val="center"/>
          </w:tcPr>
          <w:p w14:paraId="3A5BB479" w14:textId="26411209" w:rsidR="00DC3D0B" w:rsidRPr="00311831" w:rsidRDefault="00DC3D0B" w:rsidP="008D3BAC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доля зданий учреждений культуры, находящихся в удовлетворительном состоянии, в общем количестве зданий данных учреждений</w:t>
            </w:r>
          </w:p>
        </w:tc>
      </w:tr>
      <w:tr w:rsidR="00C440E6" w:rsidRPr="00311831" w14:paraId="1B415EA6" w14:textId="77777777" w:rsidTr="001A4E53">
        <w:tc>
          <w:tcPr>
            <w:tcW w:w="190" w:type="pct"/>
          </w:tcPr>
          <w:p w14:paraId="60290425" w14:textId="71A7376C" w:rsidR="00DC3D0B" w:rsidRPr="00311831" w:rsidRDefault="00C440E6" w:rsidP="00084C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1.2.</w:t>
            </w:r>
          </w:p>
        </w:tc>
        <w:tc>
          <w:tcPr>
            <w:tcW w:w="963" w:type="pct"/>
          </w:tcPr>
          <w:p w14:paraId="2090E14D" w14:textId="7426AC9C" w:rsidR="00DC3D0B" w:rsidRPr="00311831" w:rsidRDefault="00DC3D0B" w:rsidP="008D3BAC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 объектов недвижимости  для размещения муниципальных учреждений культуры, в том  числе  путем  инвестирования в строительство и приобретение  основных сре</w:t>
            </w:r>
            <w:proofErr w:type="gramStart"/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t>дств  дл</w:t>
            </w:r>
            <w:proofErr w:type="gramEnd"/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t>я указанных учреждений объектов  культуры</w:t>
            </w:r>
          </w:p>
        </w:tc>
        <w:tc>
          <w:tcPr>
            <w:tcW w:w="441" w:type="pct"/>
            <w:vAlign w:val="center"/>
          </w:tcPr>
          <w:p w14:paraId="712002FD" w14:textId="295DB804" w:rsidR="00DC3D0B" w:rsidRPr="00311831" w:rsidRDefault="00DC3D0B" w:rsidP="008D3B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46" w:type="pct"/>
          </w:tcPr>
          <w:p w14:paraId="741F90B4" w14:textId="0B6935A4" w:rsidR="00DC3D0B" w:rsidRPr="00311831" w:rsidRDefault="00DC3D0B" w:rsidP="008D3B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92,31</w:t>
            </w:r>
          </w:p>
        </w:tc>
        <w:tc>
          <w:tcPr>
            <w:tcW w:w="438" w:type="pct"/>
          </w:tcPr>
          <w:p w14:paraId="79FF3FB3" w14:textId="5E3B934B" w:rsidR="00DC3D0B" w:rsidRPr="00311831" w:rsidRDefault="00DC3D0B" w:rsidP="008D3B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92,31</w:t>
            </w:r>
          </w:p>
        </w:tc>
        <w:tc>
          <w:tcPr>
            <w:tcW w:w="439" w:type="pct"/>
          </w:tcPr>
          <w:p w14:paraId="503BAF09" w14:textId="2E8E7F5C" w:rsidR="00DC3D0B" w:rsidRPr="00311831" w:rsidRDefault="00DC3D0B" w:rsidP="008D3B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92,31</w:t>
            </w:r>
          </w:p>
        </w:tc>
        <w:tc>
          <w:tcPr>
            <w:tcW w:w="504" w:type="pct"/>
          </w:tcPr>
          <w:p w14:paraId="1CB6D399" w14:textId="2BB8C178" w:rsidR="00DC3D0B" w:rsidRPr="00311831" w:rsidRDefault="00DC3D0B" w:rsidP="008D3B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92,31</w:t>
            </w:r>
          </w:p>
        </w:tc>
        <w:tc>
          <w:tcPr>
            <w:tcW w:w="766" w:type="pct"/>
            <w:vAlign w:val="center"/>
          </w:tcPr>
          <w:p w14:paraId="2CE05A91" w14:textId="69E2D249" w:rsidR="00DC3D0B" w:rsidRPr="00311831" w:rsidRDefault="00DC3D0B" w:rsidP="008D3BAC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Созданы условия для сохранения и развития учреждений культуры. Проведены мероприятия по развитию и укреплению материально-технической базы учреждений культуры</w:t>
            </w: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13" w:type="pct"/>
            <w:vAlign w:val="center"/>
          </w:tcPr>
          <w:p w14:paraId="35FF392E" w14:textId="3DAA357A" w:rsidR="00DC3D0B" w:rsidRPr="00311831" w:rsidRDefault="00DC3D0B" w:rsidP="008D3BAC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зданий учреждений культуры, находящихся в удовлетворительном состоянии, в общем количестве зданий данных учреждений</w:t>
            </w:r>
          </w:p>
        </w:tc>
      </w:tr>
      <w:tr w:rsidR="00C440E6" w:rsidRPr="00311831" w14:paraId="713E2BA7" w14:textId="77777777" w:rsidTr="001A4E53">
        <w:tc>
          <w:tcPr>
            <w:tcW w:w="190" w:type="pct"/>
          </w:tcPr>
          <w:p w14:paraId="4D9B314A" w14:textId="37061ED3" w:rsidR="00DC3D0B" w:rsidRPr="00311831" w:rsidRDefault="00C440E6" w:rsidP="00084C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963" w:type="pct"/>
          </w:tcPr>
          <w:p w14:paraId="55BEBACC" w14:textId="1918E4E0" w:rsidR="00DC3D0B" w:rsidRPr="00311831" w:rsidRDefault="00DC3D0B" w:rsidP="00DC3D0B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Ремонт, развитие инфраструктуры, укрепление материально-технической  базы, разработке  проектно-сметной  документации учреждений культуры</w:t>
            </w:r>
          </w:p>
        </w:tc>
        <w:tc>
          <w:tcPr>
            <w:tcW w:w="441" w:type="pct"/>
            <w:vAlign w:val="center"/>
          </w:tcPr>
          <w:p w14:paraId="111118ED" w14:textId="45D265EF" w:rsidR="00DC3D0B" w:rsidRPr="00311831" w:rsidRDefault="00DC3D0B" w:rsidP="008D3B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46" w:type="pct"/>
          </w:tcPr>
          <w:p w14:paraId="57F5F664" w14:textId="339D48C8" w:rsidR="00DC3D0B" w:rsidRPr="00311831" w:rsidRDefault="00DC3D0B" w:rsidP="008D3B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92,31</w:t>
            </w:r>
          </w:p>
        </w:tc>
        <w:tc>
          <w:tcPr>
            <w:tcW w:w="438" w:type="pct"/>
          </w:tcPr>
          <w:p w14:paraId="11FA404F" w14:textId="33FDFB05" w:rsidR="00DC3D0B" w:rsidRPr="00311831" w:rsidRDefault="00DC3D0B" w:rsidP="008D3B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92,31</w:t>
            </w:r>
          </w:p>
        </w:tc>
        <w:tc>
          <w:tcPr>
            <w:tcW w:w="439" w:type="pct"/>
          </w:tcPr>
          <w:p w14:paraId="4881D258" w14:textId="3193CAE8" w:rsidR="00DC3D0B" w:rsidRPr="00311831" w:rsidRDefault="00DC3D0B" w:rsidP="008D3B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92,31</w:t>
            </w:r>
          </w:p>
        </w:tc>
        <w:tc>
          <w:tcPr>
            <w:tcW w:w="504" w:type="pct"/>
          </w:tcPr>
          <w:p w14:paraId="376F43EC" w14:textId="0DDBE2D4" w:rsidR="00DC3D0B" w:rsidRPr="00311831" w:rsidRDefault="00DC3D0B" w:rsidP="008D3B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92,31</w:t>
            </w:r>
          </w:p>
        </w:tc>
        <w:tc>
          <w:tcPr>
            <w:tcW w:w="766" w:type="pct"/>
            <w:vAlign w:val="center"/>
          </w:tcPr>
          <w:p w14:paraId="428D994A" w14:textId="47998980" w:rsidR="00DC3D0B" w:rsidRPr="00311831" w:rsidRDefault="00DC3D0B" w:rsidP="008D3BAC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Созданы условия для сохранения и развития учреждений культуры. Проведены мероприятия по развитию и укреплению материально-технической базы учреждений культуры</w:t>
            </w: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13" w:type="pct"/>
            <w:vAlign w:val="center"/>
          </w:tcPr>
          <w:p w14:paraId="4D3E7C95" w14:textId="683CCCF6" w:rsidR="00DC3D0B" w:rsidRPr="00311831" w:rsidRDefault="00DC3D0B" w:rsidP="008D3BAC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доля зданий учреждений культуры, находящихся в удовлетворительном состоянии, в общем количестве зданий данных учреждений</w:t>
            </w:r>
          </w:p>
        </w:tc>
      </w:tr>
      <w:tr w:rsidR="00DC3D0B" w:rsidRPr="00311831" w14:paraId="13DE5968" w14:textId="77777777" w:rsidTr="001A4E53">
        <w:tc>
          <w:tcPr>
            <w:tcW w:w="190" w:type="pct"/>
          </w:tcPr>
          <w:p w14:paraId="20DADD75" w14:textId="73C1C364" w:rsidR="00DC3D0B" w:rsidRPr="00311831" w:rsidRDefault="00C440E6" w:rsidP="00084C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1.4.</w:t>
            </w:r>
          </w:p>
        </w:tc>
        <w:tc>
          <w:tcPr>
            <w:tcW w:w="963" w:type="pct"/>
          </w:tcPr>
          <w:p w14:paraId="076E9C49" w14:textId="6B113193" w:rsidR="00DC3D0B" w:rsidRPr="00311831" w:rsidRDefault="00DC3D0B" w:rsidP="008D3BAC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Ремонт, развитие инфраструктуры, укрепление материально-технической  базы, разработке  проектно-сметной  документации учреждений  дополнительного образования</w:t>
            </w:r>
          </w:p>
        </w:tc>
        <w:tc>
          <w:tcPr>
            <w:tcW w:w="441" w:type="pct"/>
            <w:vAlign w:val="center"/>
          </w:tcPr>
          <w:p w14:paraId="396E5AA3" w14:textId="7F8FF4EC" w:rsidR="00DC3D0B" w:rsidRPr="00311831" w:rsidRDefault="00DC3D0B" w:rsidP="008D3B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46" w:type="pct"/>
          </w:tcPr>
          <w:p w14:paraId="5997E8F1" w14:textId="50B3EFBA" w:rsidR="00DC3D0B" w:rsidRPr="00311831" w:rsidRDefault="00DC3D0B" w:rsidP="008D3B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92,31</w:t>
            </w:r>
          </w:p>
        </w:tc>
        <w:tc>
          <w:tcPr>
            <w:tcW w:w="438" w:type="pct"/>
          </w:tcPr>
          <w:p w14:paraId="33D05B90" w14:textId="2200A54A" w:rsidR="00DC3D0B" w:rsidRPr="00311831" w:rsidRDefault="00DC3D0B" w:rsidP="008D3B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92,31</w:t>
            </w:r>
          </w:p>
        </w:tc>
        <w:tc>
          <w:tcPr>
            <w:tcW w:w="439" w:type="pct"/>
          </w:tcPr>
          <w:p w14:paraId="5B55805F" w14:textId="0DD1BEE2" w:rsidR="00DC3D0B" w:rsidRPr="00311831" w:rsidRDefault="00DC3D0B" w:rsidP="008D3B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92,31</w:t>
            </w:r>
          </w:p>
        </w:tc>
        <w:tc>
          <w:tcPr>
            <w:tcW w:w="504" w:type="pct"/>
          </w:tcPr>
          <w:p w14:paraId="7A2AAD47" w14:textId="4294A404" w:rsidR="00DC3D0B" w:rsidRPr="00311831" w:rsidRDefault="00DC3D0B" w:rsidP="008D3B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92,31</w:t>
            </w:r>
          </w:p>
        </w:tc>
        <w:tc>
          <w:tcPr>
            <w:tcW w:w="766" w:type="pct"/>
            <w:vAlign w:val="center"/>
          </w:tcPr>
          <w:p w14:paraId="524664CB" w14:textId="5B6504F8" w:rsidR="00DC3D0B" w:rsidRPr="00311831" w:rsidRDefault="00DC3D0B" w:rsidP="008D3BAC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Созданы условия для сохранения и развития учреждений культуры. Проведены мероприятия по развитию и укреплению материально-технической базы учреждений культуры</w:t>
            </w: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13" w:type="pct"/>
            <w:vAlign w:val="center"/>
          </w:tcPr>
          <w:p w14:paraId="71959E14" w14:textId="4D7C7DED" w:rsidR="00DC3D0B" w:rsidRPr="00311831" w:rsidRDefault="00DC3D0B" w:rsidP="008D3BAC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зданий учреждений культуры, находящихся в удовлетворительном состоянии, в общем количестве зданий данных учреждений</w:t>
            </w:r>
          </w:p>
        </w:tc>
      </w:tr>
      <w:tr w:rsidR="00C440E6" w:rsidRPr="00311831" w14:paraId="734C40AA" w14:textId="77777777" w:rsidTr="008D3BAC">
        <w:tc>
          <w:tcPr>
            <w:tcW w:w="190" w:type="pct"/>
          </w:tcPr>
          <w:p w14:paraId="2355F256" w14:textId="5E9A933B" w:rsidR="008D3BAC" w:rsidRPr="00311831" w:rsidRDefault="00C440E6" w:rsidP="00C440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  <w:r w:rsidR="008D3BAC" w:rsidRPr="003118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63" w:type="pct"/>
          </w:tcPr>
          <w:p w14:paraId="333E9B2B" w14:textId="77777777" w:rsidR="008D3BAC" w:rsidRPr="00311831" w:rsidRDefault="008D3BAC" w:rsidP="008D3B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t>Укрепление материально-технической базы и оснащение оборудованием детских школ искусств</w:t>
            </w:r>
          </w:p>
        </w:tc>
        <w:tc>
          <w:tcPr>
            <w:tcW w:w="441" w:type="pct"/>
            <w:vAlign w:val="center"/>
          </w:tcPr>
          <w:p w14:paraId="03D396DE" w14:textId="77777777" w:rsidR="008D3BAC" w:rsidRPr="00311831" w:rsidRDefault="008D3BAC" w:rsidP="008D3B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46" w:type="pct"/>
          </w:tcPr>
          <w:p w14:paraId="674F78BF" w14:textId="77777777" w:rsidR="008D3BAC" w:rsidRPr="00311831" w:rsidRDefault="008D3BAC" w:rsidP="008D3B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92,31</w:t>
            </w:r>
          </w:p>
        </w:tc>
        <w:tc>
          <w:tcPr>
            <w:tcW w:w="438" w:type="pct"/>
          </w:tcPr>
          <w:p w14:paraId="6ED816C5" w14:textId="77777777" w:rsidR="008D3BAC" w:rsidRPr="00311831" w:rsidRDefault="008D3BAC" w:rsidP="008D3B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92,31</w:t>
            </w:r>
          </w:p>
        </w:tc>
        <w:tc>
          <w:tcPr>
            <w:tcW w:w="439" w:type="pct"/>
          </w:tcPr>
          <w:p w14:paraId="72EE662B" w14:textId="77777777" w:rsidR="008D3BAC" w:rsidRPr="00311831" w:rsidRDefault="008D3BAC" w:rsidP="008D3B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92,31</w:t>
            </w:r>
          </w:p>
        </w:tc>
        <w:tc>
          <w:tcPr>
            <w:tcW w:w="504" w:type="pct"/>
          </w:tcPr>
          <w:p w14:paraId="3ED28153" w14:textId="77777777" w:rsidR="008D3BAC" w:rsidRPr="00311831" w:rsidRDefault="008D3BAC" w:rsidP="008D3B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92,31</w:t>
            </w:r>
          </w:p>
        </w:tc>
        <w:tc>
          <w:tcPr>
            <w:tcW w:w="766" w:type="pct"/>
            <w:vAlign w:val="center"/>
          </w:tcPr>
          <w:p w14:paraId="2CB810D0" w14:textId="77777777" w:rsidR="008D3BAC" w:rsidRPr="00311831" w:rsidRDefault="008D3BAC" w:rsidP="008D3B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Созданы условия для сохранения и развития учреждений культуры. Проведены мероприятия по развитию и укреплению материально-технической базы учреждений культуры</w:t>
            </w: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13" w:type="pct"/>
          </w:tcPr>
          <w:p w14:paraId="2C69D63A" w14:textId="77777777" w:rsidR="008D3BAC" w:rsidRPr="00311831" w:rsidRDefault="008D3BAC" w:rsidP="008D3B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зданий учреждений культуры, находящихся в удовлетворительном состоянии, в общем количестве зданий данных учреждений</w:t>
            </w:r>
          </w:p>
        </w:tc>
      </w:tr>
    </w:tbl>
    <w:p w14:paraId="28FDD4D4" w14:textId="77777777" w:rsidR="008D3BAC" w:rsidRPr="00311831" w:rsidRDefault="008D3BAC" w:rsidP="008D3BA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2CDA9D76" w14:textId="77777777" w:rsidR="008D3BAC" w:rsidRPr="00311831" w:rsidRDefault="008D3BAC" w:rsidP="008D3BAC">
      <w:pPr>
        <w:pStyle w:val="ConsPlusNormal"/>
        <w:pageBreakBefore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311831">
        <w:rPr>
          <w:rFonts w:ascii="Times New Roman" w:hAnsi="Times New Roman" w:cs="Times New Roman"/>
          <w:sz w:val="24"/>
          <w:szCs w:val="24"/>
        </w:rPr>
        <w:lastRenderedPageBreak/>
        <w:t>5. Финансовое обеспечение проекта</w:t>
      </w:r>
    </w:p>
    <w:p w14:paraId="59D7868A" w14:textId="77777777" w:rsidR="008D3BAC" w:rsidRPr="00311831" w:rsidRDefault="008D3BAC" w:rsidP="008D3BA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36"/>
        <w:gridCol w:w="2435"/>
        <w:gridCol w:w="2245"/>
        <w:gridCol w:w="2600"/>
        <w:gridCol w:w="1994"/>
      </w:tblGrid>
      <w:tr w:rsidR="008D3BAC" w:rsidRPr="00311831" w14:paraId="29FCCDED" w14:textId="77777777" w:rsidTr="008D3BAC">
        <w:tc>
          <w:tcPr>
            <w:tcW w:w="1782" w:type="pct"/>
            <w:vMerge w:val="restart"/>
            <w:vAlign w:val="center"/>
          </w:tcPr>
          <w:p w14:paraId="3C5151B2" w14:textId="77777777" w:rsidR="008D3BAC" w:rsidRPr="00311831" w:rsidRDefault="008D3BAC" w:rsidP="008D3B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Источник финансового обеспечения</w:t>
            </w:r>
          </w:p>
        </w:tc>
        <w:tc>
          <w:tcPr>
            <w:tcW w:w="3218" w:type="pct"/>
            <w:gridSpan w:val="4"/>
            <w:vAlign w:val="center"/>
          </w:tcPr>
          <w:p w14:paraId="16B7F348" w14:textId="77777777" w:rsidR="008D3BAC" w:rsidRPr="00311831" w:rsidRDefault="008D3BAC" w:rsidP="008D3B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Объем финансового обеспечения по годам реализации, тыс. рублей</w:t>
            </w:r>
          </w:p>
        </w:tc>
      </w:tr>
      <w:tr w:rsidR="008D3BAC" w:rsidRPr="00311831" w14:paraId="037CEF39" w14:textId="77777777" w:rsidTr="008D3BAC">
        <w:tc>
          <w:tcPr>
            <w:tcW w:w="1782" w:type="pct"/>
            <w:vMerge/>
          </w:tcPr>
          <w:p w14:paraId="6274BC7C" w14:textId="77777777" w:rsidR="008D3BAC" w:rsidRPr="00311831" w:rsidRDefault="008D3BAC" w:rsidP="008D3B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pct"/>
            <w:vAlign w:val="center"/>
          </w:tcPr>
          <w:p w14:paraId="336FD483" w14:textId="77777777" w:rsidR="008D3BAC" w:rsidRPr="00311831" w:rsidRDefault="008D3BAC" w:rsidP="008D3B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779" w:type="pct"/>
            <w:vAlign w:val="center"/>
          </w:tcPr>
          <w:p w14:paraId="64387BE8" w14:textId="77777777" w:rsidR="008D3BAC" w:rsidRPr="00311831" w:rsidRDefault="008D3BAC" w:rsidP="008D3B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902" w:type="pct"/>
            <w:vAlign w:val="center"/>
          </w:tcPr>
          <w:p w14:paraId="65F656B6" w14:textId="77777777" w:rsidR="008D3BAC" w:rsidRPr="00311831" w:rsidRDefault="008D3BAC" w:rsidP="008D3B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692" w:type="pct"/>
          </w:tcPr>
          <w:p w14:paraId="36695F61" w14:textId="77777777" w:rsidR="008D3BAC" w:rsidRPr="00311831" w:rsidRDefault="008D3BAC" w:rsidP="008D3B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8D3BAC" w:rsidRPr="00311831" w14:paraId="2189A33F" w14:textId="77777777" w:rsidTr="008D3BAC">
        <w:tc>
          <w:tcPr>
            <w:tcW w:w="1782" w:type="pct"/>
            <w:vAlign w:val="center"/>
          </w:tcPr>
          <w:p w14:paraId="6AF20F28" w14:textId="77777777" w:rsidR="008D3BAC" w:rsidRPr="00311831" w:rsidRDefault="008D3BAC" w:rsidP="008D3B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  <w:vAlign w:val="center"/>
          </w:tcPr>
          <w:p w14:paraId="633C6D3C" w14:textId="01AB8CF7" w:rsidR="008D3BAC" w:rsidRPr="00311831" w:rsidRDefault="008A0460" w:rsidP="008D3B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9" w:type="pct"/>
            <w:vAlign w:val="center"/>
          </w:tcPr>
          <w:p w14:paraId="203792CE" w14:textId="2D4B7FCD" w:rsidR="008D3BAC" w:rsidRPr="00311831" w:rsidRDefault="008A0460" w:rsidP="008D3B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2" w:type="pct"/>
            <w:vAlign w:val="center"/>
          </w:tcPr>
          <w:p w14:paraId="0F07B3EB" w14:textId="77777777" w:rsidR="008D3BAC" w:rsidRPr="00311831" w:rsidRDefault="008D3BAC" w:rsidP="008D3B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2" w:type="pct"/>
          </w:tcPr>
          <w:p w14:paraId="358DF1FF" w14:textId="77777777" w:rsidR="008D3BAC" w:rsidRPr="00311831" w:rsidRDefault="008D3BAC" w:rsidP="008D3B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D3BAC" w:rsidRPr="00311831" w14:paraId="4FD66C0E" w14:textId="77777777" w:rsidTr="008D3BAC">
        <w:tc>
          <w:tcPr>
            <w:tcW w:w="1782" w:type="pct"/>
          </w:tcPr>
          <w:p w14:paraId="38487909" w14:textId="77777777" w:rsidR="008D3BAC" w:rsidRPr="00311831" w:rsidRDefault="008D3BAC" w:rsidP="008D3B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 xml:space="preserve">Всего на реализацию проекта, в </w:t>
            </w:r>
            <w:proofErr w:type="spellStart"/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45" w:type="pct"/>
          </w:tcPr>
          <w:p w14:paraId="4F581D3E" w14:textId="0482A68E" w:rsidR="008D3BAC" w:rsidRPr="00311831" w:rsidRDefault="008A0460" w:rsidP="008D3B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79" w:type="pct"/>
          </w:tcPr>
          <w:p w14:paraId="0266BE9A" w14:textId="233C56B3" w:rsidR="008D3BAC" w:rsidRPr="00311831" w:rsidRDefault="008A0460" w:rsidP="008D3B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02" w:type="pct"/>
          </w:tcPr>
          <w:p w14:paraId="3AAABCB6" w14:textId="5CD6E4F2" w:rsidR="008D3BAC" w:rsidRPr="00311831" w:rsidRDefault="008A0460" w:rsidP="008D3B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92" w:type="pct"/>
          </w:tcPr>
          <w:p w14:paraId="431676C0" w14:textId="3B1A028A" w:rsidR="008D3BAC" w:rsidRPr="00311831" w:rsidRDefault="008A0460" w:rsidP="008D3B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D3BAC" w:rsidRPr="00311831" w14:paraId="5397A80D" w14:textId="77777777" w:rsidTr="008D3BAC">
        <w:tc>
          <w:tcPr>
            <w:tcW w:w="1782" w:type="pct"/>
          </w:tcPr>
          <w:p w14:paraId="6FFC39C9" w14:textId="77777777" w:rsidR="008D3BAC" w:rsidRPr="00311831" w:rsidRDefault="008D3BAC" w:rsidP="008D3B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845" w:type="pct"/>
          </w:tcPr>
          <w:p w14:paraId="3A41D905" w14:textId="77777777" w:rsidR="008D3BAC" w:rsidRPr="00311831" w:rsidRDefault="008D3BAC" w:rsidP="008D3B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pct"/>
          </w:tcPr>
          <w:p w14:paraId="0B2F582E" w14:textId="77777777" w:rsidR="008D3BAC" w:rsidRPr="00311831" w:rsidRDefault="008D3BAC" w:rsidP="008D3B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2" w:type="pct"/>
          </w:tcPr>
          <w:p w14:paraId="32569B81" w14:textId="77777777" w:rsidR="008D3BAC" w:rsidRPr="00311831" w:rsidRDefault="008D3BAC" w:rsidP="008D3B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pct"/>
          </w:tcPr>
          <w:p w14:paraId="3F985F95" w14:textId="77777777" w:rsidR="008D3BAC" w:rsidRPr="00311831" w:rsidRDefault="008D3BAC" w:rsidP="008D3B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BAC" w:rsidRPr="00311831" w14:paraId="763DDE3A" w14:textId="77777777" w:rsidTr="008D3BAC">
        <w:tc>
          <w:tcPr>
            <w:tcW w:w="1782" w:type="pct"/>
          </w:tcPr>
          <w:p w14:paraId="7C16DB27" w14:textId="77777777" w:rsidR="008D3BAC" w:rsidRPr="00311831" w:rsidRDefault="008D3BAC" w:rsidP="008D3B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Областной бюджет.</w:t>
            </w:r>
          </w:p>
        </w:tc>
        <w:tc>
          <w:tcPr>
            <w:tcW w:w="845" w:type="pct"/>
          </w:tcPr>
          <w:p w14:paraId="13E25E9B" w14:textId="77777777" w:rsidR="008D3BAC" w:rsidRPr="00311831" w:rsidRDefault="008D3BAC" w:rsidP="008D3B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pct"/>
          </w:tcPr>
          <w:p w14:paraId="6E542876" w14:textId="77777777" w:rsidR="008D3BAC" w:rsidRPr="00311831" w:rsidRDefault="008D3BAC" w:rsidP="008D3B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2" w:type="pct"/>
          </w:tcPr>
          <w:p w14:paraId="2DA13400" w14:textId="77777777" w:rsidR="008D3BAC" w:rsidRPr="00311831" w:rsidRDefault="008D3BAC" w:rsidP="008D3B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pct"/>
          </w:tcPr>
          <w:p w14:paraId="1C54A4AA" w14:textId="77777777" w:rsidR="008D3BAC" w:rsidRPr="00311831" w:rsidRDefault="008D3BAC" w:rsidP="008D3B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BAC" w:rsidRPr="00311831" w14:paraId="3009DA1F" w14:textId="77777777" w:rsidTr="008D3BAC">
        <w:tc>
          <w:tcPr>
            <w:tcW w:w="1782" w:type="pct"/>
          </w:tcPr>
          <w:p w14:paraId="3E835A6C" w14:textId="2D6C41C8" w:rsidR="008D3BAC" w:rsidRPr="00311831" w:rsidRDefault="008D3BAC" w:rsidP="00DC3D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Окру</w:t>
            </w:r>
            <w:r w:rsidR="00DC3D0B" w:rsidRPr="00311831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ный бюджет</w:t>
            </w:r>
          </w:p>
        </w:tc>
        <w:tc>
          <w:tcPr>
            <w:tcW w:w="845" w:type="pct"/>
          </w:tcPr>
          <w:p w14:paraId="5030A4BE" w14:textId="064A81EC" w:rsidR="008D3BAC" w:rsidRPr="00311831" w:rsidRDefault="008A0460" w:rsidP="008D3B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79" w:type="pct"/>
          </w:tcPr>
          <w:p w14:paraId="752D001C" w14:textId="7366E9DD" w:rsidR="008D3BAC" w:rsidRPr="00311831" w:rsidRDefault="008A0460" w:rsidP="008D3B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02" w:type="pct"/>
          </w:tcPr>
          <w:p w14:paraId="5A6A325F" w14:textId="4E26A6CA" w:rsidR="008D3BAC" w:rsidRPr="00311831" w:rsidRDefault="008A0460" w:rsidP="008D3B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92" w:type="pct"/>
          </w:tcPr>
          <w:p w14:paraId="371B5E9F" w14:textId="6FE02DD0" w:rsidR="008D3BAC" w:rsidRPr="00311831" w:rsidRDefault="008A0460" w:rsidP="008D3B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</w:tbl>
    <w:p w14:paraId="0501A15F" w14:textId="77777777" w:rsidR="008D3BAC" w:rsidRPr="00311831" w:rsidRDefault="008D3BAC" w:rsidP="008D3BA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14:paraId="2A985F47" w14:textId="77777777" w:rsidR="008D3BAC" w:rsidRPr="00311831" w:rsidRDefault="008D3BAC" w:rsidP="008D3BAC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8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6. План по реализации проекта  </w:t>
      </w:r>
    </w:p>
    <w:p w14:paraId="328BEF40" w14:textId="77777777" w:rsidR="008D3BAC" w:rsidRPr="00311831" w:rsidRDefault="008D3BAC" w:rsidP="008D3B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831"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  <w:t>в</w:t>
      </w:r>
      <w:r w:rsidRPr="00311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2026 год</w:t>
      </w:r>
    </w:p>
    <w:p w14:paraId="3D663687" w14:textId="77777777" w:rsidR="008D3BAC" w:rsidRPr="00311831" w:rsidRDefault="008D3BAC" w:rsidP="008D3B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011"/>
        <w:gridCol w:w="4196"/>
        <w:gridCol w:w="2186"/>
        <w:gridCol w:w="1296"/>
        <w:gridCol w:w="1435"/>
        <w:gridCol w:w="2160"/>
        <w:gridCol w:w="2218"/>
      </w:tblGrid>
      <w:tr w:rsidR="008D3BAC" w:rsidRPr="00311831" w14:paraId="7E65EF5F" w14:textId="77777777" w:rsidTr="008D3BAC">
        <w:tc>
          <w:tcPr>
            <w:tcW w:w="356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6AF70" w14:textId="77777777" w:rsidR="008D3BAC" w:rsidRPr="00311831" w:rsidRDefault="008D3BAC" w:rsidP="008D3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</w:t>
            </w:r>
          </w:p>
          <w:p w14:paraId="53C51FB9" w14:textId="77777777" w:rsidR="008D3BAC" w:rsidRPr="00311831" w:rsidRDefault="008D3BAC" w:rsidP="008D3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4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ED359" w14:textId="77777777" w:rsidR="008D3BAC" w:rsidRPr="00311831" w:rsidRDefault="008D3BAC" w:rsidP="008D3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мероприятия (результата), контрольной точки  </w:t>
            </w:r>
          </w:p>
        </w:tc>
        <w:tc>
          <w:tcPr>
            <w:tcW w:w="7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DEE0AF" w14:textId="77777777" w:rsidR="008D3BAC" w:rsidRPr="00311831" w:rsidRDefault="008D3BAC" w:rsidP="008D3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мероприятия *</w:t>
            </w:r>
          </w:p>
        </w:tc>
        <w:tc>
          <w:tcPr>
            <w:tcW w:w="9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E943B" w14:textId="77777777" w:rsidR="008D3BAC" w:rsidRPr="00311831" w:rsidRDefault="008D3BAC" w:rsidP="008D3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реализации</w:t>
            </w:r>
          </w:p>
        </w:tc>
        <w:tc>
          <w:tcPr>
            <w:tcW w:w="752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7069829B" w14:textId="77777777" w:rsidR="008D3BAC" w:rsidRPr="00311831" w:rsidRDefault="008D3BAC" w:rsidP="008D3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объекта (только для объектов капитального строительства)</w:t>
            </w:r>
          </w:p>
        </w:tc>
        <w:tc>
          <w:tcPr>
            <w:tcW w:w="7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47916" w14:textId="77777777" w:rsidR="008D3BAC" w:rsidRPr="00311831" w:rsidRDefault="008D3BAC" w:rsidP="008D3B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подтверждающего документа**</w:t>
            </w:r>
          </w:p>
        </w:tc>
      </w:tr>
      <w:tr w:rsidR="001B74DA" w:rsidRPr="00311831" w14:paraId="75A339F2" w14:textId="77777777" w:rsidTr="008D3BAC">
        <w:tc>
          <w:tcPr>
            <w:tcW w:w="356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CFA10" w14:textId="77777777" w:rsidR="008D3BAC" w:rsidRPr="00311831" w:rsidRDefault="008D3BAC" w:rsidP="008D3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1F6AD" w14:textId="77777777" w:rsidR="008D3BAC" w:rsidRPr="00311831" w:rsidRDefault="008D3BAC" w:rsidP="008D3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133E6" w14:textId="77777777" w:rsidR="008D3BAC" w:rsidRPr="00311831" w:rsidRDefault="008D3BAC" w:rsidP="008D3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0CB5A" w14:textId="77777777" w:rsidR="008D3BAC" w:rsidRPr="00311831" w:rsidRDefault="008D3BAC" w:rsidP="008D3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начало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642DE" w14:textId="77777777" w:rsidR="008D3BAC" w:rsidRPr="00311831" w:rsidRDefault="008D3BAC" w:rsidP="008D3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конец</w:t>
            </w:r>
          </w:p>
        </w:tc>
        <w:tc>
          <w:tcPr>
            <w:tcW w:w="7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00C33" w14:textId="77777777" w:rsidR="008D3BAC" w:rsidRPr="00311831" w:rsidRDefault="008D3BAC" w:rsidP="008D3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0DA4B" w14:textId="77777777" w:rsidR="008D3BAC" w:rsidRPr="00311831" w:rsidRDefault="008D3BAC" w:rsidP="008D3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74DA" w:rsidRPr="00311831" w14:paraId="08BEF81A" w14:textId="77777777" w:rsidTr="008D3BAC">
        <w:tc>
          <w:tcPr>
            <w:tcW w:w="3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2FCCA" w14:textId="77777777" w:rsidR="008D3BAC" w:rsidRPr="00311831" w:rsidRDefault="008D3BAC" w:rsidP="008D3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89F3C" w14:textId="77777777" w:rsidR="008D3BAC" w:rsidRPr="00311831" w:rsidRDefault="008D3BAC" w:rsidP="008D3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19012" w14:textId="77777777" w:rsidR="008D3BAC" w:rsidRPr="00311831" w:rsidRDefault="008D3BAC" w:rsidP="008D3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0E31F" w14:textId="77777777" w:rsidR="008D3BAC" w:rsidRPr="00311831" w:rsidRDefault="008D3BAC" w:rsidP="008D3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5FB45" w14:textId="77777777" w:rsidR="008D3BAC" w:rsidRPr="00311831" w:rsidRDefault="008D3BAC" w:rsidP="008D3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56C32" w14:textId="77777777" w:rsidR="008D3BAC" w:rsidRPr="00311831" w:rsidRDefault="008D3BAC" w:rsidP="008D3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8483BF" w14:textId="77777777" w:rsidR="008D3BAC" w:rsidRPr="00311831" w:rsidRDefault="008D3BAC" w:rsidP="008D3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1B74DA" w:rsidRPr="00311831" w14:paraId="1C8CE8F2" w14:textId="77777777" w:rsidTr="008D3BAC">
        <w:tc>
          <w:tcPr>
            <w:tcW w:w="3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0BC63" w14:textId="77777777" w:rsidR="008D3BAC" w:rsidRPr="00311831" w:rsidRDefault="008D3BAC" w:rsidP="008D3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7EB9E" w14:textId="77777777" w:rsidR="008D3BAC" w:rsidRPr="00311831" w:rsidRDefault="008D3BAC" w:rsidP="008D3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ОЗР/задачи</w:t>
            </w:r>
          </w:p>
          <w:p w14:paraId="3866FB71" w14:textId="77777777" w:rsidR="008D3BAC" w:rsidRPr="00311831" w:rsidRDefault="008D3BAC" w:rsidP="008D3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1C8FF3B" w14:textId="77777777" w:rsidR="008D3BAC" w:rsidRPr="00311831" w:rsidRDefault="008D3BAC" w:rsidP="008D3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Задача: создание условий для сохранения и устойчивого развития инфраструктуры в сфере культуры Челябинской области, для развития и укрепления материально-технической базы с целью творческого развития и самореализации личности в современных учреждениях культуры</w:t>
            </w:r>
          </w:p>
          <w:p w14:paraId="76F46AD3" w14:textId="77777777" w:rsidR="008D3BAC" w:rsidRPr="00311831" w:rsidRDefault="008D3BAC" w:rsidP="008D3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30C2D" w14:textId="77777777" w:rsidR="008D3BAC" w:rsidRPr="00311831" w:rsidRDefault="008D3BAC" w:rsidP="008D3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Сформирована и утверждена потребность 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E701" w14:textId="77777777" w:rsidR="008D3BAC" w:rsidRPr="00311831" w:rsidRDefault="008D3BAC" w:rsidP="008D3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01.01.2026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8BDDF" w14:textId="77777777" w:rsidR="008D3BAC" w:rsidRPr="00311831" w:rsidRDefault="008D3BAC" w:rsidP="008D3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31.12.2026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8E9CF" w14:textId="4F3CDEB2" w:rsidR="008D3BAC" w:rsidRPr="00311831" w:rsidRDefault="006A2F7E" w:rsidP="006A2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8E5CDA" w14:textId="77777777" w:rsidR="008D3BAC" w:rsidRPr="00311831" w:rsidRDefault="008D3BAC" w:rsidP="008D3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техническое задание, спецификация</w:t>
            </w:r>
          </w:p>
        </w:tc>
      </w:tr>
      <w:tr w:rsidR="001B74DA" w:rsidRPr="00311831" w14:paraId="54EDC7BA" w14:textId="77777777" w:rsidTr="008D3BAC">
        <w:tc>
          <w:tcPr>
            <w:tcW w:w="3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15168" w14:textId="77777777" w:rsidR="008D3BAC" w:rsidRPr="00311831" w:rsidRDefault="008D3BAC" w:rsidP="008D3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1.1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D01E6" w14:textId="77777777" w:rsidR="008D3BAC" w:rsidRPr="00311831" w:rsidRDefault="008D3BAC" w:rsidP="008D3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мероприятия (результат)</w:t>
            </w:r>
          </w:p>
          <w:p w14:paraId="10686142" w14:textId="0FFE4247" w:rsidR="008D3BAC" w:rsidRPr="00311831" w:rsidRDefault="008D3BAC" w:rsidP="00C44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="00C440E6"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Реализация  мероприятий муниципальными учреждениями  культурно-досугового типа в населенных пунктах с числом  жителей до  тыс. человек по развитию и укреплению материально-технической базы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7D488" w14:textId="77777777" w:rsidR="008D3BAC" w:rsidRPr="00311831" w:rsidRDefault="008D3BAC" w:rsidP="008D3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Заключен договор на закупку товаров, работ, услуг</w:t>
            </w:r>
          </w:p>
          <w:p w14:paraId="1D5117B0" w14:textId="77777777" w:rsidR="008D3BAC" w:rsidRPr="00311831" w:rsidRDefault="008D3BAC" w:rsidP="008D3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669D8" w14:textId="77777777" w:rsidR="008D3BAC" w:rsidRPr="00311831" w:rsidRDefault="008D3BAC" w:rsidP="008D3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01.01.2026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75211" w14:textId="77777777" w:rsidR="008D3BAC" w:rsidRPr="00311831" w:rsidRDefault="008D3BAC" w:rsidP="008D3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31.12.2026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44C6" w14:textId="77777777" w:rsidR="008D3BAC" w:rsidRPr="00311831" w:rsidRDefault="008D3BAC" w:rsidP="008D3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BF174E" w14:textId="77777777" w:rsidR="008D3BAC" w:rsidRPr="00311831" w:rsidRDefault="008D3BAC" w:rsidP="008D3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Контракт/(договор)</w:t>
            </w:r>
          </w:p>
        </w:tc>
      </w:tr>
      <w:tr w:rsidR="001B74DA" w:rsidRPr="00311831" w14:paraId="38548112" w14:textId="77777777" w:rsidTr="008D3BAC">
        <w:tc>
          <w:tcPr>
            <w:tcW w:w="3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413D8" w14:textId="77777777" w:rsidR="008D3BAC" w:rsidRPr="00311831" w:rsidRDefault="008D3BAC" w:rsidP="008D3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1.1.К.1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A272D" w14:textId="77777777" w:rsidR="008D3BAC" w:rsidRPr="00311831" w:rsidRDefault="008D3BAC" w:rsidP="008D3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точка (указывается контрольная точка мероприятия (результата)_</w:t>
            </w:r>
            <w:proofErr w:type="gramEnd"/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DBDCB" w14:textId="77777777" w:rsidR="008D3BAC" w:rsidRPr="00311831" w:rsidRDefault="008D3BAC" w:rsidP="008D3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Приобретенные товары поставлены на баланс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6E36B" w14:textId="77777777" w:rsidR="008D3BAC" w:rsidRPr="00311831" w:rsidRDefault="008D3BAC" w:rsidP="008D3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01.01.2026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F756F" w14:textId="77777777" w:rsidR="008D3BAC" w:rsidRPr="00311831" w:rsidRDefault="008D3BAC" w:rsidP="008D3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31.12.2026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8FD04" w14:textId="77777777" w:rsidR="008D3BAC" w:rsidRPr="00311831" w:rsidRDefault="008D3BAC" w:rsidP="008D3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9F4630" w14:textId="77777777" w:rsidR="008D3BAC" w:rsidRPr="00311831" w:rsidRDefault="008D3BAC" w:rsidP="008D3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УПД</w:t>
            </w:r>
          </w:p>
        </w:tc>
      </w:tr>
      <w:tr w:rsidR="001B74DA" w:rsidRPr="00311831" w14:paraId="3E23B094" w14:textId="77777777" w:rsidTr="008D3BAC">
        <w:tc>
          <w:tcPr>
            <w:tcW w:w="3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A8549" w14:textId="0542C589" w:rsidR="001B74DA" w:rsidRPr="00311831" w:rsidRDefault="001B74DA" w:rsidP="008D3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7FA8B" w14:textId="7A39F3A2" w:rsidR="001B74DA" w:rsidRPr="00311831" w:rsidRDefault="001B74DA" w:rsidP="008D3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Ремонт, развитие инфраструктуры, укрепление материально-технической  базы, разработке  проектно-сметной  документации учреждений культуры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CB9F" w14:textId="77777777" w:rsidR="001B74DA" w:rsidRPr="00311831" w:rsidRDefault="001B74DA" w:rsidP="001A4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Заключен договор на закупку товаров, работ, услуг</w:t>
            </w:r>
          </w:p>
          <w:p w14:paraId="3F2362BD" w14:textId="12FD0238" w:rsidR="001B74DA" w:rsidRPr="00311831" w:rsidRDefault="001B74DA" w:rsidP="001B7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FC7FF" w14:textId="77777777" w:rsidR="001B74DA" w:rsidRPr="00311831" w:rsidRDefault="001B74DA" w:rsidP="008D3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86B95" w14:textId="77777777" w:rsidR="001B74DA" w:rsidRPr="00311831" w:rsidRDefault="001B74DA" w:rsidP="008D3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42D31" w14:textId="2182C658" w:rsidR="001B74DA" w:rsidRPr="00311831" w:rsidRDefault="006A2F7E" w:rsidP="008D3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866029" w14:textId="583A198C" w:rsidR="001B74DA" w:rsidRPr="00311831" w:rsidRDefault="001B74DA" w:rsidP="008D3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Контракт/(договор)</w:t>
            </w:r>
          </w:p>
        </w:tc>
      </w:tr>
      <w:tr w:rsidR="001B74DA" w:rsidRPr="00311831" w14:paraId="51F6D47E" w14:textId="77777777" w:rsidTr="008D3BAC">
        <w:tc>
          <w:tcPr>
            <w:tcW w:w="3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98B2A" w14:textId="7DDAD595" w:rsidR="001B74DA" w:rsidRPr="00311831" w:rsidRDefault="001B74DA" w:rsidP="008D3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  <w:r w:rsidR="00266CCF" w:rsidRPr="0031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К.1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9F26" w14:textId="35EE3910" w:rsidR="001B74DA" w:rsidRPr="00311831" w:rsidRDefault="001B74DA" w:rsidP="008D3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точка (указывается контрольная точка мероприятия (результата)_</w:t>
            </w:r>
            <w:proofErr w:type="gramEnd"/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1691" w14:textId="77777777" w:rsidR="001B74DA" w:rsidRPr="00311831" w:rsidRDefault="001B74DA" w:rsidP="001B7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Подготовлена конкурсная (аукционная) документация на выполнение работ </w:t>
            </w:r>
          </w:p>
          <w:p w14:paraId="7C6EA8EA" w14:textId="77777777" w:rsidR="001B74DA" w:rsidRPr="00311831" w:rsidRDefault="001B74DA" w:rsidP="001B7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- Проведен конкурс по выбору исполнителя работ</w:t>
            </w:r>
          </w:p>
          <w:p w14:paraId="3C531D1B" w14:textId="77777777" w:rsidR="001B74DA" w:rsidRPr="00311831" w:rsidRDefault="001B74DA" w:rsidP="001B7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заключен к</w:t>
            </w: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онтракт на выполнение работ  (оказание  услуг)</w:t>
            </w:r>
          </w:p>
          <w:p w14:paraId="5B9077A3" w14:textId="77777777" w:rsidR="001B74DA" w:rsidRPr="00311831" w:rsidRDefault="001B74DA" w:rsidP="001B7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 xml:space="preserve">ремонтных работ </w:t>
            </w:r>
          </w:p>
          <w:p w14:paraId="504A9875" w14:textId="77777777" w:rsidR="001B74DA" w:rsidRPr="00311831" w:rsidRDefault="001B74DA" w:rsidP="001B7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Осуществлены  работы </w:t>
            </w: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(выполнены  услуги)</w:t>
            </w: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8C79E17" w14:textId="77777777" w:rsidR="001B74DA" w:rsidRPr="00311831" w:rsidRDefault="001B74DA" w:rsidP="001B7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- Подписан акт приемки выполненных работ</w:t>
            </w:r>
          </w:p>
          <w:p w14:paraId="758DF3D5" w14:textId="77777777" w:rsidR="001B74DA" w:rsidRPr="00311831" w:rsidRDefault="001B74DA" w:rsidP="001B7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Сформирована и утверждена потребность по укреплению материально-технической базы учреждения</w:t>
            </w:r>
          </w:p>
          <w:p w14:paraId="61D03294" w14:textId="77777777" w:rsidR="001B74DA" w:rsidRPr="00311831" w:rsidRDefault="001B74DA" w:rsidP="001B7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 xml:space="preserve">- Заключен договор на закупку товаров, работ, услуг </w:t>
            </w:r>
          </w:p>
          <w:p w14:paraId="0B314FE1" w14:textId="77777777" w:rsidR="001B74DA" w:rsidRPr="00311831" w:rsidRDefault="001B74DA" w:rsidP="001B7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- Приобретенные товары поставлены на баланс</w:t>
            </w:r>
          </w:p>
          <w:p w14:paraId="6CCFA8DC" w14:textId="77777777" w:rsidR="001B74DA" w:rsidRPr="00311831" w:rsidRDefault="001B74DA" w:rsidP="001B7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F26D4A" w14:textId="77777777" w:rsidR="001B74DA" w:rsidRPr="00311831" w:rsidRDefault="001B74DA" w:rsidP="008D3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78CB8" w14:textId="77777777" w:rsidR="001B74DA" w:rsidRPr="00311831" w:rsidRDefault="001B74DA" w:rsidP="008D3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E4AB5" w14:textId="77777777" w:rsidR="001B74DA" w:rsidRPr="00311831" w:rsidRDefault="001B74DA" w:rsidP="008D3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4CFC2" w14:textId="6D383CD6" w:rsidR="001B74DA" w:rsidRPr="00311831" w:rsidRDefault="006A2F7E" w:rsidP="008D3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60D8B1" w14:textId="77777777" w:rsidR="001B74DA" w:rsidRPr="00311831" w:rsidRDefault="001B74DA" w:rsidP="001B7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Извещение, техническое задание, локально-сметный расчет, обоснование НМСК, требование к содержанию заявки, проект контракта</w:t>
            </w:r>
          </w:p>
          <w:p w14:paraId="6665E9D2" w14:textId="77777777" w:rsidR="001B74DA" w:rsidRPr="00311831" w:rsidRDefault="001B74DA" w:rsidP="001B7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C8103A" w14:textId="77777777" w:rsidR="001B74DA" w:rsidRPr="00311831" w:rsidRDefault="001B74DA" w:rsidP="001B7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Контракт/(договор)</w:t>
            </w:r>
          </w:p>
          <w:p w14:paraId="0C237357" w14:textId="77777777" w:rsidR="001B74DA" w:rsidRPr="00311831" w:rsidRDefault="001B74DA" w:rsidP="001B7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70C843B" w14:textId="77777777" w:rsidR="001B74DA" w:rsidRPr="00311831" w:rsidRDefault="001B74DA" w:rsidP="001B7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639AB0B" w14:textId="77777777" w:rsidR="001B74DA" w:rsidRPr="00311831" w:rsidRDefault="001B74DA" w:rsidP="001B7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D639625" w14:textId="77777777" w:rsidR="001B74DA" w:rsidRPr="00311831" w:rsidRDefault="001B74DA" w:rsidP="001B7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083D86A" w14:textId="77777777" w:rsidR="001B74DA" w:rsidRPr="00311831" w:rsidRDefault="001B74DA" w:rsidP="001B7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КС-2, КС-3</w:t>
            </w:r>
          </w:p>
          <w:p w14:paraId="3D124595" w14:textId="77777777" w:rsidR="001B74DA" w:rsidRPr="00311831" w:rsidRDefault="001B74DA" w:rsidP="001B7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1042E43" w14:textId="77777777" w:rsidR="001B74DA" w:rsidRPr="00311831" w:rsidRDefault="001B74DA" w:rsidP="001B7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86F7E9C" w14:textId="77777777" w:rsidR="001B74DA" w:rsidRPr="00311831" w:rsidRDefault="001B74DA" w:rsidP="001B7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858D7FB" w14:textId="77777777" w:rsidR="001B74DA" w:rsidRPr="00311831" w:rsidRDefault="001B74DA" w:rsidP="001B7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36264BA" w14:textId="77777777" w:rsidR="001B74DA" w:rsidRPr="00311831" w:rsidRDefault="001B74DA" w:rsidP="001B7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КС-2, КС-3</w:t>
            </w:r>
          </w:p>
          <w:p w14:paraId="00BF2008" w14:textId="77777777" w:rsidR="001B74DA" w:rsidRPr="00311831" w:rsidRDefault="001B74DA" w:rsidP="001B7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F3C96A4" w14:textId="77777777" w:rsidR="001B74DA" w:rsidRPr="00311831" w:rsidRDefault="001B74DA" w:rsidP="001B7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26BF337" w14:textId="77777777" w:rsidR="001B74DA" w:rsidRPr="00311831" w:rsidRDefault="001B74DA" w:rsidP="001B7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25E378E" w14:textId="77777777" w:rsidR="001B74DA" w:rsidRPr="00311831" w:rsidRDefault="001B74DA" w:rsidP="001B7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техническое задание</w:t>
            </w:r>
          </w:p>
          <w:p w14:paraId="038633BB" w14:textId="77777777" w:rsidR="001B74DA" w:rsidRPr="00311831" w:rsidRDefault="001B74DA" w:rsidP="001B7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E7B4B0C" w14:textId="77777777" w:rsidR="001B74DA" w:rsidRPr="00311831" w:rsidRDefault="001B74DA" w:rsidP="001B7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AFAFB73" w14:textId="77777777" w:rsidR="001B74DA" w:rsidRPr="00311831" w:rsidRDefault="001B74DA" w:rsidP="001B7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98D60CA" w14:textId="77777777" w:rsidR="001B74DA" w:rsidRPr="00311831" w:rsidRDefault="001B74DA" w:rsidP="001B7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FC70284" w14:textId="77777777" w:rsidR="001B74DA" w:rsidRPr="00311831" w:rsidRDefault="001B74DA" w:rsidP="001B7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Контракт/(договор)</w:t>
            </w:r>
          </w:p>
          <w:p w14:paraId="10B879B1" w14:textId="77777777" w:rsidR="001B74DA" w:rsidRPr="00311831" w:rsidRDefault="001B74DA" w:rsidP="001B7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FE2FC53" w14:textId="102138F8" w:rsidR="001B74DA" w:rsidRPr="00311831" w:rsidRDefault="001B74DA" w:rsidP="001B7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УПД</w:t>
            </w:r>
          </w:p>
        </w:tc>
      </w:tr>
      <w:tr w:rsidR="001B74DA" w:rsidRPr="00311831" w14:paraId="5BF15B2C" w14:textId="77777777" w:rsidTr="008D3BAC">
        <w:tc>
          <w:tcPr>
            <w:tcW w:w="3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484FB" w14:textId="684329C5" w:rsidR="001B74DA" w:rsidRPr="00311831" w:rsidRDefault="001B74DA" w:rsidP="004D54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1.3 .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43C2" w14:textId="1C5571EF" w:rsidR="001B74DA" w:rsidRPr="00311831" w:rsidRDefault="001B74DA" w:rsidP="008D3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Ремонт, развитие инфраструктуры, укрепление материально-технической  базы, разработке  проектно-сметной  документации учреждений  дополнительного образования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AA8CD" w14:textId="77777777" w:rsidR="006A2F7E" w:rsidRPr="00311831" w:rsidRDefault="006A2F7E" w:rsidP="006A2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Заключен договор на закупку товаров, работ, услуг</w:t>
            </w:r>
          </w:p>
          <w:p w14:paraId="785A5A9D" w14:textId="77777777" w:rsidR="001B74DA" w:rsidRPr="00311831" w:rsidRDefault="001B74DA" w:rsidP="008D3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343E1" w14:textId="77777777" w:rsidR="001B74DA" w:rsidRPr="00311831" w:rsidRDefault="001B74DA" w:rsidP="008D3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FD88B" w14:textId="77777777" w:rsidR="001B74DA" w:rsidRPr="00311831" w:rsidRDefault="001B74DA" w:rsidP="008D3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3231C" w14:textId="30FFE753" w:rsidR="001B74DA" w:rsidRPr="00311831" w:rsidRDefault="006A2F7E" w:rsidP="008D3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66E879" w14:textId="3528D284" w:rsidR="001B74DA" w:rsidRPr="00311831" w:rsidRDefault="006A2F7E" w:rsidP="008D3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Контракт/(договор)</w:t>
            </w:r>
          </w:p>
        </w:tc>
      </w:tr>
      <w:tr w:rsidR="00266CCF" w:rsidRPr="00311831" w14:paraId="1A90C0B6" w14:textId="77777777" w:rsidTr="008D3BAC">
        <w:tc>
          <w:tcPr>
            <w:tcW w:w="3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85D04" w14:textId="0AFAC985" w:rsidR="00266CCF" w:rsidRPr="00311831" w:rsidRDefault="00266CCF" w:rsidP="001B7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1.3.К.1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53540" w14:textId="3CEC20D0" w:rsidR="00266CCF" w:rsidRPr="00311831" w:rsidRDefault="00266CCF" w:rsidP="008D3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точка (указывается контрольная точка мероприятия (результата)_</w:t>
            </w:r>
            <w:proofErr w:type="gramEnd"/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8A714" w14:textId="77777777" w:rsidR="00266CCF" w:rsidRPr="00311831" w:rsidRDefault="00266CCF" w:rsidP="008D3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 xml:space="preserve">- Подготовлена конкурсная (аукционная) документация на выполнение работ </w:t>
            </w:r>
          </w:p>
          <w:p w14:paraId="3FCE610A" w14:textId="1C56CC99" w:rsidR="00266CCF" w:rsidRPr="00311831" w:rsidRDefault="00266CCF" w:rsidP="008D3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 xml:space="preserve">- Проведен </w:t>
            </w:r>
            <w:r w:rsidRPr="003118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конкурс по выбору исполнителя рабо</w:t>
            </w:r>
            <w:proofErr w:type="gramStart"/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т(</w:t>
            </w:r>
            <w:proofErr w:type="gramEnd"/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услуг)</w:t>
            </w:r>
          </w:p>
          <w:p w14:paraId="6B6D8E01" w14:textId="4DC91B65" w:rsidR="00266CCF" w:rsidRPr="00311831" w:rsidRDefault="00266CCF" w:rsidP="008D3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Контракт на выполнение работ (оказание  услуг) заключен</w:t>
            </w:r>
          </w:p>
          <w:p w14:paraId="64EDA03E" w14:textId="406BF767" w:rsidR="00266CCF" w:rsidRPr="00311831" w:rsidRDefault="00266CCF" w:rsidP="008D3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 xml:space="preserve">Произведены работы, в соответствии с ПСД </w:t>
            </w:r>
          </w:p>
          <w:p w14:paraId="0B294950" w14:textId="77777777" w:rsidR="00266CCF" w:rsidRPr="00311831" w:rsidRDefault="00266CCF" w:rsidP="008D3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- Подписан акт приемки выполненных работ</w:t>
            </w:r>
          </w:p>
          <w:p w14:paraId="49EE2CEC" w14:textId="77777777" w:rsidR="00266CCF" w:rsidRPr="00311831" w:rsidRDefault="00266CCF" w:rsidP="008D3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- Сформирована и утверждена потребность по укреплению материально-технической базы учреждения</w:t>
            </w:r>
          </w:p>
          <w:p w14:paraId="513E2FAD" w14:textId="77777777" w:rsidR="00266CCF" w:rsidRPr="00311831" w:rsidRDefault="00266CCF" w:rsidP="008D3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 xml:space="preserve">- Заключен договор на закупку товаров, работ, услуг </w:t>
            </w:r>
          </w:p>
          <w:p w14:paraId="59B7E6CC" w14:textId="77777777" w:rsidR="00266CCF" w:rsidRPr="00311831" w:rsidRDefault="00266CCF" w:rsidP="008D3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- Приобретенные товары поставлены на баланс</w:t>
            </w:r>
          </w:p>
          <w:p w14:paraId="7F1E0FF9" w14:textId="77777777" w:rsidR="00266CCF" w:rsidRPr="00311831" w:rsidRDefault="00266CCF" w:rsidP="008D3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7CAEE" w14:textId="77777777" w:rsidR="00266CCF" w:rsidRPr="00311831" w:rsidRDefault="00266CCF" w:rsidP="008D3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01.01.2026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0CF86" w14:textId="77777777" w:rsidR="00266CCF" w:rsidRPr="00311831" w:rsidRDefault="00266CCF" w:rsidP="008D3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31.12.2026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610F5" w14:textId="77777777" w:rsidR="00266CCF" w:rsidRPr="00311831" w:rsidRDefault="00266CCF" w:rsidP="008D3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3F57993" w14:textId="77777777" w:rsidR="00266CCF" w:rsidRPr="00311831" w:rsidRDefault="00266CCF" w:rsidP="008D3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B45A58A" w14:textId="77777777" w:rsidR="00266CCF" w:rsidRPr="00311831" w:rsidRDefault="00266CCF" w:rsidP="008D3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9EC6E42" w14:textId="645A2E52" w:rsidR="00266CCF" w:rsidRPr="00311831" w:rsidRDefault="006A2F7E" w:rsidP="008D3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  <w:p w14:paraId="0E4EACA0" w14:textId="77777777" w:rsidR="00266CCF" w:rsidRPr="00311831" w:rsidRDefault="00266CCF" w:rsidP="008D3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B413702" w14:textId="77777777" w:rsidR="00266CCF" w:rsidRPr="00311831" w:rsidRDefault="00266CCF" w:rsidP="008D3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FE85379" w14:textId="77777777" w:rsidR="00266CCF" w:rsidRPr="00311831" w:rsidRDefault="00266CCF" w:rsidP="008D3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ED6F34A" w14:textId="77777777" w:rsidR="00266CCF" w:rsidRPr="00311831" w:rsidRDefault="00266CCF" w:rsidP="008D3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7404FC5" w14:textId="77777777" w:rsidR="00266CCF" w:rsidRPr="00311831" w:rsidRDefault="00266CCF" w:rsidP="008D3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9413C5D" w14:textId="77777777" w:rsidR="00266CCF" w:rsidRPr="00311831" w:rsidRDefault="00266CCF" w:rsidP="008D3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6B5A91B" w14:textId="77777777" w:rsidR="00266CCF" w:rsidRPr="00311831" w:rsidRDefault="00266CCF" w:rsidP="008D3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2254B40" w14:textId="77777777" w:rsidR="00266CCF" w:rsidRPr="00311831" w:rsidRDefault="00266CCF" w:rsidP="008D3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BC492F1" w14:textId="77777777" w:rsidR="00266CCF" w:rsidRPr="00311831" w:rsidRDefault="00266CCF" w:rsidP="008D3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F460655" w14:textId="77777777" w:rsidR="00266CCF" w:rsidRPr="00311831" w:rsidRDefault="00266CCF" w:rsidP="008D3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C6DE277" w14:textId="77777777" w:rsidR="00266CCF" w:rsidRPr="00311831" w:rsidRDefault="00266CCF" w:rsidP="008D3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E95C52C" w14:textId="77777777" w:rsidR="00266CCF" w:rsidRPr="00311831" w:rsidRDefault="00266CCF" w:rsidP="008D3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2BA0FF0" w14:textId="77777777" w:rsidR="00266CCF" w:rsidRPr="00311831" w:rsidRDefault="00266CCF" w:rsidP="008D3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70233B2" w14:textId="77777777" w:rsidR="00266CCF" w:rsidRPr="00311831" w:rsidRDefault="00266CCF" w:rsidP="008D3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A85EE69" w14:textId="77777777" w:rsidR="00266CCF" w:rsidRPr="00311831" w:rsidRDefault="00266CCF" w:rsidP="008D3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F17F535" w14:textId="77777777" w:rsidR="00266CCF" w:rsidRPr="00311831" w:rsidRDefault="00266CCF" w:rsidP="008D3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526BB88" w14:textId="77777777" w:rsidR="00266CCF" w:rsidRPr="00311831" w:rsidRDefault="00266CCF" w:rsidP="008D3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9F542F8" w14:textId="77777777" w:rsidR="00266CCF" w:rsidRPr="00311831" w:rsidRDefault="00266CCF" w:rsidP="008D3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11719F6" w14:textId="77777777" w:rsidR="00266CCF" w:rsidRPr="00311831" w:rsidRDefault="00266CCF" w:rsidP="008D3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E4B9B20" w14:textId="77777777" w:rsidR="00266CCF" w:rsidRPr="00311831" w:rsidRDefault="00266CCF" w:rsidP="008D3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58B13A2" w14:textId="77777777" w:rsidR="00266CCF" w:rsidRPr="00311831" w:rsidRDefault="00266CCF" w:rsidP="008D3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37D20B8" w14:textId="77777777" w:rsidR="00266CCF" w:rsidRPr="00311831" w:rsidRDefault="00266CCF" w:rsidP="008D3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25CF7C8" w14:textId="77777777" w:rsidR="00266CCF" w:rsidRPr="00311831" w:rsidRDefault="00266CCF" w:rsidP="008D3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39A6B55" w14:textId="77777777" w:rsidR="00266CCF" w:rsidRPr="00311831" w:rsidRDefault="00266CCF" w:rsidP="008D3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6144DC8" w14:textId="77777777" w:rsidR="00266CCF" w:rsidRPr="00311831" w:rsidRDefault="00266CCF" w:rsidP="008D3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3F8CA72" w14:textId="77777777" w:rsidR="00266CCF" w:rsidRPr="00311831" w:rsidRDefault="00266CCF" w:rsidP="008D3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A7B5A9F" w14:textId="77777777" w:rsidR="00266CCF" w:rsidRPr="00311831" w:rsidRDefault="00266CCF" w:rsidP="008D3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9504C1E" w14:textId="77777777" w:rsidR="00266CCF" w:rsidRPr="00311831" w:rsidRDefault="00266CCF" w:rsidP="008D3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8850A3D" w14:textId="77777777" w:rsidR="00266CCF" w:rsidRPr="00311831" w:rsidRDefault="00266CCF" w:rsidP="008D3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E6C338" w14:textId="77777777" w:rsidR="00266CCF" w:rsidRPr="00311831" w:rsidRDefault="00266CCF" w:rsidP="008D3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Извещение, техническое задание, локально-сметный расчет, обоснование НМСК, требование </w:t>
            </w:r>
            <w:r w:rsidRPr="003118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 содержанию заявки, проект контракта</w:t>
            </w:r>
          </w:p>
          <w:p w14:paraId="09DBF4F8" w14:textId="77777777" w:rsidR="00266CCF" w:rsidRPr="00311831" w:rsidRDefault="00266CCF" w:rsidP="008D3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51755B" w14:textId="77777777" w:rsidR="00266CCF" w:rsidRPr="00311831" w:rsidRDefault="00266CCF" w:rsidP="008D3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Контракт/(договор)</w:t>
            </w:r>
          </w:p>
          <w:p w14:paraId="0E1004CB" w14:textId="77777777" w:rsidR="00266CCF" w:rsidRPr="00311831" w:rsidRDefault="00266CCF" w:rsidP="008D3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794A655" w14:textId="77777777" w:rsidR="00266CCF" w:rsidRPr="00311831" w:rsidRDefault="00266CCF" w:rsidP="008D3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CBDC267" w14:textId="77777777" w:rsidR="00266CCF" w:rsidRPr="00311831" w:rsidRDefault="00266CCF" w:rsidP="008D3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6D7B3BF" w14:textId="77777777" w:rsidR="00266CCF" w:rsidRPr="00311831" w:rsidRDefault="00266CCF" w:rsidP="008D3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C17876C" w14:textId="77777777" w:rsidR="00266CCF" w:rsidRPr="00311831" w:rsidRDefault="00266CCF" w:rsidP="008D3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КС-2, КС-3</w:t>
            </w:r>
          </w:p>
          <w:p w14:paraId="1DB2F654" w14:textId="77777777" w:rsidR="00266CCF" w:rsidRPr="00311831" w:rsidRDefault="00266CCF" w:rsidP="008D3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5A0C1EA" w14:textId="77777777" w:rsidR="00266CCF" w:rsidRPr="00311831" w:rsidRDefault="00266CCF" w:rsidP="008D3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33C2033" w14:textId="77777777" w:rsidR="00266CCF" w:rsidRPr="00311831" w:rsidRDefault="00266CCF" w:rsidP="008D3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4AC177A" w14:textId="77777777" w:rsidR="00266CCF" w:rsidRPr="00311831" w:rsidRDefault="00266CCF" w:rsidP="008D3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90D59B7" w14:textId="77777777" w:rsidR="00266CCF" w:rsidRPr="00311831" w:rsidRDefault="00266CCF" w:rsidP="008D3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КС-2, КС-3</w:t>
            </w:r>
          </w:p>
          <w:p w14:paraId="1037BCBE" w14:textId="77777777" w:rsidR="00266CCF" w:rsidRPr="00311831" w:rsidRDefault="00266CCF" w:rsidP="008D3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55070DB" w14:textId="77777777" w:rsidR="00266CCF" w:rsidRPr="00311831" w:rsidRDefault="00266CCF" w:rsidP="008D3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A06655D" w14:textId="77777777" w:rsidR="00266CCF" w:rsidRPr="00311831" w:rsidRDefault="00266CCF" w:rsidP="008D3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26B7887" w14:textId="77777777" w:rsidR="00266CCF" w:rsidRPr="00311831" w:rsidRDefault="00266CCF" w:rsidP="008D3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техническое задание</w:t>
            </w:r>
          </w:p>
          <w:p w14:paraId="0FFBA16C" w14:textId="77777777" w:rsidR="00266CCF" w:rsidRPr="00311831" w:rsidRDefault="00266CCF" w:rsidP="008D3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36C5F8F" w14:textId="77777777" w:rsidR="00266CCF" w:rsidRPr="00311831" w:rsidRDefault="00266CCF" w:rsidP="008D3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F9ADB0D" w14:textId="77777777" w:rsidR="00266CCF" w:rsidRPr="00311831" w:rsidRDefault="00266CCF" w:rsidP="008D3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2D23CFD" w14:textId="77777777" w:rsidR="00266CCF" w:rsidRPr="00311831" w:rsidRDefault="00266CCF" w:rsidP="008D3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67AA9C0" w14:textId="77777777" w:rsidR="00266CCF" w:rsidRPr="00311831" w:rsidRDefault="00266CCF" w:rsidP="008D3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Контракт/(договор)</w:t>
            </w:r>
          </w:p>
          <w:p w14:paraId="1ACEFD8C" w14:textId="77777777" w:rsidR="00266CCF" w:rsidRPr="00311831" w:rsidRDefault="00266CCF" w:rsidP="008D3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1E1B2B0" w14:textId="77777777" w:rsidR="00266CCF" w:rsidRPr="00311831" w:rsidRDefault="00266CCF" w:rsidP="008D3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УПД</w:t>
            </w:r>
          </w:p>
        </w:tc>
      </w:tr>
      <w:tr w:rsidR="006A2F7E" w:rsidRPr="00311831" w14:paraId="7D6D6653" w14:textId="77777777" w:rsidTr="008D3BAC">
        <w:tc>
          <w:tcPr>
            <w:tcW w:w="3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8293D" w14:textId="77777777" w:rsidR="006A2F7E" w:rsidRPr="00311831" w:rsidRDefault="006A2F7E" w:rsidP="001B7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BDAF" w14:textId="116292D6" w:rsidR="006A2F7E" w:rsidRPr="00311831" w:rsidRDefault="006A2F7E" w:rsidP="008D3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t>Укрепление материально-технической базы и оснащение оборудованием детских школ искусств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930B" w14:textId="2C58E777" w:rsidR="006A2F7E" w:rsidRPr="00311831" w:rsidRDefault="006A2F7E" w:rsidP="006A2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Заключен договор на закупку товаров</w:t>
            </w:r>
          </w:p>
          <w:p w14:paraId="1573C914" w14:textId="39CC187B" w:rsidR="006A2F7E" w:rsidRPr="00311831" w:rsidRDefault="006A2F7E" w:rsidP="008D3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CA54" w14:textId="1BD368E5" w:rsidR="006A2F7E" w:rsidRPr="00311831" w:rsidRDefault="006A2F7E" w:rsidP="008D3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01.01.2026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FA5A0" w14:textId="186BE83E" w:rsidR="006A2F7E" w:rsidRPr="00311831" w:rsidRDefault="006A2F7E" w:rsidP="008D3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31.12.2026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1ABF1" w14:textId="77777777" w:rsidR="006A2F7E" w:rsidRPr="00311831" w:rsidRDefault="006A2F7E" w:rsidP="008D3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55396B" w14:textId="77777777" w:rsidR="006A2F7E" w:rsidRPr="00311831" w:rsidRDefault="006A2F7E" w:rsidP="006A2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Контракт/(договор)</w:t>
            </w:r>
          </w:p>
          <w:p w14:paraId="2788C3D8" w14:textId="77777777" w:rsidR="006A2F7E" w:rsidRPr="00311831" w:rsidRDefault="006A2F7E" w:rsidP="006A2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70DF499" w14:textId="44CE069E" w:rsidR="006A2F7E" w:rsidRPr="00311831" w:rsidRDefault="006A2F7E" w:rsidP="006A2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УПД</w:t>
            </w:r>
          </w:p>
        </w:tc>
      </w:tr>
      <w:tr w:rsidR="006A2F7E" w:rsidRPr="00311831" w14:paraId="1ED858FA" w14:textId="77777777" w:rsidTr="008D3BAC">
        <w:tc>
          <w:tcPr>
            <w:tcW w:w="3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61AE7" w14:textId="77777777" w:rsidR="006A2F7E" w:rsidRPr="00311831" w:rsidRDefault="006A2F7E" w:rsidP="001B7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2D8AD" w14:textId="7EBEBE07" w:rsidR="006A2F7E" w:rsidRPr="00311831" w:rsidRDefault="006A2F7E" w:rsidP="008D3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точка (указывается контрольная точка мероприятия (результата)_</w:t>
            </w:r>
            <w:proofErr w:type="gramEnd"/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26A3" w14:textId="7C7DD9F0" w:rsidR="006A2F7E" w:rsidRPr="00311831" w:rsidRDefault="006A2F7E" w:rsidP="008D3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Приобретенные товары поставлены на баланс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A011F" w14:textId="7EB95E33" w:rsidR="006A2F7E" w:rsidRPr="00311831" w:rsidRDefault="006A2F7E" w:rsidP="008D3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01.01.2026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EE29" w14:textId="285FB5E7" w:rsidR="006A2F7E" w:rsidRPr="00311831" w:rsidRDefault="006A2F7E" w:rsidP="008D3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31.12.2026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263F3" w14:textId="77777777" w:rsidR="006A2F7E" w:rsidRPr="00311831" w:rsidRDefault="006A2F7E" w:rsidP="008D3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013EF0" w14:textId="77777777" w:rsidR="006A2F7E" w:rsidRPr="00311831" w:rsidRDefault="006A2F7E" w:rsidP="006A2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3E3DD77D" w14:textId="77777777" w:rsidR="008D3BAC" w:rsidRDefault="008D3BAC" w:rsidP="008D3B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32FF7FA" w14:textId="77777777" w:rsidR="007C049B" w:rsidRDefault="007C049B" w:rsidP="008D3B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2492AFC" w14:textId="77777777" w:rsidR="007C049B" w:rsidRDefault="007C049B" w:rsidP="008D3B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C02AE16" w14:textId="77777777" w:rsidR="007C049B" w:rsidRDefault="007C049B" w:rsidP="008D3B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DDD3FBC" w14:textId="77777777" w:rsidR="007C049B" w:rsidRDefault="007C049B" w:rsidP="008D3B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BE2DC8D" w14:textId="77777777" w:rsidR="007C049B" w:rsidRDefault="007C049B" w:rsidP="008D3B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30DBA60" w14:textId="77777777" w:rsidR="00431CE2" w:rsidRDefault="00431CE2" w:rsidP="008D3B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0B3C3A1" w14:textId="77777777" w:rsidR="00431CE2" w:rsidRDefault="00431CE2" w:rsidP="008D3B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B64A74C" w14:textId="77777777" w:rsidR="00431CE2" w:rsidRDefault="00431CE2" w:rsidP="008D3B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F72BDBE" w14:textId="77777777" w:rsidR="00431CE2" w:rsidRDefault="00431CE2" w:rsidP="008D3B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FE5EAAA" w14:textId="77777777" w:rsidR="00431CE2" w:rsidRDefault="00431CE2" w:rsidP="008D3B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2686CA4" w14:textId="77777777" w:rsidR="00431CE2" w:rsidRDefault="00431CE2" w:rsidP="008D3B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1C8886" w14:textId="77777777" w:rsidR="00431CE2" w:rsidRDefault="00431CE2" w:rsidP="008D3B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0AE5852" w14:textId="77777777" w:rsidR="00431CE2" w:rsidRDefault="00431CE2" w:rsidP="008D3B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B7EFAE2" w14:textId="77777777" w:rsidR="00431CE2" w:rsidRDefault="00431CE2" w:rsidP="008D3B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16B99AD" w14:textId="77777777" w:rsidR="00431CE2" w:rsidRDefault="00431CE2" w:rsidP="008D3B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7F35911" w14:textId="77777777" w:rsidR="00431CE2" w:rsidRDefault="00431CE2" w:rsidP="008D3B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DACA523" w14:textId="77777777" w:rsidR="00431CE2" w:rsidRDefault="00431CE2" w:rsidP="008D3B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347FFE4" w14:textId="77777777" w:rsidR="00431CE2" w:rsidRDefault="00431CE2" w:rsidP="008D3B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C308EF0" w14:textId="77777777" w:rsidR="00431CE2" w:rsidRDefault="00431CE2" w:rsidP="008D3B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DE88778" w14:textId="77777777" w:rsidR="00431CE2" w:rsidRDefault="00431CE2" w:rsidP="008D3B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CA20826" w14:textId="77777777" w:rsidR="00431CE2" w:rsidRDefault="00431CE2" w:rsidP="008D3B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F1F4F87" w14:textId="77777777" w:rsidR="00431CE2" w:rsidRDefault="00431CE2" w:rsidP="008D3B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F3AD0F3" w14:textId="77777777" w:rsidR="00431CE2" w:rsidRDefault="00431CE2" w:rsidP="008D3B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E6ECB1F" w14:textId="77777777" w:rsidR="00431CE2" w:rsidRDefault="00431CE2" w:rsidP="008D3B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B736416" w14:textId="77777777" w:rsidR="00431CE2" w:rsidRDefault="00431CE2" w:rsidP="008D3B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4D39B8D" w14:textId="77777777" w:rsidR="00431CE2" w:rsidRDefault="00431CE2" w:rsidP="008D3B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50337EF" w14:textId="77777777" w:rsidR="00431CE2" w:rsidRDefault="00431CE2" w:rsidP="008D3B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78578C8" w14:textId="77777777" w:rsidR="00431CE2" w:rsidRDefault="00431CE2" w:rsidP="008D3B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67769E6" w14:textId="77777777" w:rsidR="00431CE2" w:rsidRDefault="00431CE2" w:rsidP="008D3B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580BA4A" w14:textId="77777777" w:rsidR="008D3BAC" w:rsidRPr="00311831" w:rsidRDefault="008D3BAC" w:rsidP="00431CE2">
      <w:pPr>
        <w:pageBreakBefore/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4E45DC" w14:textId="24458DF8" w:rsidR="008C02AE" w:rsidRPr="00311831" w:rsidRDefault="008C02AE" w:rsidP="008C02A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11831">
        <w:rPr>
          <w:rFonts w:ascii="Times New Roman" w:hAnsi="Times New Roman" w:cs="Times New Roman"/>
          <w:sz w:val="24"/>
          <w:szCs w:val="24"/>
        </w:rPr>
        <w:t>ПАСПОРТ</w:t>
      </w:r>
    </w:p>
    <w:p w14:paraId="1DDAEB4E" w14:textId="48332348" w:rsidR="008C02AE" w:rsidRPr="00311831" w:rsidRDefault="008C02AE" w:rsidP="008C02A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11831">
        <w:rPr>
          <w:rFonts w:ascii="Times New Roman" w:hAnsi="Times New Roman" w:cs="Times New Roman"/>
          <w:sz w:val="24"/>
          <w:szCs w:val="24"/>
        </w:rPr>
        <w:t>проекта "</w:t>
      </w:r>
      <w:r w:rsidRPr="00311831">
        <w:rPr>
          <w:rFonts w:ascii="Times New Roman" w:eastAsia="Times New Roman" w:hAnsi="Times New Roman" w:cs="Times New Roman"/>
          <w:sz w:val="24"/>
          <w:szCs w:val="24"/>
          <w:u w:val="single"/>
        </w:rPr>
        <w:t>Культурно-досуговая сфера</w:t>
      </w:r>
      <w:r w:rsidRPr="00311831">
        <w:rPr>
          <w:rFonts w:ascii="Times New Roman" w:hAnsi="Times New Roman" w:cs="Times New Roman"/>
          <w:sz w:val="24"/>
          <w:szCs w:val="24"/>
        </w:rPr>
        <w:t xml:space="preserve"> "</w:t>
      </w:r>
    </w:p>
    <w:p w14:paraId="7281D5C4" w14:textId="77777777" w:rsidR="008C02AE" w:rsidRPr="00311831" w:rsidRDefault="008C02AE" w:rsidP="008C02A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11831">
        <w:rPr>
          <w:rFonts w:ascii="Times New Roman" w:hAnsi="Times New Roman" w:cs="Times New Roman"/>
          <w:sz w:val="24"/>
          <w:szCs w:val="24"/>
        </w:rPr>
        <w:t>(наименование)</w:t>
      </w:r>
    </w:p>
    <w:p w14:paraId="79F2B683" w14:textId="77777777" w:rsidR="008C02AE" w:rsidRPr="00311831" w:rsidRDefault="008C02AE" w:rsidP="008C02A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6F50B899" w14:textId="77777777" w:rsidR="008C02AE" w:rsidRPr="00311831" w:rsidRDefault="008C02AE" w:rsidP="008C02AE">
      <w:pPr>
        <w:pStyle w:val="ConsPlusNormal"/>
        <w:numPr>
          <w:ilvl w:val="0"/>
          <w:numId w:val="4"/>
        </w:numPr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311831">
        <w:rPr>
          <w:rFonts w:ascii="Times New Roman" w:hAnsi="Times New Roman" w:cs="Times New Roman"/>
          <w:sz w:val="24"/>
          <w:szCs w:val="24"/>
        </w:rPr>
        <w:t>Основные положения</w:t>
      </w:r>
    </w:p>
    <w:p w14:paraId="06C6ACE9" w14:textId="77777777" w:rsidR="008C02AE" w:rsidRPr="00311831" w:rsidRDefault="008C02AE" w:rsidP="008C02A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04"/>
        <w:gridCol w:w="989"/>
        <w:gridCol w:w="3064"/>
        <w:gridCol w:w="2069"/>
        <w:gridCol w:w="1620"/>
        <w:gridCol w:w="2164"/>
      </w:tblGrid>
      <w:tr w:rsidR="008C02AE" w:rsidRPr="00311831" w14:paraId="6CD9B880" w14:textId="77777777" w:rsidTr="00003E11">
        <w:tc>
          <w:tcPr>
            <w:tcW w:w="1563" w:type="pct"/>
            <w:vAlign w:val="center"/>
          </w:tcPr>
          <w:p w14:paraId="0EE42CB5" w14:textId="77777777" w:rsidR="008C02AE" w:rsidRPr="00311831" w:rsidRDefault="008C02AE" w:rsidP="00003E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Краткое наименование проекта</w:t>
            </w:r>
          </w:p>
        </w:tc>
        <w:tc>
          <w:tcPr>
            <w:tcW w:w="1406" w:type="pct"/>
            <w:gridSpan w:val="2"/>
            <w:vAlign w:val="center"/>
          </w:tcPr>
          <w:p w14:paraId="6293C8DC" w14:textId="6DB68330" w:rsidR="008C02AE" w:rsidRPr="00311831" w:rsidRDefault="008C02AE" w:rsidP="00003E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Региональный проект «Культурно-досуговая сфера» </w:t>
            </w:r>
          </w:p>
        </w:tc>
        <w:tc>
          <w:tcPr>
            <w:tcW w:w="718" w:type="pct"/>
            <w:vAlign w:val="center"/>
          </w:tcPr>
          <w:p w14:paraId="5A8D8719" w14:textId="77777777" w:rsidR="008C02AE" w:rsidRPr="00311831" w:rsidRDefault="008C02AE" w:rsidP="00003E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Срок реализации проекта</w:t>
            </w:r>
          </w:p>
        </w:tc>
        <w:tc>
          <w:tcPr>
            <w:tcW w:w="562" w:type="pct"/>
            <w:vAlign w:val="center"/>
          </w:tcPr>
          <w:p w14:paraId="0284A87F" w14:textId="77777777" w:rsidR="008C02AE" w:rsidRPr="00311831" w:rsidRDefault="008C02AE" w:rsidP="00003E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(дата начала)</w:t>
            </w:r>
          </w:p>
        </w:tc>
        <w:tc>
          <w:tcPr>
            <w:tcW w:w="750" w:type="pct"/>
            <w:vAlign w:val="center"/>
          </w:tcPr>
          <w:p w14:paraId="3640BE85" w14:textId="77777777" w:rsidR="008C02AE" w:rsidRPr="00311831" w:rsidRDefault="008C02AE" w:rsidP="00003E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(дата окончания)</w:t>
            </w:r>
          </w:p>
        </w:tc>
      </w:tr>
      <w:tr w:rsidR="008C02AE" w:rsidRPr="00311831" w14:paraId="6FBFF44A" w14:textId="77777777" w:rsidTr="00003E11">
        <w:tc>
          <w:tcPr>
            <w:tcW w:w="1563" w:type="pct"/>
            <w:vAlign w:val="center"/>
          </w:tcPr>
          <w:p w14:paraId="77880294" w14:textId="77777777" w:rsidR="008C02AE" w:rsidRPr="00311831" w:rsidRDefault="008C02AE" w:rsidP="00003E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Куратор проекта</w:t>
            </w:r>
          </w:p>
        </w:tc>
        <w:tc>
          <w:tcPr>
            <w:tcW w:w="3437" w:type="pct"/>
            <w:gridSpan w:val="5"/>
            <w:vAlign w:val="center"/>
          </w:tcPr>
          <w:p w14:paraId="37D7E02D" w14:textId="19CC9165" w:rsidR="008C02AE" w:rsidRPr="00311831" w:rsidRDefault="00BB3F37" w:rsidP="00D840E0">
            <w:pPr>
              <w:pStyle w:val="ConsPlusNormal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Pr="0031183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заместитель главы по социальным вопросам</w:t>
            </w: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                                     </w:t>
            </w:r>
            <w:r w:rsidR="00DA5397"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t>01.01.202</w:t>
            </w:r>
            <w:r w:rsidR="00D840E0"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621CBE"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A5397"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r w:rsidR="00621CBE"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  <w:r w:rsidR="00DA5397"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31.12.202</w:t>
            </w:r>
            <w:r w:rsidR="00D840E0"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621CBE"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A5397"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r w:rsidR="00621CBE"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C02AE" w:rsidRPr="00311831" w14:paraId="22E809BD" w14:textId="77777777" w:rsidTr="00003E11">
        <w:tc>
          <w:tcPr>
            <w:tcW w:w="1563" w:type="pct"/>
            <w:vAlign w:val="center"/>
          </w:tcPr>
          <w:p w14:paraId="320BA1D6" w14:textId="77777777" w:rsidR="008C02AE" w:rsidRPr="00311831" w:rsidRDefault="008C02AE" w:rsidP="00003E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проекта</w:t>
            </w:r>
          </w:p>
        </w:tc>
        <w:tc>
          <w:tcPr>
            <w:tcW w:w="3437" w:type="pct"/>
            <w:gridSpan w:val="5"/>
            <w:vAlign w:val="center"/>
          </w:tcPr>
          <w:p w14:paraId="034C5867" w14:textId="129ECE8A" w:rsidR="008C02AE" w:rsidRPr="00311831" w:rsidRDefault="008C02AE" w:rsidP="00621C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МУ «Управление культуры»</w:t>
            </w:r>
          </w:p>
        </w:tc>
      </w:tr>
      <w:tr w:rsidR="008C02AE" w:rsidRPr="00311831" w14:paraId="3FB31B6D" w14:textId="77777777" w:rsidTr="00003E11">
        <w:tc>
          <w:tcPr>
            <w:tcW w:w="1563" w:type="pct"/>
            <w:vMerge w:val="restart"/>
          </w:tcPr>
          <w:p w14:paraId="3ACA527B" w14:textId="77777777" w:rsidR="008C02AE" w:rsidRPr="00311831" w:rsidRDefault="008C02AE" w:rsidP="00003E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Связь с государственными программами (комплексными программами) субъекта Российской Федерации (далее - государственные программы)</w:t>
            </w:r>
          </w:p>
        </w:tc>
        <w:tc>
          <w:tcPr>
            <w:tcW w:w="343" w:type="pct"/>
          </w:tcPr>
          <w:p w14:paraId="7ECB19B6" w14:textId="77777777" w:rsidR="008C02AE" w:rsidRPr="00311831" w:rsidRDefault="008C02AE" w:rsidP="00003E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063" w:type="pct"/>
            <w:vAlign w:val="center"/>
          </w:tcPr>
          <w:p w14:paraId="50A663F0" w14:textId="77777777" w:rsidR="008C02AE" w:rsidRPr="00311831" w:rsidRDefault="008C02AE" w:rsidP="00003E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Челябинской области</w:t>
            </w:r>
          </w:p>
        </w:tc>
        <w:tc>
          <w:tcPr>
            <w:tcW w:w="2031" w:type="pct"/>
            <w:gridSpan w:val="3"/>
          </w:tcPr>
          <w:p w14:paraId="1A54BBBE" w14:textId="77777777" w:rsidR="008C02AE" w:rsidRPr="00311831" w:rsidRDefault="008C02AE" w:rsidP="00003E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"Развитие культуры в Челябинской области"</w:t>
            </w:r>
          </w:p>
        </w:tc>
      </w:tr>
      <w:tr w:rsidR="008C02AE" w:rsidRPr="00311831" w14:paraId="46F82799" w14:textId="77777777" w:rsidTr="00003E11">
        <w:tc>
          <w:tcPr>
            <w:tcW w:w="1563" w:type="pct"/>
            <w:vMerge/>
          </w:tcPr>
          <w:p w14:paraId="552FEF4D" w14:textId="77777777" w:rsidR="008C02AE" w:rsidRPr="00311831" w:rsidRDefault="008C02AE" w:rsidP="00003E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" w:type="pct"/>
          </w:tcPr>
          <w:p w14:paraId="2AFC3A7C" w14:textId="77777777" w:rsidR="008C02AE" w:rsidRPr="00311831" w:rsidRDefault="008C02AE" w:rsidP="00003E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1063" w:type="pct"/>
            <w:vAlign w:val="center"/>
          </w:tcPr>
          <w:p w14:paraId="295C74E6" w14:textId="77777777" w:rsidR="008C02AE" w:rsidRPr="00311831" w:rsidRDefault="008C02AE" w:rsidP="00003E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Подпрограмма Государственной программы Челябинской области (при наличии)</w:t>
            </w:r>
          </w:p>
        </w:tc>
        <w:tc>
          <w:tcPr>
            <w:tcW w:w="2031" w:type="pct"/>
            <w:gridSpan w:val="3"/>
          </w:tcPr>
          <w:p w14:paraId="5AFD6AD4" w14:textId="4B8538D5" w:rsidR="008C02AE" w:rsidRPr="00311831" w:rsidRDefault="008C02AE" w:rsidP="00003E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отсутству</w:t>
            </w:r>
            <w:r w:rsidR="0098308B"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</w:tr>
    </w:tbl>
    <w:p w14:paraId="3913F798" w14:textId="77777777" w:rsidR="008C02AE" w:rsidRPr="00311831" w:rsidRDefault="008C02AE" w:rsidP="008C02A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14062A21" w14:textId="77777777" w:rsidR="008C02AE" w:rsidRPr="00311831" w:rsidRDefault="008C02AE" w:rsidP="008C02A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B8AF5B3" w14:textId="77777777" w:rsidR="008C02AE" w:rsidRPr="00311831" w:rsidRDefault="008C02AE" w:rsidP="00431CE2">
      <w:pPr>
        <w:pStyle w:val="ConsPlusNormal"/>
        <w:keepNext/>
        <w:keepLines/>
        <w:widowControl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311831">
        <w:rPr>
          <w:rFonts w:ascii="Times New Roman" w:hAnsi="Times New Roman" w:cs="Times New Roman"/>
          <w:sz w:val="24"/>
          <w:szCs w:val="24"/>
        </w:rPr>
        <w:t>2. Показатели проекта</w:t>
      </w:r>
    </w:p>
    <w:p w14:paraId="2D00B955" w14:textId="77777777" w:rsidR="008C02AE" w:rsidRPr="00311831" w:rsidRDefault="008C02AE" w:rsidP="008C02A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1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4"/>
        <w:gridCol w:w="2089"/>
        <w:gridCol w:w="1293"/>
        <w:gridCol w:w="1241"/>
        <w:gridCol w:w="1687"/>
        <w:gridCol w:w="1110"/>
        <w:gridCol w:w="1391"/>
        <w:gridCol w:w="1238"/>
        <w:gridCol w:w="2660"/>
        <w:gridCol w:w="1589"/>
      </w:tblGrid>
      <w:tr w:rsidR="0098308B" w:rsidRPr="00311831" w14:paraId="4A163ED0" w14:textId="77777777" w:rsidTr="009E3E81">
        <w:tc>
          <w:tcPr>
            <w:tcW w:w="152" w:type="pct"/>
            <w:vMerge w:val="restart"/>
            <w:vAlign w:val="center"/>
          </w:tcPr>
          <w:p w14:paraId="0FD2BB89" w14:textId="77777777" w:rsidR="008C02AE" w:rsidRPr="00311831" w:rsidRDefault="008C02AE" w:rsidP="00003E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83" w:type="pct"/>
            <w:vMerge w:val="restart"/>
            <w:vAlign w:val="center"/>
          </w:tcPr>
          <w:p w14:paraId="22713F74" w14:textId="77777777" w:rsidR="008C02AE" w:rsidRPr="00311831" w:rsidRDefault="008C02AE" w:rsidP="00003E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Показатели проекта</w:t>
            </w:r>
          </w:p>
        </w:tc>
        <w:tc>
          <w:tcPr>
            <w:tcW w:w="442" w:type="pct"/>
            <w:vMerge w:val="restart"/>
            <w:vAlign w:val="center"/>
          </w:tcPr>
          <w:p w14:paraId="6D9BFFF5" w14:textId="77777777" w:rsidR="008C02AE" w:rsidRPr="00311831" w:rsidRDefault="008C02AE" w:rsidP="00003E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Уровень показателя &lt;1&gt;</w:t>
            </w:r>
          </w:p>
        </w:tc>
        <w:tc>
          <w:tcPr>
            <w:tcW w:w="424" w:type="pct"/>
            <w:vMerge w:val="restart"/>
            <w:vAlign w:val="center"/>
          </w:tcPr>
          <w:p w14:paraId="14B74A66" w14:textId="77777777" w:rsidR="008C02AE" w:rsidRPr="00311831" w:rsidRDefault="008C02AE" w:rsidP="00003E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Единица измерения (по ОКЕИ)</w:t>
            </w:r>
          </w:p>
        </w:tc>
        <w:tc>
          <w:tcPr>
            <w:tcW w:w="575" w:type="pct"/>
            <w:vMerge w:val="restart"/>
            <w:vAlign w:val="center"/>
          </w:tcPr>
          <w:p w14:paraId="0FB845CD" w14:textId="77777777" w:rsidR="0098308B" w:rsidRPr="00311831" w:rsidRDefault="008C02AE" w:rsidP="00003E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 xml:space="preserve">Базовое значение </w:t>
            </w:r>
          </w:p>
          <w:p w14:paraId="56ADF036" w14:textId="778FB776" w:rsidR="008C02AE" w:rsidRPr="00311831" w:rsidRDefault="008C02AE" w:rsidP="00CD3D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r w:rsidR="0098308B" w:rsidRPr="0031183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D3D82" w:rsidRPr="0031183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8308B" w:rsidRPr="003118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278" w:type="pct"/>
            <w:gridSpan w:val="3"/>
            <w:vAlign w:val="center"/>
          </w:tcPr>
          <w:p w14:paraId="69E53A8E" w14:textId="77777777" w:rsidR="008C02AE" w:rsidRPr="00311831" w:rsidRDefault="008C02AE" w:rsidP="00003E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по годам</w:t>
            </w:r>
          </w:p>
        </w:tc>
        <w:tc>
          <w:tcPr>
            <w:tcW w:w="904" w:type="pct"/>
            <w:vMerge w:val="restart"/>
            <w:vAlign w:val="center"/>
          </w:tcPr>
          <w:p w14:paraId="1A044BDB" w14:textId="77777777" w:rsidR="008C02AE" w:rsidRPr="00311831" w:rsidRDefault="008C02AE" w:rsidP="00003E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Признак возрастания/убывания</w:t>
            </w:r>
          </w:p>
        </w:tc>
        <w:tc>
          <w:tcPr>
            <w:tcW w:w="542" w:type="pct"/>
            <w:vMerge w:val="restart"/>
            <w:vAlign w:val="center"/>
          </w:tcPr>
          <w:p w14:paraId="31DEC41C" w14:textId="77777777" w:rsidR="008C02AE" w:rsidRPr="00311831" w:rsidRDefault="008C02AE" w:rsidP="00003E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Нарастающий итог</w:t>
            </w:r>
          </w:p>
        </w:tc>
      </w:tr>
      <w:tr w:rsidR="0098308B" w:rsidRPr="00311831" w14:paraId="2232BCEF" w14:textId="77777777" w:rsidTr="009E3E81">
        <w:tc>
          <w:tcPr>
            <w:tcW w:w="152" w:type="pct"/>
            <w:vMerge/>
          </w:tcPr>
          <w:p w14:paraId="527486D5" w14:textId="77777777" w:rsidR="0098308B" w:rsidRPr="00311831" w:rsidRDefault="0098308B" w:rsidP="00003E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pct"/>
            <w:vMerge/>
          </w:tcPr>
          <w:p w14:paraId="5B6567FA" w14:textId="77777777" w:rsidR="0098308B" w:rsidRPr="00311831" w:rsidRDefault="0098308B" w:rsidP="00003E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" w:type="pct"/>
            <w:vMerge/>
          </w:tcPr>
          <w:p w14:paraId="5C52D06A" w14:textId="77777777" w:rsidR="0098308B" w:rsidRPr="00311831" w:rsidRDefault="0098308B" w:rsidP="00003E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pct"/>
            <w:vMerge/>
          </w:tcPr>
          <w:p w14:paraId="7012503E" w14:textId="77777777" w:rsidR="0098308B" w:rsidRPr="00311831" w:rsidRDefault="0098308B" w:rsidP="00003E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" w:type="pct"/>
            <w:vMerge/>
          </w:tcPr>
          <w:p w14:paraId="099D3D48" w14:textId="77777777" w:rsidR="0098308B" w:rsidRPr="00311831" w:rsidRDefault="0098308B" w:rsidP="00003E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pct"/>
            <w:vAlign w:val="center"/>
          </w:tcPr>
          <w:p w14:paraId="7044B637" w14:textId="63584F1B" w:rsidR="0098308B" w:rsidRPr="00311831" w:rsidRDefault="0098308B" w:rsidP="00D840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D840E0" w:rsidRPr="0031183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475" w:type="pct"/>
            <w:vAlign w:val="center"/>
          </w:tcPr>
          <w:p w14:paraId="170F4BA0" w14:textId="1EE6EE2A" w:rsidR="0098308B" w:rsidRPr="00311831" w:rsidRDefault="0098308B" w:rsidP="00D840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D840E0" w:rsidRPr="0031183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423" w:type="pct"/>
            <w:vAlign w:val="center"/>
          </w:tcPr>
          <w:p w14:paraId="473FF6AE" w14:textId="163A3CEE" w:rsidR="0098308B" w:rsidRPr="00311831" w:rsidRDefault="0098308B" w:rsidP="00D840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D840E0" w:rsidRPr="0031183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904" w:type="pct"/>
            <w:vMerge/>
          </w:tcPr>
          <w:p w14:paraId="7BE7577C" w14:textId="77777777" w:rsidR="0098308B" w:rsidRPr="00311831" w:rsidRDefault="0098308B" w:rsidP="00003E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pct"/>
            <w:vMerge/>
          </w:tcPr>
          <w:p w14:paraId="75142DEC" w14:textId="77777777" w:rsidR="0098308B" w:rsidRPr="00311831" w:rsidRDefault="0098308B" w:rsidP="00003E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308B" w:rsidRPr="00311831" w14:paraId="53E2ED83" w14:textId="77777777" w:rsidTr="009E3E81">
        <w:tc>
          <w:tcPr>
            <w:tcW w:w="152" w:type="pct"/>
            <w:vAlign w:val="center"/>
          </w:tcPr>
          <w:p w14:paraId="0F86DC97" w14:textId="77777777" w:rsidR="0098308B" w:rsidRPr="00311831" w:rsidRDefault="0098308B" w:rsidP="00003E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3" w:type="pct"/>
            <w:vAlign w:val="center"/>
          </w:tcPr>
          <w:p w14:paraId="43C9566F" w14:textId="77777777" w:rsidR="0098308B" w:rsidRPr="00311831" w:rsidRDefault="0098308B" w:rsidP="00003E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2" w:type="pct"/>
            <w:vAlign w:val="center"/>
          </w:tcPr>
          <w:p w14:paraId="1E05C867" w14:textId="77777777" w:rsidR="0098308B" w:rsidRPr="00311831" w:rsidRDefault="0098308B" w:rsidP="00003E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4" w:type="pct"/>
            <w:vAlign w:val="center"/>
          </w:tcPr>
          <w:p w14:paraId="5EE5D65B" w14:textId="77777777" w:rsidR="0098308B" w:rsidRPr="00311831" w:rsidRDefault="0098308B" w:rsidP="00003E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5" w:type="pct"/>
            <w:vAlign w:val="center"/>
          </w:tcPr>
          <w:p w14:paraId="325D5114" w14:textId="77777777" w:rsidR="0098308B" w:rsidRPr="00311831" w:rsidRDefault="0098308B" w:rsidP="00003E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0" w:type="pct"/>
            <w:vAlign w:val="center"/>
          </w:tcPr>
          <w:p w14:paraId="40FC34F2" w14:textId="77777777" w:rsidR="0098308B" w:rsidRPr="00311831" w:rsidRDefault="0098308B" w:rsidP="00003E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5" w:type="pct"/>
            <w:vAlign w:val="center"/>
          </w:tcPr>
          <w:p w14:paraId="26880919" w14:textId="77777777" w:rsidR="0098308B" w:rsidRPr="00311831" w:rsidRDefault="0098308B" w:rsidP="00003E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3" w:type="pct"/>
            <w:vAlign w:val="center"/>
          </w:tcPr>
          <w:p w14:paraId="4ADCF3B2" w14:textId="496EDBA9" w:rsidR="0098308B" w:rsidRPr="00311831" w:rsidRDefault="0098308B" w:rsidP="009830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04" w:type="pct"/>
            <w:vAlign w:val="center"/>
          </w:tcPr>
          <w:p w14:paraId="197DC03E" w14:textId="095AC474" w:rsidR="0098308B" w:rsidRPr="00311831" w:rsidRDefault="0098308B" w:rsidP="00003E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42" w:type="pct"/>
            <w:vAlign w:val="center"/>
          </w:tcPr>
          <w:p w14:paraId="0844D66E" w14:textId="02648CDE" w:rsidR="0098308B" w:rsidRPr="00311831" w:rsidRDefault="0098308B" w:rsidP="00003E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C02AE" w:rsidRPr="00311831" w14:paraId="39B7AEFE" w14:textId="77777777" w:rsidTr="007C32BA">
        <w:tc>
          <w:tcPr>
            <w:tcW w:w="152" w:type="pct"/>
            <w:vAlign w:val="center"/>
          </w:tcPr>
          <w:p w14:paraId="43BE933B" w14:textId="77777777" w:rsidR="008C02AE" w:rsidRPr="00311831" w:rsidRDefault="008C02AE" w:rsidP="00003E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48" w:type="pct"/>
            <w:gridSpan w:val="9"/>
            <w:vAlign w:val="center"/>
          </w:tcPr>
          <w:p w14:paraId="012313B5" w14:textId="4A986DB6" w:rsidR="008C02AE" w:rsidRPr="00311831" w:rsidRDefault="006A4FBE" w:rsidP="00003E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Задача: сохранение библиотек как общественного института распространения книги и приобщения к чтению</w:t>
            </w: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</w:tr>
      <w:tr w:rsidR="0098308B" w:rsidRPr="00311831" w14:paraId="09D2CDAC" w14:textId="77777777" w:rsidTr="009E3E81">
        <w:tc>
          <w:tcPr>
            <w:tcW w:w="152" w:type="pct"/>
            <w:vAlign w:val="center"/>
          </w:tcPr>
          <w:p w14:paraId="56C10E81" w14:textId="77777777" w:rsidR="0098308B" w:rsidRPr="00311831" w:rsidRDefault="0098308B" w:rsidP="00003E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</w:t>
            </w:r>
          </w:p>
        </w:tc>
        <w:tc>
          <w:tcPr>
            <w:tcW w:w="683" w:type="pct"/>
            <w:vAlign w:val="center"/>
          </w:tcPr>
          <w:p w14:paraId="47565410" w14:textId="4890FA42" w:rsidR="0098308B" w:rsidRPr="00311831" w:rsidRDefault="0098308B" w:rsidP="00003E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t>удовлетворенность населения качеством и доступностью услуг в сфере культуры</w:t>
            </w:r>
          </w:p>
        </w:tc>
        <w:tc>
          <w:tcPr>
            <w:tcW w:w="442" w:type="pct"/>
            <w:vAlign w:val="center"/>
          </w:tcPr>
          <w:p w14:paraId="55E3C48D" w14:textId="77777777" w:rsidR="0098308B" w:rsidRPr="00311831" w:rsidRDefault="0098308B" w:rsidP="00003E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 xml:space="preserve">"ГП", </w:t>
            </w:r>
          </w:p>
          <w:p w14:paraId="1DF82DCA" w14:textId="77777777" w:rsidR="0098308B" w:rsidRPr="00311831" w:rsidRDefault="0098308B" w:rsidP="00003E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"РП",</w:t>
            </w:r>
          </w:p>
          <w:p w14:paraId="55016CAF" w14:textId="77777777" w:rsidR="0098308B" w:rsidRPr="00311831" w:rsidRDefault="0098308B" w:rsidP="00003E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 xml:space="preserve">ВДЛ </w:t>
            </w:r>
          </w:p>
        </w:tc>
        <w:tc>
          <w:tcPr>
            <w:tcW w:w="424" w:type="pct"/>
            <w:vAlign w:val="center"/>
          </w:tcPr>
          <w:p w14:paraId="32B3484C" w14:textId="77777777" w:rsidR="0098308B" w:rsidRPr="00311831" w:rsidRDefault="0098308B" w:rsidP="00003E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75" w:type="pct"/>
            <w:vAlign w:val="center"/>
          </w:tcPr>
          <w:p w14:paraId="22E95378" w14:textId="5CC890FB" w:rsidR="0098308B" w:rsidRPr="00311831" w:rsidRDefault="0098308B" w:rsidP="00003E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380" w:type="pct"/>
            <w:vAlign w:val="center"/>
          </w:tcPr>
          <w:p w14:paraId="6C33DD7C" w14:textId="31015A53" w:rsidR="0098308B" w:rsidRPr="00311831" w:rsidRDefault="00CE1FDD" w:rsidP="00003E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475" w:type="pct"/>
            <w:vAlign w:val="center"/>
          </w:tcPr>
          <w:p w14:paraId="1CC4D569" w14:textId="36C215F1" w:rsidR="0098308B" w:rsidRPr="00311831" w:rsidRDefault="00CE1FDD" w:rsidP="00003E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423" w:type="pct"/>
            <w:vAlign w:val="center"/>
          </w:tcPr>
          <w:p w14:paraId="01CA5DE6" w14:textId="7524D3DB" w:rsidR="0098308B" w:rsidRPr="00311831" w:rsidRDefault="00CE1FDD" w:rsidP="00003E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904" w:type="pct"/>
            <w:vAlign w:val="center"/>
          </w:tcPr>
          <w:p w14:paraId="4B8104D0" w14:textId="77777777" w:rsidR="0098308B" w:rsidRPr="00311831" w:rsidRDefault="0098308B" w:rsidP="00003E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Возрастающий</w:t>
            </w:r>
          </w:p>
        </w:tc>
        <w:tc>
          <w:tcPr>
            <w:tcW w:w="542" w:type="pct"/>
            <w:vAlign w:val="center"/>
          </w:tcPr>
          <w:p w14:paraId="2FA28B9D" w14:textId="77777777" w:rsidR="0098308B" w:rsidRPr="00311831" w:rsidRDefault="0098308B" w:rsidP="00003E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9E3E81" w:rsidRPr="00311831" w14:paraId="076DBC0F" w14:textId="77777777" w:rsidTr="009E3E81">
        <w:tc>
          <w:tcPr>
            <w:tcW w:w="152" w:type="pct"/>
            <w:vAlign w:val="center"/>
          </w:tcPr>
          <w:p w14:paraId="1ADC5A74" w14:textId="17D437F6" w:rsidR="009E3E81" w:rsidRPr="00311831" w:rsidRDefault="009E3E81" w:rsidP="00003E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48" w:type="pct"/>
            <w:gridSpan w:val="9"/>
            <w:vAlign w:val="center"/>
          </w:tcPr>
          <w:p w14:paraId="35F80893" w14:textId="2F0B64F0" w:rsidR="009E3E81" w:rsidRPr="00311831" w:rsidRDefault="009E3E81" w:rsidP="009E3E8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Задача: Получение  дополнительных участий  в культурной  деятельности, путем  поддержки и  реализации  творческих инициатив</w:t>
            </w:r>
          </w:p>
        </w:tc>
      </w:tr>
      <w:tr w:rsidR="009E3E81" w:rsidRPr="00311831" w14:paraId="5C522E09" w14:textId="77777777" w:rsidTr="009E3E81">
        <w:tc>
          <w:tcPr>
            <w:tcW w:w="152" w:type="pct"/>
            <w:vAlign w:val="center"/>
          </w:tcPr>
          <w:p w14:paraId="3554128E" w14:textId="55514EF3" w:rsidR="009E3E81" w:rsidRPr="00311831" w:rsidRDefault="009E3E81" w:rsidP="009E3E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683" w:type="pct"/>
            <w:vAlign w:val="center"/>
          </w:tcPr>
          <w:p w14:paraId="7558AAAC" w14:textId="166B7E1F" w:rsidR="009E3E81" w:rsidRPr="00311831" w:rsidRDefault="009E3E81" w:rsidP="00003E11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t>удовлетворенность населения качеством и доступностью услуг в сфере культуры</w:t>
            </w:r>
          </w:p>
        </w:tc>
        <w:tc>
          <w:tcPr>
            <w:tcW w:w="442" w:type="pct"/>
            <w:vAlign w:val="center"/>
          </w:tcPr>
          <w:p w14:paraId="34D2160C" w14:textId="77777777" w:rsidR="009E3E81" w:rsidRPr="00311831" w:rsidRDefault="009E3E81" w:rsidP="001A4E5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 xml:space="preserve">"ГП", </w:t>
            </w:r>
          </w:p>
          <w:p w14:paraId="7AA49955" w14:textId="77777777" w:rsidR="009E3E81" w:rsidRPr="00311831" w:rsidRDefault="009E3E81" w:rsidP="001A4E5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"РП",</w:t>
            </w:r>
          </w:p>
          <w:p w14:paraId="65988790" w14:textId="179B3CF4" w:rsidR="009E3E81" w:rsidRPr="00311831" w:rsidRDefault="009E3E81" w:rsidP="00003E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 xml:space="preserve">ВДЛ </w:t>
            </w:r>
          </w:p>
        </w:tc>
        <w:tc>
          <w:tcPr>
            <w:tcW w:w="424" w:type="pct"/>
            <w:vAlign w:val="center"/>
          </w:tcPr>
          <w:p w14:paraId="27957B8D" w14:textId="397E25D9" w:rsidR="009E3E81" w:rsidRPr="00311831" w:rsidRDefault="009E3E81" w:rsidP="00003E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75" w:type="pct"/>
            <w:vAlign w:val="center"/>
          </w:tcPr>
          <w:p w14:paraId="2CB19AB4" w14:textId="377EBB11" w:rsidR="009E3E81" w:rsidRPr="00311831" w:rsidRDefault="009E3E81" w:rsidP="00003E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380" w:type="pct"/>
            <w:vAlign w:val="center"/>
          </w:tcPr>
          <w:p w14:paraId="3488B3FF" w14:textId="13DB4EB9" w:rsidR="009E3E81" w:rsidRPr="00311831" w:rsidRDefault="009E3E81" w:rsidP="00003E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475" w:type="pct"/>
            <w:vAlign w:val="center"/>
          </w:tcPr>
          <w:p w14:paraId="7B6E17D9" w14:textId="5F67D6FD" w:rsidR="009E3E81" w:rsidRPr="00311831" w:rsidRDefault="009E3E81" w:rsidP="00003E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423" w:type="pct"/>
            <w:vAlign w:val="center"/>
          </w:tcPr>
          <w:p w14:paraId="4995D458" w14:textId="2DAF8233" w:rsidR="009E3E81" w:rsidRPr="00311831" w:rsidRDefault="009E3E81" w:rsidP="00003E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904" w:type="pct"/>
            <w:vAlign w:val="center"/>
          </w:tcPr>
          <w:p w14:paraId="14001F32" w14:textId="4122B3A5" w:rsidR="009E3E81" w:rsidRPr="00311831" w:rsidRDefault="009E3E81" w:rsidP="00003E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Возрастающий</w:t>
            </w:r>
          </w:p>
        </w:tc>
        <w:tc>
          <w:tcPr>
            <w:tcW w:w="542" w:type="pct"/>
            <w:vAlign w:val="center"/>
          </w:tcPr>
          <w:p w14:paraId="63B971DE" w14:textId="6B52A7F7" w:rsidR="009E3E81" w:rsidRPr="00311831" w:rsidRDefault="009E3E81" w:rsidP="00003E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</w:tbl>
    <w:p w14:paraId="7728E578" w14:textId="77777777" w:rsidR="008C02AE" w:rsidRPr="00311831" w:rsidRDefault="008C02AE" w:rsidP="008C02A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1FB15FBC" w14:textId="77777777" w:rsidR="00431CE2" w:rsidRDefault="00431CE2" w:rsidP="00431CE2">
      <w:pPr>
        <w:pStyle w:val="ConsPlusNormal"/>
        <w:keepNext/>
        <w:keepLines/>
        <w:widowControl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14:paraId="72B273B4" w14:textId="77777777" w:rsidR="00431CE2" w:rsidRDefault="00431CE2" w:rsidP="00431CE2">
      <w:pPr>
        <w:pStyle w:val="ConsPlusNormal"/>
        <w:keepNext/>
        <w:keepLines/>
        <w:widowControl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14:paraId="1BACB8AF" w14:textId="7CB64615" w:rsidR="008A6072" w:rsidRPr="00311831" w:rsidRDefault="008A6072" w:rsidP="00431CE2">
      <w:pPr>
        <w:pStyle w:val="ConsPlusNormal"/>
        <w:keepNext/>
        <w:keepLines/>
        <w:widowControl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311831">
        <w:rPr>
          <w:rFonts w:ascii="Times New Roman" w:hAnsi="Times New Roman" w:cs="Times New Roman"/>
          <w:sz w:val="24"/>
          <w:szCs w:val="24"/>
        </w:rPr>
        <w:t xml:space="preserve">3. План достижения показателей проекта в </w:t>
      </w:r>
      <w:r w:rsidR="008A1DB6" w:rsidRPr="00311831">
        <w:rPr>
          <w:rFonts w:ascii="Times New Roman" w:hAnsi="Times New Roman" w:cs="Times New Roman"/>
          <w:sz w:val="24"/>
          <w:szCs w:val="24"/>
        </w:rPr>
        <w:t>202</w:t>
      </w:r>
      <w:r w:rsidR="00A86391" w:rsidRPr="00311831">
        <w:rPr>
          <w:rFonts w:ascii="Times New Roman" w:hAnsi="Times New Roman" w:cs="Times New Roman"/>
          <w:sz w:val="24"/>
          <w:szCs w:val="24"/>
        </w:rPr>
        <w:t>6</w:t>
      </w:r>
      <w:r w:rsidR="008A1DB6" w:rsidRPr="00311831">
        <w:rPr>
          <w:rFonts w:ascii="Times New Roman" w:hAnsi="Times New Roman" w:cs="Times New Roman"/>
          <w:sz w:val="24"/>
          <w:szCs w:val="24"/>
        </w:rPr>
        <w:t>-202</w:t>
      </w:r>
      <w:r w:rsidR="00A86391" w:rsidRPr="00311831">
        <w:rPr>
          <w:rFonts w:ascii="Times New Roman" w:hAnsi="Times New Roman" w:cs="Times New Roman"/>
          <w:sz w:val="24"/>
          <w:szCs w:val="24"/>
        </w:rPr>
        <w:t>8</w:t>
      </w:r>
      <w:r w:rsidRPr="00311831">
        <w:rPr>
          <w:rFonts w:ascii="Times New Roman" w:hAnsi="Times New Roman" w:cs="Times New Roman"/>
          <w:sz w:val="24"/>
          <w:szCs w:val="24"/>
        </w:rPr>
        <w:t xml:space="preserve"> год</w:t>
      </w:r>
      <w:r w:rsidR="008A1DB6" w:rsidRPr="00311831">
        <w:rPr>
          <w:rFonts w:ascii="Times New Roman" w:hAnsi="Times New Roman" w:cs="Times New Roman"/>
          <w:sz w:val="24"/>
          <w:szCs w:val="24"/>
        </w:rPr>
        <w:t>ы</w:t>
      </w:r>
    </w:p>
    <w:p w14:paraId="4C35D828" w14:textId="77777777" w:rsidR="008A6072" w:rsidRPr="00311831" w:rsidRDefault="008A6072" w:rsidP="008A607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8B2546B" w14:textId="2D83C000" w:rsidR="008A6072" w:rsidRPr="00311831" w:rsidRDefault="008A6072" w:rsidP="008A6072">
      <w:pPr>
        <w:ind w:right="-31"/>
        <w:jc w:val="both"/>
        <w:rPr>
          <w:rFonts w:ascii="Times New Roman" w:hAnsi="Times New Roman" w:cs="Times New Roman"/>
          <w:sz w:val="24"/>
          <w:szCs w:val="24"/>
        </w:rPr>
      </w:pPr>
      <w:r w:rsidRPr="00311831">
        <w:rPr>
          <w:rFonts w:ascii="Times New Roman" w:hAnsi="Times New Roman" w:cs="Times New Roman"/>
          <w:sz w:val="24"/>
          <w:szCs w:val="24"/>
        </w:rPr>
        <w:t xml:space="preserve">Настоящей Муниципальной программой не предусмотрен план достижения показателей с учетом выбранной периодичности наблюдения.(п.13 пп.3 Порядка разработки, реализации и оценки эффективности муниципальных программ в </w:t>
      </w:r>
      <w:proofErr w:type="spellStart"/>
      <w:r w:rsidR="00927CD9" w:rsidRPr="00311831">
        <w:rPr>
          <w:rFonts w:ascii="Times New Roman" w:hAnsi="Times New Roman" w:cs="Times New Roman"/>
          <w:sz w:val="24"/>
          <w:szCs w:val="24"/>
        </w:rPr>
        <w:t>Кунашакском</w:t>
      </w:r>
      <w:proofErr w:type="spellEnd"/>
      <w:r w:rsidRPr="00311831">
        <w:rPr>
          <w:rFonts w:ascii="Times New Roman" w:hAnsi="Times New Roman" w:cs="Times New Roman"/>
          <w:sz w:val="24"/>
          <w:szCs w:val="24"/>
        </w:rPr>
        <w:t xml:space="preserve"> муниципальном </w:t>
      </w:r>
      <w:r w:rsidR="00927CD9" w:rsidRPr="00311831">
        <w:rPr>
          <w:rFonts w:ascii="Times New Roman" w:hAnsi="Times New Roman" w:cs="Times New Roman"/>
          <w:sz w:val="24"/>
          <w:szCs w:val="24"/>
        </w:rPr>
        <w:t>округ</w:t>
      </w:r>
      <w:r w:rsidRPr="00311831">
        <w:rPr>
          <w:rFonts w:ascii="Times New Roman" w:hAnsi="Times New Roman" w:cs="Times New Roman"/>
          <w:sz w:val="24"/>
          <w:szCs w:val="24"/>
        </w:rPr>
        <w:t xml:space="preserve">е, утвержденный постановлением администрации </w:t>
      </w:r>
      <w:proofErr w:type="spellStart"/>
      <w:r w:rsidR="00927CD9" w:rsidRPr="00311831">
        <w:rPr>
          <w:rFonts w:ascii="Times New Roman" w:hAnsi="Times New Roman" w:cs="Times New Roman"/>
          <w:sz w:val="24"/>
          <w:szCs w:val="24"/>
        </w:rPr>
        <w:t>Кунашакского</w:t>
      </w:r>
      <w:proofErr w:type="spellEnd"/>
      <w:r w:rsidRPr="00311831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 w:rsidR="00927CD9" w:rsidRPr="00311831">
        <w:rPr>
          <w:rFonts w:ascii="Times New Roman" w:hAnsi="Times New Roman" w:cs="Times New Roman"/>
          <w:sz w:val="24"/>
          <w:szCs w:val="24"/>
        </w:rPr>
        <w:t>округа</w:t>
      </w:r>
      <w:r w:rsidRPr="00311831">
        <w:rPr>
          <w:rFonts w:ascii="Times New Roman" w:hAnsi="Times New Roman" w:cs="Times New Roman"/>
          <w:sz w:val="24"/>
          <w:szCs w:val="24"/>
        </w:rPr>
        <w:t xml:space="preserve"> от 27.09.2024 года  № 630</w:t>
      </w:r>
      <w:proofErr w:type="gramStart"/>
      <w:r w:rsidRPr="00311831"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 w:rsidRPr="00311831">
        <w:rPr>
          <w:rFonts w:ascii="Times New Roman" w:hAnsi="Times New Roman" w:cs="Times New Roman"/>
          <w:sz w:val="24"/>
          <w:szCs w:val="24"/>
        </w:rPr>
        <w:t>б утверждении Порядка разработки, реализации и оценки эффективности муниципальных программ</w:t>
      </w:r>
      <w:r w:rsidRPr="00311831">
        <w:rPr>
          <w:rFonts w:ascii="Times New Roman" w:eastAsiaTheme="minorEastAsia" w:hAnsi="Times New Roman" w:cs="Times New Roman"/>
          <w:sz w:val="24"/>
          <w:szCs w:val="24"/>
        </w:rPr>
        <w:t xml:space="preserve"> в </w:t>
      </w:r>
      <w:proofErr w:type="spellStart"/>
      <w:r w:rsidR="00927CD9" w:rsidRPr="00311831">
        <w:rPr>
          <w:rFonts w:ascii="Times New Roman" w:eastAsiaTheme="minorEastAsia" w:hAnsi="Times New Roman" w:cs="Times New Roman"/>
          <w:sz w:val="24"/>
          <w:szCs w:val="24"/>
        </w:rPr>
        <w:t>Кунашакском</w:t>
      </w:r>
      <w:proofErr w:type="spellEnd"/>
      <w:r w:rsidRPr="00311831">
        <w:rPr>
          <w:rFonts w:ascii="Times New Roman" w:eastAsiaTheme="minorEastAsia" w:hAnsi="Times New Roman" w:cs="Times New Roman"/>
          <w:sz w:val="24"/>
          <w:szCs w:val="24"/>
        </w:rPr>
        <w:t xml:space="preserve"> муниципальном </w:t>
      </w:r>
      <w:r w:rsidR="00927CD9" w:rsidRPr="00311831">
        <w:rPr>
          <w:rFonts w:ascii="Times New Roman" w:eastAsiaTheme="minorEastAsia" w:hAnsi="Times New Roman" w:cs="Times New Roman"/>
          <w:sz w:val="24"/>
          <w:szCs w:val="24"/>
        </w:rPr>
        <w:t>округ</w:t>
      </w:r>
      <w:r w:rsidRPr="00311831">
        <w:rPr>
          <w:rFonts w:ascii="Times New Roman" w:eastAsiaTheme="minorEastAsia" w:hAnsi="Times New Roman" w:cs="Times New Roman"/>
          <w:sz w:val="24"/>
          <w:szCs w:val="24"/>
        </w:rPr>
        <w:t>е</w:t>
      </w:r>
      <w:r w:rsidRPr="00311831">
        <w:rPr>
          <w:rFonts w:ascii="Times New Roman" w:hAnsi="Times New Roman" w:cs="Times New Roman"/>
          <w:sz w:val="24"/>
          <w:szCs w:val="24"/>
        </w:rPr>
        <w:t>)</w:t>
      </w:r>
      <w:r w:rsidR="00EC0F51" w:rsidRPr="00311831">
        <w:rPr>
          <w:rFonts w:ascii="Times New Roman" w:hAnsi="Times New Roman" w:cs="Times New Roman"/>
          <w:sz w:val="24"/>
          <w:szCs w:val="24"/>
        </w:rPr>
        <w:t>.</w:t>
      </w:r>
    </w:p>
    <w:p w14:paraId="7C5D5732" w14:textId="46C28758" w:rsidR="008A6072" w:rsidRPr="00311831" w:rsidRDefault="008A6072" w:rsidP="008A6072">
      <w:pPr>
        <w:ind w:right="-31"/>
        <w:jc w:val="both"/>
        <w:rPr>
          <w:rFonts w:ascii="Times New Roman" w:hAnsi="Times New Roman" w:cs="Times New Roman"/>
          <w:sz w:val="24"/>
          <w:szCs w:val="24"/>
        </w:rPr>
      </w:pPr>
      <w:r w:rsidRPr="00311831">
        <w:rPr>
          <w:rFonts w:ascii="Times New Roman" w:hAnsi="Times New Roman" w:cs="Times New Roman"/>
          <w:sz w:val="24"/>
          <w:szCs w:val="24"/>
        </w:rPr>
        <w:t xml:space="preserve">Для мероприятий процессной части контрольные точки не установлены.( п.14 Порядка разработки, реализации и оценки эффективности муниципальных программ в </w:t>
      </w:r>
      <w:proofErr w:type="spellStart"/>
      <w:r w:rsidR="00927CD9" w:rsidRPr="00311831">
        <w:rPr>
          <w:rFonts w:ascii="Times New Roman" w:hAnsi="Times New Roman" w:cs="Times New Roman"/>
          <w:sz w:val="24"/>
          <w:szCs w:val="24"/>
        </w:rPr>
        <w:t>Кунашакском</w:t>
      </w:r>
      <w:proofErr w:type="spellEnd"/>
      <w:r w:rsidRPr="00311831">
        <w:rPr>
          <w:rFonts w:ascii="Times New Roman" w:hAnsi="Times New Roman" w:cs="Times New Roman"/>
          <w:sz w:val="24"/>
          <w:szCs w:val="24"/>
        </w:rPr>
        <w:t xml:space="preserve"> муниципальном </w:t>
      </w:r>
      <w:r w:rsidR="00927CD9" w:rsidRPr="00311831">
        <w:rPr>
          <w:rFonts w:ascii="Times New Roman" w:hAnsi="Times New Roman" w:cs="Times New Roman"/>
          <w:sz w:val="24"/>
          <w:szCs w:val="24"/>
        </w:rPr>
        <w:t>округ</w:t>
      </w:r>
      <w:r w:rsidRPr="00311831">
        <w:rPr>
          <w:rFonts w:ascii="Times New Roman" w:hAnsi="Times New Roman" w:cs="Times New Roman"/>
          <w:sz w:val="24"/>
          <w:szCs w:val="24"/>
        </w:rPr>
        <w:t xml:space="preserve">е, утвержденный постановлением администрации </w:t>
      </w:r>
      <w:proofErr w:type="spellStart"/>
      <w:r w:rsidR="00927CD9" w:rsidRPr="00311831">
        <w:rPr>
          <w:rFonts w:ascii="Times New Roman" w:hAnsi="Times New Roman" w:cs="Times New Roman"/>
          <w:sz w:val="24"/>
          <w:szCs w:val="24"/>
        </w:rPr>
        <w:t>Кунашакского</w:t>
      </w:r>
      <w:proofErr w:type="spellEnd"/>
      <w:r w:rsidRPr="00311831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 w:rsidR="00927CD9" w:rsidRPr="00311831">
        <w:rPr>
          <w:rFonts w:ascii="Times New Roman" w:hAnsi="Times New Roman" w:cs="Times New Roman"/>
          <w:sz w:val="24"/>
          <w:szCs w:val="24"/>
        </w:rPr>
        <w:t>округа</w:t>
      </w:r>
      <w:r w:rsidRPr="00311831">
        <w:rPr>
          <w:rFonts w:ascii="Times New Roman" w:hAnsi="Times New Roman" w:cs="Times New Roman"/>
          <w:sz w:val="24"/>
          <w:szCs w:val="24"/>
        </w:rPr>
        <w:t xml:space="preserve"> от 27.09.2024 года  № 630</w:t>
      </w:r>
      <w:proofErr w:type="gramStart"/>
      <w:r w:rsidRPr="00311831"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 w:rsidRPr="00311831">
        <w:rPr>
          <w:rFonts w:ascii="Times New Roman" w:hAnsi="Times New Roman" w:cs="Times New Roman"/>
          <w:sz w:val="24"/>
          <w:szCs w:val="24"/>
        </w:rPr>
        <w:t>б утверждении Порядка разработки, реализации и оценки эффективности муниципальных программ</w:t>
      </w:r>
      <w:r w:rsidRPr="00311831">
        <w:rPr>
          <w:rFonts w:ascii="Times New Roman" w:eastAsiaTheme="minorEastAsia" w:hAnsi="Times New Roman" w:cs="Times New Roman"/>
          <w:sz w:val="24"/>
          <w:szCs w:val="24"/>
        </w:rPr>
        <w:t xml:space="preserve"> в </w:t>
      </w:r>
      <w:proofErr w:type="spellStart"/>
      <w:r w:rsidR="00927CD9" w:rsidRPr="00311831">
        <w:rPr>
          <w:rFonts w:ascii="Times New Roman" w:eastAsiaTheme="minorEastAsia" w:hAnsi="Times New Roman" w:cs="Times New Roman"/>
          <w:sz w:val="24"/>
          <w:szCs w:val="24"/>
        </w:rPr>
        <w:t>Кунашакском</w:t>
      </w:r>
      <w:proofErr w:type="spellEnd"/>
      <w:r w:rsidRPr="00311831">
        <w:rPr>
          <w:rFonts w:ascii="Times New Roman" w:eastAsiaTheme="minorEastAsia" w:hAnsi="Times New Roman" w:cs="Times New Roman"/>
          <w:sz w:val="24"/>
          <w:szCs w:val="24"/>
        </w:rPr>
        <w:t xml:space="preserve"> муниципальном </w:t>
      </w:r>
      <w:r w:rsidR="00927CD9" w:rsidRPr="00311831">
        <w:rPr>
          <w:rFonts w:ascii="Times New Roman" w:eastAsiaTheme="minorEastAsia" w:hAnsi="Times New Roman" w:cs="Times New Roman"/>
          <w:sz w:val="24"/>
          <w:szCs w:val="24"/>
        </w:rPr>
        <w:t>округ</w:t>
      </w:r>
      <w:r w:rsidRPr="00311831">
        <w:rPr>
          <w:rFonts w:ascii="Times New Roman" w:eastAsiaTheme="minorEastAsia" w:hAnsi="Times New Roman" w:cs="Times New Roman"/>
          <w:sz w:val="24"/>
          <w:szCs w:val="24"/>
        </w:rPr>
        <w:t>е</w:t>
      </w:r>
      <w:r w:rsidRPr="00311831">
        <w:rPr>
          <w:rFonts w:ascii="Times New Roman" w:hAnsi="Times New Roman" w:cs="Times New Roman"/>
          <w:sz w:val="24"/>
          <w:szCs w:val="24"/>
        </w:rPr>
        <w:t>)</w:t>
      </w:r>
      <w:r w:rsidR="00EC0F51" w:rsidRPr="00311831">
        <w:rPr>
          <w:rFonts w:ascii="Times New Roman" w:hAnsi="Times New Roman" w:cs="Times New Roman"/>
          <w:sz w:val="24"/>
          <w:szCs w:val="24"/>
        </w:rPr>
        <w:t>.</w:t>
      </w:r>
    </w:p>
    <w:p w14:paraId="15CF7D6D" w14:textId="77777777" w:rsidR="008C02AE" w:rsidRPr="00311831" w:rsidRDefault="008C02AE" w:rsidP="008C02A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540B8AF3" w14:textId="77777777" w:rsidR="008C02AE" w:rsidRPr="00311831" w:rsidRDefault="008C02AE" w:rsidP="008C02A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59DE69A3" w14:textId="77777777" w:rsidR="008C02AE" w:rsidRPr="00311831" w:rsidRDefault="008C02AE" w:rsidP="008C02A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487787E" w14:textId="77777777" w:rsidR="008C02AE" w:rsidRPr="00311831" w:rsidRDefault="008C02AE" w:rsidP="008C02A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1C26514B" w14:textId="77777777" w:rsidR="008C02AE" w:rsidRPr="00311831" w:rsidRDefault="008C02AE" w:rsidP="00431CE2">
      <w:pPr>
        <w:pStyle w:val="ConsPlusNormal"/>
        <w:keepNext/>
        <w:keepLines/>
        <w:widowControl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311831">
        <w:rPr>
          <w:rFonts w:ascii="Times New Roman" w:hAnsi="Times New Roman" w:cs="Times New Roman"/>
          <w:sz w:val="24"/>
          <w:szCs w:val="24"/>
        </w:rPr>
        <w:t>4. Мероприятия (результаты) проекта</w:t>
      </w:r>
    </w:p>
    <w:p w14:paraId="050963B8" w14:textId="77777777" w:rsidR="008C02AE" w:rsidRPr="00311831" w:rsidRDefault="008C02AE" w:rsidP="008C02A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40"/>
        <w:gridCol w:w="2767"/>
        <w:gridCol w:w="1264"/>
        <w:gridCol w:w="1555"/>
        <w:gridCol w:w="1391"/>
        <w:gridCol w:w="1394"/>
        <w:gridCol w:w="1486"/>
        <w:gridCol w:w="1924"/>
        <w:gridCol w:w="2089"/>
      </w:tblGrid>
      <w:tr w:rsidR="008C02AE" w:rsidRPr="00311831" w14:paraId="75E87160" w14:textId="77777777" w:rsidTr="007C32BA">
        <w:tc>
          <w:tcPr>
            <w:tcW w:w="190" w:type="pct"/>
            <w:vMerge w:val="restart"/>
            <w:vAlign w:val="center"/>
          </w:tcPr>
          <w:p w14:paraId="54434988" w14:textId="77777777" w:rsidR="008C02AE" w:rsidRPr="00311831" w:rsidRDefault="008C02AE" w:rsidP="00003E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963" w:type="pct"/>
            <w:vMerge w:val="restart"/>
            <w:vAlign w:val="center"/>
          </w:tcPr>
          <w:p w14:paraId="3468CF62" w14:textId="77777777" w:rsidR="008C02AE" w:rsidRPr="00311831" w:rsidRDefault="008C02AE" w:rsidP="00003E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 (результата)</w:t>
            </w:r>
          </w:p>
        </w:tc>
        <w:tc>
          <w:tcPr>
            <w:tcW w:w="441" w:type="pct"/>
            <w:vMerge w:val="restart"/>
            <w:vAlign w:val="center"/>
          </w:tcPr>
          <w:p w14:paraId="33E8A870" w14:textId="77777777" w:rsidR="008C02AE" w:rsidRPr="00311831" w:rsidRDefault="008C02AE" w:rsidP="00003E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542" w:type="pct"/>
            <w:vMerge w:val="restart"/>
          </w:tcPr>
          <w:p w14:paraId="6D7BE77E" w14:textId="77777777" w:rsidR="007C32BA" w:rsidRPr="00311831" w:rsidRDefault="008C02AE" w:rsidP="00003E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 xml:space="preserve">Базовое значение </w:t>
            </w:r>
          </w:p>
          <w:p w14:paraId="7F928F40" w14:textId="1A816D9A" w:rsidR="008C02AE" w:rsidRPr="00311831" w:rsidRDefault="008C02AE" w:rsidP="00CD3D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r w:rsidR="007C32BA" w:rsidRPr="0031183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D3D82" w:rsidRPr="0031183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C32BA" w:rsidRPr="003118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489" w:type="pct"/>
            <w:gridSpan w:val="3"/>
          </w:tcPr>
          <w:p w14:paraId="348E7DCA" w14:textId="77777777" w:rsidR="008C02AE" w:rsidRPr="00311831" w:rsidRDefault="008C02AE" w:rsidP="00003E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по годам</w:t>
            </w:r>
          </w:p>
        </w:tc>
        <w:tc>
          <w:tcPr>
            <w:tcW w:w="670" w:type="pct"/>
            <w:vMerge w:val="restart"/>
            <w:vAlign w:val="center"/>
          </w:tcPr>
          <w:p w14:paraId="597C8BD1" w14:textId="77777777" w:rsidR="008C02AE" w:rsidRPr="00311831" w:rsidRDefault="008C02AE" w:rsidP="00003E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Характеристика мероприятия (результата)</w:t>
            </w:r>
          </w:p>
        </w:tc>
        <w:tc>
          <w:tcPr>
            <w:tcW w:w="705" w:type="pct"/>
            <w:vMerge w:val="restart"/>
          </w:tcPr>
          <w:p w14:paraId="1A0CBE2D" w14:textId="77777777" w:rsidR="008C02AE" w:rsidRPr="00311831" w:rsidRDefault="008C02AE" w:rsidP="00003E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Связь с показателями регионального проекта</w:t>
            </w:r>
          </w:p>
        </w:tc>
      </w:tr>
      <w:tr w:rsidR="0098308B" w:rsidRPr="00311831" w14:paraId="0C1FB25D" w14:textId="77777777" w:rsidTr="007C32BA">
        <w:tc>
          <w:tcPr>
            <w:tcW w:w="190" w:type="pct"/>
            <w:vMerge/>
          </w:tcPr>
          <w:p w14:paraId="71527672" w14:textId="77777777" w:rsidR="0098308B" w:rsidRPr="00311831" w:rsidRDefault="0098308B" w:rsidP="00003E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pct"/>
            <w:vMerge/>
          </w:tcPr>
          <w:p w14:paraId="0396D5F3" w14:textId="77777777" w:rsidR="0098308B" w:rsidRPr="00311831" w:rsidRDefault="0098308B" w:rsidP="00003E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pct"/>
            <w:vMerge/>
          </w:tcPr>
          <w:p w14:paraId="4C9A795C" w14:textId="77777777" w:rsidR="0098308B" w:rsidRPr="00311831" w:rsidRDefault="0098308B" w:rsidP="00003E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pct"/>
            <w:vMerge/>
          </w:tcPr>
          <w:p w14:paraId="5D2E8D18" w14:textId="77777777" w:rsidR="0098308B" w:rsidRPr="00311831" w:rsidRDefault="0098308B" w:rsidP="00003E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" w:type="pct"/>
            <w:vAlign w:val="center"/>
          </w:tcPr>
          <w:p w14:paraId="5DE7C748" w14:textId="144D4868" w:rsidR="0098308B" w:rsidRPr="00311831" w:rsidRDefault="0098308B" w:rsidP="00D840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D840E0" w:rsidRPr="0031183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486" w:type="pct"/>
            <w:vAlign w:val="center"/>
          </w:tcPr>
          <w:p w14:paraId="1FD4EEC6" w14:textId="5E8A1CD4" w:rsidR="0098308B" w:rsidRPr="00311831" w:rsidRDefault="0098308B" w:rsidP="00D840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D840E0" w:rsidRPr="0031183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518" w:type="pct"/>
          </w:tcPr>
          <w:p w14:paraId="2D3A2894" w14:textId="77777777" w:rsidR="007C32BA" w:rsidRPr="00311831" w:rsidRDefault="007C32BA" w:rsidP="00003E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E4386C" w14:textId="2FD8FAE3" w:rsidR="0098308B" w:rsidRPr="00311831" w:rsidRDefault="0098308B" w:rsidP="00D840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D840E0" w:rsidRPr="0031183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670" w:type="pct"/>
            <w:vMerge/>
          </w:tcPr>
          <w:p w14:paraId="36552DF9" w14:textId="77777777" w:rsidR="0098308B" w:rsidRPr="00311831" w:rsidRDefault="0098308B" w:rsidP="00003E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pct"/>
            <w:vMerge/>
          </w:tcPr>
          <w:p w14:paraId="7CD17FC5" w14:textId="77777777" w:rsidR="0098308B" w:rsidRPr="00311831" w:rsidRDefault="0098308B" w:rsidP="00003E11">
            <w:pPr>
              <w:pStyle w:val="ConsPlusNormal"/>
              <w:rPr>
                <w:rFonts w:ascii="Times New Roman" w:hAnsi="Times New Roman" w:cs="Times New Roman"/>
                <w:strike/>
                <w:sz w:val="24"/>
                <w:szCs w:val="24"/>
                <w:highlight w:val="yellow"/>
              </w:rPr>
            </w:pPr>
          </w:p>
        </w:tc>
      </w:tr>
      <w:tr w:rsidR="0098308B" w:rsidRPr="00311831" w14:paraId="0BFE8871" w14:textId="77777777" w:rsidTr="007C32BA">
        <w:tc>
          <w:tcPr>
            <w:tcW w:w="190" w:type="pct"/>
          </w:tcPr>
          <w:p w14:paraId="370A4EC3" w14:textId="77777777" w:rsidR="0098308B" w:rsidRPr="00311831" w:rsidRDefault="0098308B" w:rsidP="00003E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3" w:type="pct"/>
          </w:tcPr>
          <w:p w14:paraId="217C526D" w14:textId="77777777" w:rsidR="0098308B" w:rsidRPr="00311831" w:rsidRDefault="0098308B" w:rsidP="00003E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1" w:type="pct"/>
          </w:tcPr>
          <w:p w14:paraId="3972F34B" w14:textId="77777777" w:rsidR="0098308B" w:rsidRPr="00311831" w:rsidRDefault="0098308B" w:rsidP="00003E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2" w:type="pct"/>
          </w:tcPr>
          <w:p w14:paraId="09EC59F8" w14:textId="77777777" w:rsidR="0098308B" w:rsidRPr="00311831" w:rsidRDefault="0098308B" w:rsidP="00003E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5" w:type="pct"/>
          </w:tcPr>
          <w:p w14:paraId="4B442AC7" w14:textId="77777777" w:rsidR="0098308B" w:rsidRPr="00311831" w:rsidRDefault="0098308B" w:rsidP="00003E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6" w:type="pct"/>
          </w:tcPr>
          <w:p w14:paraId="1129EA2A" w14:textId="77777777" w:rsidR="0098308B" w:rsidRPr="00311831" w:rsidRDefault="0098308B" w:rsidP="00003E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8" w:type="pct"/>
          </w:tcPr>
          <w:p w14:paraId="4559B35D" w14:textId="386D7369" w:rsidR="0098308B" w:rsidRPr="00311831" w:rsidRDefault="0098308B" w:rsidP="00003E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70" w:type="pct"/>
          </w:tcPr>
          <w:p w14:paraId="1D42D785" w14:textId="1B9A4072" w:rsidR="0098308B" w:rsidRPr="00311831" w:rsidRDefault="0098308B" w:rsidP="00003E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5" w:type="pct"/>
          </w:tcPr>
          <w:p w14:paraId="2852CFE7" w14:textId="3006CDBD" w:rsidR="0098308B" w:rsidRPr="00311831" w:rsidRDefault="0098308B" w:rsidP="00003E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0A0094" w:rsidRPr="00311831" w14:paraId="76ECA485" w14:textId="77777777" w:rsidTr="00003E11">
        <w:tc>
          <w:tcPr>
            <w:tcW w:w="190" w:type="pct"/>
          </w:tcPr>
          <w:p w14:paraId="3EC52161" w14:textId="77777777" w:rsidR="000A0094" w:rsidRPr="00311831" w:rsidRDefault="000A0094" w:rsidP="000A00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810" w:type="pct"/>
            <w:gridSpan w:val="8"/>
            <w:vAlign w:val="center"/>
          </w:tcPr>
          <w:p w14:paraId="7B705D62" w14:textId="77777777" w:rsidR="000A0094" w:rsidRPr="00311831" w:rsidRDefault="000A0094" w:rsidP="000A0094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Задача: сохранение библиотек как общественного института распространения книги и приобщения к чтению</w:t>
            </w:r>
          </w:p>
          <w:p w14:paraId="2B9E6746" w14:textId="14E04980" w:rsidR="008A1DB6" w:rsidRPr="00311831" w:rsidRDefault="008A1DB6" w:rsidP="000A00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0094" w:rsidRPr="00311831" w14:paraId="40920DA4" w14:textId="77777777" w:rsidTr="007C32BA">
        <w:tc>
          <w:tcPr>
            <w:tcW w:w="190" w:type="pct"/>
          </w:tcPr>
          <w:p w14:paraId="6F707614" w14:textId="77777777" w:rsidR="000A0094" w:rsidRPr="00311831" w:rsidRDefault="000A0094" w:rsidP="000A00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963" w:type="pct"/>
          </w:tcPr>
          <w:p w14:paraId="486ECF88" w14:textId="0EAFD655" w:rsidR="000A0094" w:rsidRPr="00311831" w:rsidRDefault="0015598B" w:rsidP="000A00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t>Модернизация библиотек в части комплектования книжных фондов библиотек муниципальных образований и государственных общедоступных библиотек</w:t>
            </w:r>
            <w:r w:rsidR="000A0094"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441" w:type="pct"/>
            <w:vAlign w:val="center"/>
          </w:tcPr>
          <w:p w14:paraId="5E1C6E65" w14:textId="1AAF20D9" w:rsidR="000A0094" w:rsidRPr="00311831" w:rsidRDefault="00285F6E" w:rsidP="000A00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542" w:type="pct"/>
            <w:vAlign w:val="center"/>
          </w:tcPr>
          <w:p w14:paraId="03C3F84E" w14:textId="368B8E18" w:rsidR="000A0094" w:rsidRPr="00311831" w:rsidRDefault="00621CBE" w:rsidP="000A00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485" w:type="pct"/>
            <w:vAlign w:val="center"/>
          </w:tcPr>
          <w:p w14:paraId="10197320" w14:textId="22D70CAE" w:rsidR="000A0094" w:rsidRPr="00311831" w:rsidRDefault="00621CBE" w:rsidP="000A00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486" w:type="pct"/>
            <w:vAlign w:val="center"/>
          </w:tcPr>
          <w:p w14:paraId="3B623B3D" w14:textId="2F0E4082" w:rsidR="000A0094" w:rsidRPr="00311831" w:rsidRDefault="00621CBE" w:rsidP="000A00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518" w:type="pct"/>
            <w:vAlign w:val="center"/>
          </w:tcPr>
          <w:p w14:paraId="5D42CF24" w14:textId="50CD9823" w:rsidR="000A0094" w:rsidRPr="00311831" w:rsidRDefault="00621CBE" w:rsidP="000A00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670" w:type="pct"/>
            <w:vAlign w:val="center"/>
          </w:tcPr>
          <w:p w14:paraId="67117CB4" w14:textId="457D7633" w:rsidR="000A0094" w:rsidRPr="00311831" w:rsidRDefault="000A0094" w:rsidP="000A00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Приняты меры по модернизации деятельности библиотек в части комплектования книжных фондов. Обеспечена доступность для граждан произведений классической и современной отечественной и мировой литературы, детской </w:t>
            </w: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литературы, произведений, созданных на языках народов России</w:t>
            </w:r>
          </w:p>
        </w:tc>
        <w:tc>
          <w:tcPr>
            <w:tcW w:w="705" w:type="pct"/>
            <w:vAlign w:val="center"/>
          </w:tcPr>
          <w:p w14:paraId="78E81B59" w14:textId="585DCA3F" w:rsidR="008A1DB6" w:rsidRPr="00311831" w:rsidRDefault="008A1DB6" w:rsidP="000A0094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удовлетворенность населения качеством и доступностью услуг в сфере культуры</w:t>
            </w:r>
          </w:p>
          <w:p w14:paraId="2124B951" w14:textId="18E61785" w:rsidR="008A1DB6" w:rsidRPr="00311831" w:rsidRDefault="008A1DB6" w:rsidP="000A0094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E20FA8B" w14:textId="62388D4C" w:rsidR="008A1DB6" w:rsidRPr="00311831" w:rsidRDefault="008A1DB6" w:rsidP="000A0094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E917E8B" w14:textId="1EB05D7C" w:rsidR="008A1DB6" w:rsidRPr="00311831" w:rsidRDefault="008A1DB6" w:rsidP="000A0094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EFF205B" w14:textId="4C8939BF" w:rsidR="008A1DB6" w:rsidRPr="00311831" w:rsidRDefault="008A1DB6" w:rsidP="000A0094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7792370" w14:textId="77777777" w:rsidR="008A1DB6" w:rsidRPr="00311831" w:rsidRDefault="008A1DB6" w:rsidP="000A0094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E1B4E29" w14:textId="77777777" w:rsidR="000A0094" w:rsidRPr="00311831" w:rsidRDefault="000A0094" w:rsidP="000A00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EA036C" w14:textId="56CA6897" w:rsidR="000A0094" w:rsidRPr="00311831" w:rsidRDefault="000A0094" w:rsidP="000A00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E81" w:rsidRPr="00311831" w14:paraId="5E6A16D8" w14:textId="77777777" w:rsidTr="007C32BA">
        <w:tc>
          <w:tcPr>
            <w:tcW w:w="190" w:type="pct"/>
          </w:tcPr>
          <w:p w14:paraId="52639AC0" w14:textId="4120C766" w:rsidR="009E3E81" w:rsidRPr="00311831" w:rsidRDefault="00422CFA" w:rsidP="000A00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2.2.</w:t>
            </w:r>
          </w:p>
        </w:tc>
        <w:tc>
          <w:tcPr>
            <w:tcW w:w="963" w:type="pct"/>
          </w:tcPr>
          <w:p w14:paraId="523496AF" w14:textId="25B4101F" w:rsidR="009E3E81" w:rsidRPr="00311831" w:rsidRDefault="009E3E81" w:rsidP="000A0094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 поддержка лучшим муниципальным учреждениям культуры, находящимся на территориях  сельских поселений</w:t>
            </w:r>
          </w:p>
        </w:tc>
        <w:tc>
          <w:tcPr>
            <w:tcW w:w="441" w:type="pct"/>
            <w:vAlign w:val="center"/>
          </w:tcPr>
          <w:p w14:paraId="468596BC" w14:textId="246982B8" w:rsidR="009E3E81" w:rsidRPr="00311831" w:rsidRDefault="009E3E81" w:rsidP="000A00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542" w:type="pct"/>
            <w:vAlign w:val="center"/>
          </w:tcPr>
          <w:p w14:paraId="0DF47800" w14:textId="7EC89811" w:rsidR="009E3E81" w:rsidRPr="00311831" w:rsidRDefault="009E3E81" w:rsidP="000A00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485" w:type="pct"/>
            <w:vAlign w:val="center"/>
          </w:tcPr>
          <w:p w14:paraId="76AC5956" w14:textId="707ED276" w:rsidR="009E3E81" w:rsidRPr="00311831" w:rsidRDefault="009E3E81" w:rsidP="000A00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486" w:type="pct"/>
            <w:vAlign w:val="center"/>
          </w:tcPr>
          <w:p w14:paraId="4CEC2111" w14:textId="4C5CF6AC" w:rsidR="009E3E81" w:rsidRPr="00311831" w:rsidRDefault="009E3E81" w:rsidP="000A00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518" w:type="pct"/>
            <w:vAlign w:val="center"/>
          </w:tcPr>
          <w:p w14:paraId="19BD6783" w14:textId="256FFD6D" w:rsidR="009E3E81" w:rsidRPr="00311831" w:rsidRDefault="009E3E81" w:rsidP="000A00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670" w:type="pct"/>
            <w:vAlign w:val="center"/>
          </w:tcPr>
          <w:p w14:paraId="1238DA5E" w14:textId="545A0960" w:rsidR="009E3E81" w:rsidRPr="00311831" w:rsidRDefault="009E3E81" w:rsidP="000A0094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Приняты меры по модернизации деятельности библиотек в части комплектования книжных фондов. Обеспечена доступность для граждан произведений классической и современной отечественной и мировой литературы, детской литературы, произведений, созданных на языках народов России</w:t>
            </w:r>
          </w:p>
        </w:tc>
        <w:tc>
          <w:tcPr>
            <w:tcW w:w="705" w:type="pct"/>
            <w:vAlign w:val="center"/>
          </w:tcPr>
          <w:p w14:paraId="1D268C5B" w14:textId="77777777" w:rsidR="009E3E81" w:rsidRPr="00311831" w:rsidRDefault="009E3E81" w:rsidP="001A4E53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1831">
              <w:rPr>
                <w:rFonts w:ascii="Times New Roman" w:eastAsia="Times New Roman" w:hAnsi="Times New Roman" w:cs="Times New Roman"/>
                <w:sz w:val="24"/>
                <w:szCs w:val="24"/>
              </w:rPr>
              <w:t>удовлетворенность населения качеством и доступностью услуг в сфере культуры</w:t>
            </w:r>
          </w:p>
          <w:p w14:paraId="6AE348C9" w14:textId="77777777" w:rsidR="009E3E81" w:rsidRPr="00311831" w:rsidRDefault="009E3E81" w:rsidP="001A4E53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C6C3D08" w14:textId="77777777" w:rsidR="009E3E81" w:rsidRPr="00311831" w:rsidRDefault="009E3E81" w:rsidP="001A4E53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F6E390B" w14:textId="77777777" w:rsidR="009E3E81" w:rsidRPr="00311831" w:rsidRDefault="009E3E81" w:rsidP="001A4E53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28F2C5E" w14:textId="77777777" w:rsidR="009E3E81" w:rsidRPr="00311831" w:rsidRDefault="009E3E81" w:rsidP="001A4E53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9A5F607" w14:textId="77777777" w:rsidR="009E3E81" w:rsidRPr="00311831" w:rsidRDefault="009E3E81" w:rsidP="001A4E53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EDC4940" w14:textId="77777777" w:rsidR="009E3E81" w:rsidRPr="00311831" w:rsidRDefault="009E3E81" w:rsidP="001A4E5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1E1075" w14:textId="77777777" w:rsidR="009E3E81" w:rsidRPr="00311831" w:rsidRDefault="009E3E81" w:rsidP="000A0094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E3E81" w:rsidRPr="0016121B" w14:paraId="6E3E716B" w14:textId="77777777" w:rsidTr="007C32BA">
        <w:tc>
          <w:tcPr>
            <w:tcW w:w="190" w:type="pct"/>
          </w:tcPr>
          <w:p w14:paraId="694146BF" w14:textId="218E790F" w:rsidR="009E3E81" w:rsidRPr="0016121B" w:rsidRDefault="00422CFA" w:rsidP="000A00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2.3.</w:t>
            </w:r>
          </w:p>
        </w:tc>
        <w:tc>
          <w:tcPr>
            <w:tcW w:w="963" w:type="pct"/>
          </w:tcPr>
          <w:p w14:paraId="0843FCF5" w14:textId="24B93DF8" w:rsidR="009E3E81" w:rsidRPr="00EC1035" w:rsidRDefault="009E3E81" w:rsidP="000A0094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Государственная  поддержка лучшим работникам  муниципальных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учреждений  культуры, находящимся  на территории   сельских  поселений</w:t>
            </w:r>
          </w:p>
        </w:tc>
        <w:tc>
          <w:tcPr>
            <w:tcW w:w="441" w:type="pct"/>
            <w:vAlign w:val="center"/>
          </w:tcPr>
          <w:p w14:paraId="334C083D" w14:textId="73F30CDD" w:rsidR="009E3E81" w:rsidRPr="006A2F7E" w:rsidRDefault="009E3E81" w:rsidP="000A0094">
            <w:pPr>
              <w:pStyle w:val="ConsPlusNormal"/>
              <w:rPr>
                <w:rFonts w:ascii="Times New Roman" w:hAnsi="Times New Roman" w:cs="Times New Roman"/>
              </w:rPr>
            </w:pPr>
            <w:r w:rsidRPr="006A2F7E">
              <w:rPr>
                <w:rFonts w:ascii="Times New Roman" w:hAnsi="Times New Roman" w:cs="Times New Roman"/>
              </w:rPr>
              <w:lastRenderedPageBreak/>
              <w:t>процент</w:t>
            </w:r>
          </w:p>
        </w:tc>
        <w:tc>
          <w:tcPr>
            <w:tcW w:w="542" w:type="pct"/>
            <w:vAlign w:val="center"/>
          </w:tcPr>
          <w:p w14:paraId="06E4DFB6" w14:textId="4E417AB6" w:rsidR="009E3E81" w:rsidRPr="006A2F7E" w:rsidRDefault="009E3E81" w:rsidP="000A0094">
            <w:pPr>
              <w:pStyle w:val="ConsPlusNormal"/>
              <w:rPr>
                <w:rFonts w:ascii="Times New Roman" w:hAnsi="Times New Roman" w:cs="Times New Roman"/>
              </w:rPr>
            </w:pPr>
            <w:r w:rsidRPr="006A2F7E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485" w:type="pct"/>
            <w:vAlign w:val="center"/>
          </w:tcPr>
          <w:p w14:paraId="1566EA8A" w14:textId="410D7ED8" w:rsidR="009E3E81" w:rsidRPr="006A2F7E" w:rsidRDefault="009E3E81" w:rsidP="000A0094">
            <w:pPr>
              <w:pStyle w:val="ConsPlusNormal"/>
              <w:rPr>
                <w:rFonts w:ascii="Times New Roman" w:hAnsi="Times New Roman" w:cs="Times New Roman"/>
              </w:rPr>
            </w:pPr>
            <w:r w:rsidRPr="006A2F7E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486" w:type="pct"/>
            <w:vAlign w:val="center"/>
          </w:tcPr>
          <w:p w14:paraId="2840640F" w14:textId="3DC7FF6F" w:rsidR="009E3E81" w:rsidRPr="006A2F7E" w:rsidRDefault="009E3E81" w:rsidP="000A0094">
            <w:pPr>
              <w:pStyle w:val="ConsPlusNormal"/>
              <w:rPr>
                <w:rFonts w:ascii="Times New Roman" w:hAnsi="Times New Roman" w:cs="Times New Roman"/>
              </w:rPr>
            </w:pPr>
            <w:r w:rsidRPr="006A2F7E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518" w:type="pct"/>
            <w:vAlign w:val="center"/>
          </w:tcPr>
          <w:p w14:paraId="494B6891" w14:textId="3C9F0C6F" w:rsidR="009E3E81" w:rsidRPr="006A2F7E" w:rsidRDefault="009E3E81" w:rsidP="000A0094">
            <w:pPr>
              <w:pStyle w:val="ConsPlusNormal"/>
              <w:rPr>
                <w:rFonts w:ascii="Times New Roman" w:hAnsi="Times New Roman" w:cs="Times New Roman"/>
              </w:rPr>
            </w:pPr>
            <w:r w:rsidRPr="006A2F7E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70" w:type="pct"/>
            <w:vAlign w:val="center"/>
          </w:tcPr>
          <w:p w14:paraId="6CF769B3" w14:textId="3CACC043" w:rsidR="009E3E81" w:rsidRPr="006A2F7E" w:rsidRDefault="009E3E81" w:rsidP="000A0094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2F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Приняты меры по модернизации деятельности библиотек в </w:t>
            </w:r>
            <w:r w:rsidRPr="006A2F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части комплектования книжных фондов. Обеспечена доступность для граждан произведений классической и современной отечественной и мировой литературы, детской литературы, произведений, созданных на языках народов России</w:t>
            </w:r>
          </w:p>
        </w:tc>
        <w:tc>
          <w:tcPr>
            <w:tcW w:w="705" w:type="pct"/>
            <w:vAlign w:val="center"/>
          </w:tcPr>
          <w:p w14:paraId="4A589E2F" w14:textId="77777777" w:rsidR="009E3E81" w:rsidRPr="006A2F7E" w:rsidRDefault="009E3E81" w:rsidP="001A4E53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 w:rsidRPr="006A2F7E">
              <w:rPr>
                <w:rFonts w:ascii="Times New Roman" w:eastAsia="Times New Roman" w:hAnsi="Times New Roman" w:cs="Times New Roman"/>
              </w:rPr>
              <w:lastRenderedPageBreak/>
              <w:t xml:space="preserve">удовлетворенность населения качеством и доступностью услуг </w:t>
            </w:r>
            <w:r w:rsidRPr="006A2F7E">
              <w:rPr>
                <w:rFonts w:ascii="Times New Roman" w:eastAsia="Times New Roman" w:hAnsi="Times New Roman" w:cs="Times New Roman"/>
              </w:rPr>
              <w:lastRenderedPageBreak/>
              <w:t>в сфере культуры</w:t>
            </w:r>
          </w:p>
          <w:p w14:paraId="44B954BB" w14:textId="77777777" w:rsidR="009E3E81" w:rsidRPr="006A2F7E" w:rsidRDefault="009E3E81" w:rsidP="001A4E53">
            <w:pPr>
              <w:pStyle w:val="ConsPlusNormal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14F453BE" w14:textId="77777777" w:rsidR="009E3E81" w:rsidRPr="006A2F7E" w:rsidRDefault="009E3E81" w:rsidP="001A4E53">
            <w:pPr>
              <w:pStyle w:val="ConsPlusNormal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7C3D5046" w14:textId="77777777" w:rsidR="009E3E81" w:rsidRPr="006A2F7E" w:rsidRDefault="009E3E81" w:rsidP="001A4E53">
            <w:pPr>
              <w:pStyle w:val="ConsPlusNormal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573D8CBB" w14:textId="77777777" w:rsidR="009E3E81" w:rsidRPr="006A2F7E" w:rsidRDefault="009E3E81" w:rsidP="001A4E53">
            <w:pPr>
              <w:pStyle w:val="ConsPlusNormal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6F4CD326" w14:textId="77777777" w:rsidR="009E3E81" w:rsidRPr="006A2F7E" w:rsidRDefault="009E3E81" w:rsidP="001A4E53">
            <w:pPr>
              <w:pStyle w:val="ConsPlusNormal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714D4440" w14:textId="77777777" w:rsidR="009E3E81" w:rsidRPr="006A2F7E" w:rsidRDefault="009E3E81" w:rsidP="001A4E53">
            <w:pPr>
              <w:pStyle w:val="ConsPlusNormal"/>
              <w:rPr>
                <w:rFonts w:ascii="Times New Roman" w:hAnsi="Times New Roman" w:cs="Times New Roman"/>
              </w:rPr>
            </w:pPr>
          </w:p>
          <w:p w14:paraId="6A9EEEDD" w14:textId="77777777" w:rsidR="009E3E81" w:rsidRPr="006A2F7E" w:rsidRDefault="009E3E81" w:rsidP="000A0094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1E729208" w14:textId="77777777" w:rsidR="00431CE2" w:rsidRDefault="00431CE2" w:rsidP="00431CE2">
      <w:pPr>
        <w:pStyle w:val="ConsPlusNormal"/>
        <w:keepNext/>
        <w:keepLines/>
        <w:widowControl/>
        <w:jc w:val="center"/>
        <w:outlineLvl w:val="1"/>
        <w:rPr>
          <w:rFonts w:ascii="Times New Roman" w:hAnsi="Times New Roman" w:cs="Times New Roman"/>
        </w:rPr>
      </w:pPr>
    </w:p>
    <w:p w14:paraId="0A389DD2" w14:textId="77777777" w:rsidR="008C02AE" w:rsidRPr="0016121B" w:rsidRDefault="008C02AE" w:rsidP="00431CE2">
      <w:pPr>
        <w:pStyle w:val="ConsPlusNormal"/>
        <w:keepNext/>
        <w:keepLines/>
        <w:widowControl/>
        <w:jc w:val="center"/>
        <w:outlineLvl w:val="1"/>
        <w:rPr>
          <w:rFonts w:ascii="Times New Roman" w:hAnsi="Times New Roman" w:cs="Times New Roman"/>
        </w:rPr>
      </w:pPr>
      <w:r w:rsidRPr="0016121B">
        <w:rPr>
          <w:rFonts w:ascii="Times New Roman" w:hAnsi="Times New Roman" w:cs="Times New Roman"/>
        </w:rPr>
        <w:t>5. Финансовое обеспечение проекта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36"/>
        <w:gridCol w:w="2559"/>
        <w:gridCol w:w="2381"/>
        <w:gridCol w:w="2340"/>
        <w:gridCol w:w="1994"/>
      </w:tblGrid>
      <w:tr w:rsidR="008C02AE" w:rsidRPr="0016121B" w14:paraId="2D656043" w14:textId="77777777" w:rsidTr="00003E11">
        <w:tc>
          <w:tcPr>
            <w:tcW w:w="1782" w:type="pct"/>
            <w:vMerge w:val="restart"/>
            <w:vAlign w:val="center"/>
          </w:tcPr>
          <w:p w14:paraId="7DC616F1" w14:textId="77777777" w:rsidR="008C02AE" w:rsidRPr="0016121B" w:rsidRDefault="008C02AE" w:rsidP="00003E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6121B">
              <w:rPr>
                <w:rFonts w:ascii="Times New Roman" w:hAnsi="Times New Roman" w:cs="Times New Roman"/>
              </w:rPr>
              <w:t>Источник финансового обеспечения</w:t>
            </w:r>
          </w:p>
        </w:tc>
        <w:tc>
          <w:tcPr>
            <w:tcW w:w="3218" w:type="pct"/>
            <w:gridSpan w:val="4"/>
            <w:vAlign w:val="center"/>
          </w:tcPr>
          <w:p w14:paraId="336B1084" w14:textId="77777777" w:rsidR="008C02AE" w:rsidRPr="0016121B" w:rsidRDefault="008C02AE" w:rsidP="00003E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6121B">
              <w:rPr>
                <w:rFonts w:ascii="Times New Roman" w:hAnsi="Times New Roman" w:cs="Times New Roman"/>
              </w:rPr>
              <w:t>Объем финансового обеспечения по годам реализации, тыс. рублей</w:t>
            </w:r>
          </w:p>
        </w:tc>
      </w:tr>
      <w:tr w:rsidR="0098308B" w:rsidRPr="0016121B" w14:paraId="3424B875" w14:textId="77777777" w:rsidTr="007C32BA">
        <w:tc>
          <w:tcPr>
            <w:tcW w:w="1782" w:type="pct"/>
            <w:vMerge/>
          </w:tcPr>
          <w:p w14:paraId="252AA8AF" w14:textId="77777777" w:rsidR="0098308B" w:rsidRPr="0016121B" w:rsidRDefault="0098308B" w:rsidP="00003E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88" w:type="pct"/>
            <w:vAlign w:val="center"/>
          </w:tcPr>
          <w:p w14:paraId="7095F9D8" w14:textId="4E7E384C" w:rsidR="0098308B" w:rsidRPr="0016121B" w:rsidRDefault="0098308B" w:rsidP="00F343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6121B">
              <w:rPr>
                <w:rFonts w:ascii="Times New Roman" w:hAnsi="Times New Roman" w:cs="Times New Roman"/>
              </w:rPr>
              <w:t>202</w:t>
            </w:r>
            <w:r w:rsidR="00F34394">
              <w:rPr>
                <w:rFonts w:ascii="Times New Roman" w:hAnsi="Times New Roman" w:cs="Times New Roman"/>
              </w:rPr>
              <w:t>6</w:t>
            </w:r>
            <w:r w:rsidRPr="0016121B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826" w:type="pct"/>
            <w:vAlign w:val="center"/>
          </w:tcPr>
          <w:p w14:paraId="449EBD1E" w14:textId="2380790E" w:rsidR="0098308B" w:rsidRPr="0016121B" w:rsidRDefault="0098308B" w:rsidP="00F343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6121B">
              <w:rPr>
                <w:rFonts w:ascii="Times New Roman" w:hAnsi="Times New Roman" w:cs="Times New Roman"/>
              </w:rPr>
              <w:t>202</w:t>
            </w:r>
            <w:r w:rsidR="00F34394">
              <w:rPr>
                <w:rFonts w:ascii="Times New Roman" w:hAnsi="Times New Roman" w:cs="Times New Roman"/>
              </w:rPr>
              <w:t>7</w:t>
            </w:r>
            <w:r w:rsidRPr="0016121B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812" w:type="pct"/>
            <w:vAlign w:val="center"/>
          </w:tcPr>
          <w:p w14:paraId="195DF993" w14:textId="26934E39" w:rsidR="0098308B" w:rsidRPr="0016121B" w:rsidRDefault="0098308B" w:rsidP="00F343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6121B">
              <w:rPr>
                <w:rFonts w:ascii="Times New Roman" w:hAnsi="Times New Roman" w:cs="Times New Roman"/>
              </w:rPr>
              <w:t>202</w:t>
            </w:r>
            <w:r w:rsidR="00F34394">
              <w:rPr>
                <w:rFonts w:ascii="Times New Roman" w:hAnsi="Times New Roman" w:cs="Times New Roman"/>
              </w:rPr>
              <w:t>8</w:t>
            </w:r>
            <w:r w:rsidRPr="0016121B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692" w:type="pct"/>
          </w:tcPr>
          <w:p w14:paraId="453C44B5" w14:textId="77777777" w:rsidR="0098308B" w:rsidRPr="0016121B" w:rsidRDefault="0098308B" w:rsidP="00003E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6121B">
              <w:rPr>
                <w:rFonts w:ascii="Times New Roman" w:hAnsi="Times New Roman" w:cs="Times New Roman"/>
              </w:rPr>
              <w:t>Всего</w:t>
            </w:r>
          </w:p>
        </w:tc>
      </w:tr>
      <w:tr w:rsidR="0098308B" w:rsidRPr="0016121B" w14:paraId="27A9D356" w14:textId="77777777" w:rsidTr="007C32BA">
        <w:tc>
          <w:tcPr>
            <w:tcW w:w="1782" w:type="pct"/>
            <w:vAlign w:val="center"/>
          </w:tcPr>
          <w:p w14:paraId="7FC53F23" w14:textId="77777777" w:rsidR="0098308B" w:rsidRPr="0016121B" w:rsidRDefault="0098308B" w:rsidP="00003E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612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88" w:type="pct"/>
            <w:vAlign w:val="center"/>
          </w:tcPr>
          <w:p w14:paraId="4D140B5D" w14:textId="52693B07" w:rsidR="0098308B" w:rsidRPr="0016121B" w:rsidRDefault="0098308B" w:rsidP="00003E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6121B">
              <w:rPr>
                <w:rFonts w:ascii="Times New Roman" w:hAnsi="Times New Roman" w:cs="Times New Roman"/>
              </w:rPr>
              <w:t xml:space="preserve">2  </w:t>
            </w:r>
          </w:p>
        </w:tc>
        <w:tc>
          <w:tcPr>
            <w:tcW w:w="826" w:type="pct"/>
            <w:vAlign w:val="center"/>
          </w:tcPr>
          <w:p w14:paraId="1504CD1F" w14:textId="6388B90F" w:rsidR="0098308B" w:rsidRPr="0016121B" w:rsidRDefault="0098308B" w:rsidP="00003E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6121B">
              <w:rPr>
                <w:rFonts w:ascii="Times New Roman" w:hAnsi="Times New Roman" w:cs="Times New Roman"/>
              </w:rPr>
              <w:t xml:space="preserve">3  </w:t>
            </w:r>
          </w:p>
        </w:tc>
        <w:tc>
          <w:tcPr>
            <w:tcW w:w="812" w:type="pct"/>
            <w:vAlign w:val="center"/>
          </w:tcPr>
          <w:p w14:paraId="069503F1" w14:textId="1AA14E48" w:rsidR="0098308B" w:rsidRPr="0016121B" w:rsidRDefault="0098308B" w:rsidP="0098308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6121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2" w:type="pct"/>
          </w:tcPr>
          <w:p w14:paraId="1DC4F2F8" w14:textId="1F836A85" w:rsidR="0098308B" w:rsidRPr="0016121B" w:rsidRDefault="0098308B" w:rsidP="00003E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6121B">
              <w:rPr>
                <w:rFonts w:ascii="Times New Roman" w:hAnsi="Times New Roman" w:cs="Times New Roman"/>
              </w:rPr>
              <w:t>5</w:t>
            </w:r>
          </w:p>
        </w:tc>
      </w:tr>
      <w:tr w:rsidR="0098308B" w:rsidRPr="0016121B" w14:paraId="3310A750" w14:textId="77777777" w:rsidTr="007C32BA">
        <w:tc>
          <w:tcPr>
            <w:tcW w:w="1782" w:type="pct"/>
          </w:tcPr>
          <w:p w14:paraId="391D4968" w14:textId="77777777" w:rsidR="0098308B" w:rsidRPr="0016121B" w:rsidRDefault="0098308B" w:rsidP="00EA54E4">
            <w:pPr>
              <w:pStyle w:val="ConsPlusNormal"/>
              <w:rPr>
                <w:rFonts w:ascii="Times New Roman" w:hAnsi="Times New Roman" w:cs="Times New Roman"/>
              </w:rPr>
            </w:pPr>
            <w:r w:rsidRPr="0016121B">
              <w:rPr>
                <w:rFonts w:ascii="Times New Roman" w:hAnsi="Times New Roman" w:cs="Times New Roman"/>
              </w:rPr>
              <w:t xml:space="preserve">Всего на реализацию проекта, в </w:t>
            </w:r>
            <w:proofErr w:type="spellStart"/>
            <w:r w:rsidRPr="0016121B">
              <w:rPr>
                <w:rFonts w:ascii="Times New Roman" w:hAnsi="Times New Roman" w:cs="Times New Roman"/>
              </w:rPr>
              <w:t>т.ч</w:t>
            </w:r>
            <w:proofErr w:type="spellEnd"/>
            <w:r w:rsidRPr="0016121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88" w:type="pct"/>
            <w:vAlign w:val="center"/>
          </w:tcPr>
          <w:p w14:paraId="3395F958" w14:textId="27FF8943" w:rsidR="0098308B" w:rsidRPr="006B4AFF" w:rsidRDefault="006B4AFF" w:rsidP="00D265DE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665</w:t>
            </w:r>
            <w:r w:rsidR="00153DB8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826" w:type="pct"/>
            <w:vAlign w:val="center"/>
          </w:tcPr>
          <w:p w14:paraId="1B8B614A" w14:textId="47424126" w:rsidR="0098308B" w:rsidRPr="0016121B" w:rsidRDefault="00153DB8" w:rsidP="00D265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12" w:type="pct"/>
          </w:tcPr>
          <w:p w14:paraId="620BF77A" w14:textId="53CA360E" w:rsidR="0098308B" w:rsidRPr="0016121B" w:rsidRDefault="00153DB8" w:rsidP="00D265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92" w:type="pct"/>
          </w:tcPr>
          <w:p w14:paraId="0021FDC2" w14:textId="0D856AB5" w:rsidR="0098308B" w:rsidRPr="006B4AFF" w:rsidRDefault="006B4AFF" w:rsidP="00D265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665</w:t>
            </w:r>
            <w:r>
              <w:rPr>
                <w:rFonts w:ascii="Times New Roman" w:hAnsi="Times New Roman" w:cs="Times New Roman"/>
              </w:rPr>
              <w:t>,2</w:t>
            </w:r>
          </w:p>
        </w:tc>
      </w:tr>
      <w:tr w:rsidR="0098308B" w:rsidRPr="0016121B" w14:paraId="22BF1B4E" w14:textId="77777777" w:rsidTr="007C32BA">
        <w:tc>
          <w:tcPr>
            <w:tcW w:w="1782" w:type="pct"/>
          </w:tcPr>
          <w:p w14:paraId="20EF6582" w14:textId="77777777" w:rsidR="0098308B" w:rsidRPr="0016121B" w:rsidRDefault="0098308B" w:rsidP="00003E11">
            <w:pPr>
              <w:pStyle w:val="ConsPlusNormal"/>
              <w:rPr>
                <w:rFonts w:ascii="Times New Roman" w:hAnsi="Times New Roman" w:cs="Times New Roman"/>
              </w:rPr>
            </w:pPr>
            <w:r w:rsidRPr="0016121B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888" w:type="pct"/>
          </w:tcPr>
          <w:p w14:paraId="1B15EBFE" w14:textId="1EB91666" w:rsidR="0098308B" w:rsidRPr="0016121B" w:rsidRDefault="003E15BD" w:rsidP="00D265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398,9</w:t>
            </w:r>
          </w:p>
        </w:tc>
        <w:tc>
          <w:tcPr>
            <w:tcW w:w="826" w:type="pct"/>
          </w:tcPr>
          <w:p w14:paraId="330B38DB" w14:textId="5F2D2E4F" w:rsidR="0098308B" w:rsidRPr="0016121B" w:rsidRDefault="00117F3B" w:rsidP="00D265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12" w:type="pct"/>
          </w:tcPr>
          <w:p w14:paraId="629E9B5E" w14:textId="3703498F" w:rsidR="0098308B" w:rsidRPr="0016121B" w:rsidRDefault="00117F3B" w:rsidP="00D265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92" w:type="pct"/>
          </w:tcPr>
          <w:p w14:paraId="79BB552A" w14:textId="1D40A31B" w:rsidR="0098308B" w:rsidRPr="0016121B" w:rsidRDefault="00691ED9" w:rsidP="00D265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398,9</w:t>
            </w:r>
          </w:p>
        </w:tc>
      </w:tr>
      <w:tr w:rsidR="0098308B" w:rsidRPr="0016121B" w14:paraId="247B0E01" w14:textId="77777777" w:rsidTr="007C32BA">
        <w:tc>
          <w:tcPr>
            <w:tcW w:w="1782" w:type="pct"/>
          </w:tcPr>
          <w:p w14:paraId="18873A4F" w14:textId="77777777" w:rsidR="0098308B" w:rsidRPr="0016121B" w:rsidRDefault="0098308B" w:rsidP="00003E11">
            <w:pPr>
              <w:pStyle w:val="ConsPlusNormal"/>
              <w:rPr>
                <w:rFonts w:ascii="Times New Roman" w:hAnsi="Times New Roman" w:cs="Times New Roman"/>
              </w:rPr>
            </w:pPr>
            <w:r w:rsidRPr="0016121B">
              <w:rPr>
                <w:rFonts w:ascii="Times New Roman" w:hAnsi="Times New Roman" w:cs="Times New Roman"/>
              </w:rPr>
              <w:t>Областной бюджет.</w:t>
            </w:r>
          </w:p>
        </w:tc>
        <w:tc>
          <w:tcPr>
            <w:tcW w:w="888" w:type="pct"/>
          </w:tcPr>
          <w:p w14:paraId="16D49A4E" w14:textId="3D9CFB6E" w:rsidR="0098308B" w:rsidRPr="0016121B" w:rsidRDefault="003E15BD" w:rsidP="00D265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133,1</w:t>
            </w:r>
          </w:p>
        </w:tc>
        <w:tc>
          <w:tcPr>
            <w:tcW w:w="826" w:type="pct"/>
          </w:tcPr>
          <w:p w14:paraId="75305F40" w14:textId="6C71DE8B" w:rsidR="0098308B" w:rsidRPr="0016121B" w:rsidRDefault="00117F3B" w:rsidP="00D265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12" w:type="pct"/>
          </w:tcPr>
          <w:p w14:paraId="64FA9B68" w14:textId="6EE3141E" w:rsidR="00117F3B" w:rsidRPr="0016121B" w:rsidRDefault="00117F3B" w:rsidP="00117F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92" w:type="pct"/>
          </w:tcPr>
          <w:p w14:paraId="7D28E235" w14:textId="53BE1561" w:rsidR="0098308B" w:rsidRPr="0016121B" w:rsidRDefault="00691ED9" w:rsidP="00D265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133,1</w:t>
            </w:r>
          </w:p>
        </w:tc>
      </w:tr>
      <w:tr w:rsidR="0098308B" w:rsidRPr="0016121B" w14:paraId="17CAA433" w14:textId="77777777" w:rsidTr="007C32BA">
        <w:tc>
          <w:tcPr>
            <w:tcW w:w="1782" w:type="pct"/>
          </w:tcPr>
          <w:p w14:paraId="1FD514DB" w14:textId="670A9D47" w:rsidR="0098308B" w:rsidRPr="0016121B" w:rsidRDefault="00691ED9" w:rsidP="00ED722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 округа</w:t>
            </w:r>
          </w:p>
        </w:tc>
        <w:tc>
          <w:tcPr>
            <w:tcW w:w="888" w:type="pct"/>
          </w:tcPr>
          <w:p w14:paraId="4C8DDCE4" w14:textId="1283E0C6" w:rsidR="0098308B" w:rsidRPr="0016121B" w:rsidRDefault="00691ED9" w:rsidP="00D265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133,2</w:t>
            </w:r>
          </w:p>
        </w:tc>
        <w:tc>
          <w:tcPr>
            <w:tcW w:w="826" w:type="pct"/>
          </w:tcPr>
          <w:p w14:paraId="795FEDAB" w14:textId="04E9FFF0" w:rsidR="0098308B" w:rsidRPr="0016121B" w:rsidRDefault="00117F3B" w:rsidP="00D265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12" w:type="pct"/>
          </w:tcPr>
          <w:p w14:paraId="226B36A9" w14:textId="626AB7E2" w:rsidR="0098308B" w:rsidRPr="0016121B" w:rsidRDefault="00117F3B" w:rsidP="00D265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92" w:type="pct"/>
          </w:tcPr>
          <w:p w14:paraId="061CBEA6" w14:textId="3E470A86" w:rsidR="0098308B" w:rsidRPr="0016121B" w:rsidRDefault="00691ED9" w:rsidP="00D265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133,2</w:t>
            </w:r>
          </w:p>
        </w:tc>
      </w:tr>
    </w:tbl>
    <w:p w14:paraId="5409ED5A" w14:textId="77777777" w:rsidR="008C02AE" w:rsidRPr="0016121B" w:rsidRDefault="008C02AE" w:rsidP="008C02AE">
      <w:pPr>
        <w:pStyle w:val="ConsPlusNormal"/>
        <w:jc w:val="right"/>
        <w:rPr>
          <w:rFonts w:ascii="Times New Roman" w:hAnsi="Times New Roman" w:cs="Times New Roman"/>
        </w:rPr>
      </w:pPr>
    </w:p>
    <w:p w14:paraId="1BE371B6" w14:textId="77777777" w:rsidR="008C02AE" w:rsidRPr="0016121B" w:rsidRDefault="008C02AE" w:rsidP="008C02AE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lang w:eastAsia="ru-RU"/>
        </w:rPr>
      </w:pPr>
      <w:r w:rsidRPr="0016121B">
        <w:rPr>
          <w:rFonts w:ascii="Times New Roman" w:eastAsia="Times New Roman" w:hAnsi="Times New Roman" w:cs="Times New Roman"/>
          <w:bCs/>
          <w:lang w:eastAsia="ru-RU"/>
        </w:rPr>
        <w:lastRenderedPageBreak/>
        <w:t>6. План по реализации проекта</w:t>
      </w:r>
    </w:p>
    <w:p w14:paraId="06F04346" w14:textId="7BFF8924" w:rsidR="008C02AE" w:rsidRPr="0016121B" w:rsidRDefault="008C02AE" w:rsidP="008C02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16121B">
        <w:rPr>
          <w:rFonts w:ascii="Times New Roman" w:eastAsia="Times New Roman" w:hAnsi="Times New Roman" w:cs="Times New Roman"/>
          <w:bCs/>
          <w:lang w:eastAsia="ru-RU"/>
        </w:rPr>
        <w:t>в</w:t>
      </w:r>
      <w:r w:rsidRPr="0016121B">
        <w:rPr>
          <w:rFonts w:ascii="Times New Roman" w:eastAsia="Times New Roman" w:hAnsi="Times New Roman" w:cs="Times New Roman"/>
          <w:lang w:eastAsia="ru-RU"/>
        </w:rPr>
        <w:t xml:space="preserve"> </w:t>
      </w:r>
      <w:r w:rsidR="0064420E" w:rsidRPr="0016121B">
        <w:rPr>
          <w:rFonts w:ascii="Times New Roman" w:eastAsia="Times New Roman" w:hAnsi="Times New Roman" w:cs="Times New Roman"/>
          <w:lang w:eastAsia="ru-RU"/>
        </w:rPr>
        <w:t>202</w:t>
      </w:r>
      <w:r w:rsidR="00F34394">
        <w:rPr>
          <w:rFonts w:ascii="Times New Roman" w:eastAsia="Times New Roman" w:hAnsi="Times New Roman" w:cs="Times New Roman"/>
          <w:lang w:eastAsia="ru-RU"/>
        </w:rPr>
        <w:t>6</w:t>
      </w:r>
      <w:r w:rsidRPr="0016121B">
        <w:rPr>
          <w:rFonts w:ascii="Times New Roman" w:eastAsia="Times New Roman" w:hAnsi="Times New Roman" w:cs="Times New Roman"/>
          <w:lang w:eastAsia="ru-RU"/>
        </w:rPr>
        <w:t xml:space="preserve"> </w:t>
      </w:r>
      <w:r w:rsidR="007B22A1" w:rsidRPr="0016121B">
        <w:rPr>
          <w:rFonts w:ascii="Times New Roman" w:eastAsia="Times New Roman" w:hAnsi="Times New Roman" w:cs="Times New Roman"/>
          <w:lang w:eastAsia="ru-RU"/>
        </w:rPr>
        <w:t>-</w:t>
      </w:r>
      <w:r w:rsidR="0064420E" w:rsidRPr="0016121B">
        <w:rPr>
          <w:rFonts w:ascii="Times New Roman" w:eastAsia="Times New Roman" w:hAnsi="Times New Roman" w:cs="Times New Roman"/>
          <w:lang w:eastAsia="ru-RU"/>
        </w:rPr>
        <w:t xml:space="preserve">  202</w:t>
      </w:r>
      <w:r w:rsidR="00F34394">
        <w:rPr>
          <w:rFonts w:ascii="Times New Roman" w:eastAsia="Times New Roman" w:hAnsi="Times New Roman" w:cs="Times New Roman"/>
          <w:lang w:eastAsia="ru-RU"/>
        </w:rPr>
        <w:t>8</w:t>
      </w:r>
      <w:r w:rsidR="007B22A1" w:rsidRPr="0016121B">
        <w:rPr>
          <w:rFonts w:ascii="Times New Roman" w:eastAsia="Times New Roman" w:hAnsi="Times New Roman" w:cs="Times New Roman"/>
          <w:lang w:eastAsia="ru-RU"/>
        </w:rPr>
        <w:t xml:space="preserve"> годах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116"/>
        <w:gridCol w:w="4300"/>
        <w:gridCol w:w="1707"/>
        <w:gridCol w:w="1626"/>
        <w:gridCol w:w="1206"/>
        <w:gridCol w:w="2351"/>
        <w:gridCol w:w="2196"/>
      </w:tblGrid>
      <w:tr w:rsidR="008C02AE" w:rsidRPr="0016121B" w14:paraId="5F13840D" w14:textId="77777777" w:rsidTr="006316F8">
        <w:tc>
          <w:tcPr>
            <w:tcW w:w="386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1874E" w14:textId="77777777" w:rsidR="008C02AE" w:rsidRPr="0016121B" w:rsidRDefault="008C02AE" w:rsidP="00003E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16121B">
              <w:rPr>
                <w:rFonts w:ascii="Times New Roman CYR" w:eastAsia="Times New Roman" w:hAnsi="Times New Roman CYR" w:cs="Times New Roman CYR"/>
                <w:lang w:eastAsia="ru-RU"/>
              </w:rPr>
              <w:t>N</w:t>
            </w:r>
          </w:p>
          <w:p w14:paraId="34C0A1FD" w14:textId="77777777" w:rsidR="008C02AE" w:rsidRPr="0016121B" w:rsidRDefault="008C02AE" w:rsidP="00003E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proofErr w:type="gramStart"/>
            <w:r w:rsidRPr="0016121B">
              <w:rPr>
                <w:rFonts w:ascii="Times New Roman CYR" w:eastAsia="Times New Roman" w:hAnsi="Times New Roman CYR" w:cs="Times New Roman CYR"/>
                <w:lang w:eastAsia="ru-RU"/>
              </w:rPr>
              <w:t>п</w:t>
            </w:r>
            <w:proofErr w:type="gramEnd"/>
            <w:r w:rsidRPr="0016121B">
              <w:rPr>
                <w:rFonts w:ascii="Times New Roman CYR" w:eastAsia="Times New Roman" w:hAnsi="Times New Roman CYR" w:cs="Times New Roman CYR"/>
                <w:lang w:eastAsia="ru-RU"/>
              </w:rPr>
              <w:t>/п</w:t>
            </w:r>
          </w:p>
        </w:tc>
        <w:tc>
          <w:tcPr>
            <w:tcW w:w="14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33AE7" w14:textId="77777777" w:rsidR="008C02AE" w:rsidRPr="0016121B" w:rsidRDefault="008C02AE" w:rsidP="00003E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16121B">
              <w:rPr>
                <w:rFonts w:ascii="Times New Roman CYR" w:eastAsia="Times New Roman" w:hAnsi="Times New Roman CYR" w:cs="Times New Roman CYR"/>
                <w:lang w:eastAsia="ru-RU"/>
              </w:rPr>
              <w:t xml:space="preserve">Наименование мероприятия (результата), контрольной точки  </w:t>
            </w:r>
          </w:p>
        </w:tc>
        <w:tc>
          <w:tcPr>
            <w:tcW w:w="5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C7A182" w14:textId="77777777" w:rsidR="008C02AE" w:rsidRPr="0016121B" w:rsidRDefault="008C02AE" w:rsidP="00003E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16121B">
              <w:rPr>
                <w:rFonts w:ascii="Times New Roman CYR" w:eastAsia="Times New Roman" w:hAnsi="Times New Roman CYR" w:cs="Times New Roman CYR"/>
                <w:lang w:eastAsia="ru-RU"/>
              </w:rPr>
              <w:t>Тип мероприятия *</w:t>
            </w:r>
          </w:p>
        </w:tc>
        <w:tc>
          <w:tcPr>
            <w:tcW w:w="9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E028" w14:textId="77777777" w:rsidR="008C02AE" w:rsidRPr="0016121B" w:rsidRDefault="008C02AE" w:rsidP="00003E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16121B">
              <w:rPr>
                <w:rFonts w:ascii="Times New Roman CYR" w:eastAsia="Times New Roman" w:hAnsi="Times New Roman CYR" w:cs="Times New Roman CYR"/>
                <w:lang w:eastAsia="ru-RU"/>
              </w:rPr>
              <w:t>Срок реализации</w:t>
            </w:r>
          </w:p>
        </w:tc>
        <w:tc>
          <w:tcPr>
            <w:tcW w:w="812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0F230F8A" w14:textId="77777777" w:rsidR="008C02AE" w:rsidRPr="0016121B" w:rsidRDefault="008C02AE" w:rsidP="00003E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16121B">
              <w:rPr>
                <w:rFonts w:ascii="Times New Roman CYR" w:eastAsia="Times New Roman" w:hAnsi="Times New Roman CYR" w:cs="Times New Roman CYR"/>
                <w:lang w:eastAsia="ru-RU"/>
              </w:rPr>
              <w:t>Адрес объекта (только для объектов капитального строительства)</w:t>
            </w:r>
          </w:p>
        </w:tc>
        <w:tc>
          <w:tcPr>
            <w:tcW w:w="7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7CCAA" w14:textId="77777777" w:rsidR="008C02AE" w:rsidRPr="0016121B" w:rsidRDefault="008C02AE" w:rsidP="00003E11">
            <w:pPr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16121B">
              <w:rPr>
                <w:rFonts w:ascii="Times New Roman CYR" w:eastAsia="Times New Roman" w:hAnsi="Times New Roman CYR" w:cs="Times New Roman CYR"/>
                <w:lang w:eastAsia="ru-RU"/>
              </w:rPr>
              <w:t>Вид подтверждающего документа**</w:t>
            </w:r>
          </w:p>
        </w:tc>
      </w:tr>
      <w:tr w:rsidR="008C02AE" w:rsidRPr="0016121B" w14:paraId="6DAF1A74" w14:textId="77777777" w:rsidTr="006316F8">
        <w:tc>
          <w:tcPr>
            <w:tcW w:w="386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CEF4" w14:textId="77777777" w:rsidR="008C02AE" w:rsidRPr="0016121B" w:rsidRDefault="008C02AE" w:rsidP="00003E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4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90D28" w14:textId="77777777" w:rsidR="008C02AE" w:rsidRPr="0016121B" w:rsidRDefault="008C02AE" w:rsidP="00003E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5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A78F2" w14:textId="77777777" w:rsidR="008C02AE" w:rsidRPr="0016121B" w:rsidRDefault="008C02AE" w:rsidP="00003E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EA558" w14:textId="77777777" w:rsidR="008C02AE" w:rsidRPr="0016121B" w:rsidRDefault="008C02AE" w:rsidP="00003E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16121B">
              <w:rPr>
                <w:rFonts w:ascii="Times New Roman CYR" w:eastAsia="Times New Roman" w:hAnsi="Times New Roman CYR" w:cs="Times New Roman CYR"/>
                <w:lang w:eastAsia="ru-RU"/>
              </w:rPr>
              <w:t>начало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9FB1C" w14:textId="77777777" w:rsidR="008C02AE" w:rsidRPr="0016121B" w:rsidRDefault="008C02AE" w:rsidP="00003E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16121B">
              <w:rPr>
                <w:rFonts w:ascii="Times New Roman CYR" w:eastAsia="Times New Roman" w:hAnsi="Times New Roman CYR" w:cs="Times New Roman CYR"/>
                <w:lang w:eastAsia="ru-RU"/>
              </w:rPr>
              <w:t>конец</w:t>
            </w:r>
          </w:p>
        </w:tc>
        <w:tc>
          <w:tcPr>
            <w:tcW w:w="8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3285A" w14:textId="77777777" w:rsidR="008C02AE" w:rsidRPr="0016121B" w:rsidRDefault="008C02AE" w:rsidP="00003E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FF3F6" w14:textId="77777777" w:rsidR="008C02AE" w:rsidRPr="0016121B" w:rsidRDefault="008C02AE" w:rsidP="00003E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8C02AE" w:rsidRPr="0016121B" w14:paraId="7F4BC898" w14:textId="77777777" w:rsidTr="006316F8">
        <w:tc>
          <w:tcPr>
            <w:tcW w:w="3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6B82B" w14:textId="77777777" w:rsidR="008C02AE" w:rsidRPr="0016121B" w:rsidRDefault="008C02AE" w:rsidP="00003E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16121B">
              <w:rPr>
                <w:rFonts w:ascii="Times New Roman CYR" w:eastAsia="Times New Roman" w:hAnsi="Times New Roman CYR" w:cs="Times New Roman CYR"/>
                <w:lang w:eastAsia="ru-RU"/>
              </w:rPr>
              <w:t>1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43658" w14:textId="77777777" w:rsidR="008C02AE" w:rsidRPr="0016121B" w:rsidRDefault="008C02AE" w:rsidP="00003E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16121B">
              <w:rPr>
                <w:rFonts w:ascii="Times New Roman CYR" w:eastAsia="Times New Roman" w:hAnsi="Times New Roman CYR" w:cs="Times New Roman CYR"/>
                <w:lang w:eastAsia="ru-RU"/>
              </w:rPr>
              <w:t>2</w:t>
            </w:r>
          </w:p>
        </w:tc>
        <w:tc>
          <w:tcPr>
            <w:tcW w:w="58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59707" w14:textId="77777777" w:rsidR="008C02AE" w:rsidRPr="0016121B" w:rsidRDefault="008C02AE" w:rsidP="00003E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16121B">
              <w:rPr>
                <w:rFonts w:ascii="Times New Roman CYR" w:eastAsia="Times New Roman" w:hAnsi="Times New Roman CYR" w:cs="Times New Roman CYR"/>
                <w:lang w:eastAsia="ru-RU"/>
              </w:rPr>
              <w:t>3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F9ED8" w14:textId="77777777" w:rsidR="008C02AE" w:rsidRPr="0016121B" w:rsidRDefault="008C02AE" w:rsidP="00003E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16121B">
              <w:rPr>
                <w:rFonts w:ascii="Times New Roman CYR" w:eastAsia="Times New Roman" w:hAnsi="Times New Roman CYR" w:cs="Times New Roman CYR"/>
                <w:lang w:eastAsia="ru-RU"/>
              </w:rPr>
              <w:t>4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D79E5" w14:textId="77777777" w:rsidR="008C02AE" w:rsidRPr="0016121B" w:rsidRDefault="008C02AE" w:rsidP="00003E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16121B">
              <w:rPr>
                <w:rFonts w:ascii="Times New Roman CYR" w:eastAsia="Times New Roman" w:hAnsi="Times New Roman CYR" w:cs="Times New Roman CYR"/>
                <w:lang w:eastAsia="ru-RU"/>
              </w:rPr>
              <w:t>5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A0D3A" w14:textId="77777777" w:rsidR="008C02AE" w:rsidRPr="0016121B" w:rsidRDefault="008C02AE" w:rsidP="00003E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16121B">
              <w:rPr>
                <w:rFonts w:ascii="Times New Roman CYR" w:eastAsia="Times New Roman" w:hAnsi="Times New Roman CYR" w:cs="Times New Roman CYR"/>
                <w:lang w:eastAsia="ru-RU"/>
              </w:rPr>
              <w:t>6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5A250A" w14:textId="77777777" w:rsidR="008C02AE" w:rsidRPr="0016121B" w:rsidRDefault="008C02AE" w:rsidP="00003E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16121B">
              <w:rPr>
                <w:rFonts w:ascii="Times New Roman CYR" w:eastAsia="Times New Roman" w:hAnsi="Times New Roman CYR" w:cs="Times New Roman CYR"/>
                <w:lang w:eastAsia="ru-RU"/>
              </w:rPr>
              <w:t>7</w:t>
            </w:r>
          </w:p>
        </w:tc>
      </w:tr>
      <w:tr w:rsidR="006316F8" w:rsidRPr="0016121B" w14:paraId="149E81BC" w14:textId="77777777" w:rsidTr="006316F8">
        <w:tc>
          <w:tcPr>
            <w:tcW w:w="3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B78DD" w14:textId="77777777" w:rsidR="006316F8" w:rsidRPr="00B403D7" w:rsidRDefault="006316F8" w:rsidP="00631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3D7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79E4B" w14:textId="77777777" w:rsidR="006316F8" w:rsidRPr="00B403D7" w:rsidRDefault="006316F8" w:rsidP="00631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3D7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 ОЗР/задачи </w:t>
            </w:r>
          </w:p>
          <w:p w14:paraId="653883AF" w14:textId="2D506C14" w:rsidR="006316F8" w:rsidRPr="00B403D7" w:rsidRDefault="006316F8" w:rsidP="00631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3D7">
              <w:rPr>
                <w:rFonts w:ascii="Times New Roman" w:eastAsia="Times New Roman" w:hAnsi="Times New Roman" w:cs="Times New Roman"/>
                <w:lang w:eastAsia="ru-RU"/>
              </w:rPr>
              <w:t>Задача: сохранение библиотек как общественного института распространения книги и приобщения к чтению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0C2C4" w14:textId="4567C1C2" w:rsidR="006316F8" w:rsidRPr="00B403D7" w:rsidRDefault="006316F8" w:rsidP="00631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3D7">
              <w:rPr>
                <w:rFonts w:ascii="Times New Roman" w:hAnsi="Times New Roman" w:cs="Times New Roman"/>
              </w:rPr>
              <w:t xml:space="preserve">Сформирована и утверждена потребность 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CAC26" w14:textId="62A4ADD2" w:rsidR="006316F8" w:rsidRPr="00B403D7" w:rsidRDefault="006316F8" w:rsidP="0062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3D7">
              <w:rPr>
                <w:rFonts w:ascii="Times New Roman" w:eastAsia="Times New Roman" w:hAnsi="Times New Roman" w:cs="Times New Roman"/>
                <w:lang w:eastAsia="ru-RU"/>
              </w:rPr>
              <w:t>01.01.202</w:t>
            </w:r>
            <w:r w:rsidR="00621CBE" w:rsidRPr="00B403D7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50A91" w14:textId="2850E32E" w:rsidR="006316F8" w:rsidRPr="00B403D7" w:rsidRDefault="006316F8" w:rsidP="0062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3D7">
              <w:rPr>
                <w:rFonts w:ascii="Times New Roman" w:eastAsia="Times New Roman" w:hAnsi="Times New Roman" w:cs="Times New Roman"/>
                <w:lang w:eastAsia="ru-RU"/>
              </w:rPr>
              <w:t>31.12.202</w:t>
            </w:r>
            <w:r w:rsidR="00621CBE" w:rsidRPr="00B403D7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3192" w14:textId="77777777" w:rsidR="006316F8" w:rsidRPr="00B403D7" w:rsidRDefault="006316F8" w:rsidP="00631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018029" w14:textId="3CCB1151" w:rsidR="006316F8" w:rsidRPr="0016121B" w:rsidRDefault="006316F8" w:rsidP="00631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21B">
              <w:rPr>
                <w:rFonts w:ascii="Times New Roman" w:hAnsi="Times New Roman" w:cs="Times New Roman"/>
              </w:rPr>
              <w:t>техническое задание, спецификация</w:t>
            </w:r>
          </w:p>
        </w:tc>
      </w:tr>
      <w:tr w:rsidR="00621CBE" w:rsidRPr="0016121B" w14:paraId="42870092" w14:textId="77777777" w:rsidTr="006316F8">
        <w:tc>
          <w:tcPr>
            <w:tcW w:w="3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3BECC" w14:textId="77777777" w:rsidR="00621CBE" w:rsidRPr="00B403D7" w:rsidRDefault="00621CBE" w:rsidP="00631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3D7">
              <w:rPr>
                <w:rFonts w:ascii="Times New Roman" w:eastAsia="Times New Roman" w:hAnsi="Times New Roman" w:cs="Times New Roman"/>
                <w:lang w:eastAsia="ru-RU"/>
              </w:rPr>
              <w:t>1.1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BF01" w14:textId="77777777" w:rsidR="00621CBE" w:rsidRPr="00B403D7" w:rsidRDefault="00621CBE" w:rsidP="00631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3D7">
              <w:rPr>
                <w:rFonts w:ascii="Times New Roman" w:eastAsia="Times New Roman" w:hAnsi="Times New Roman" w:cs="Times New Roman"/>
                <w:lang w:eastAsia="ru-RU"/>
              </w:rPr>
              <w:t>Наименование мероприятия (результат)</w:t>
            </w:r>
          </w:p>
          <w:p w14:paraId="7F1B661B" w14:textId="7C637B3E" w:rsidR="00621CBE" w:rsidRPr="00B403D7" w:rsidRDefault="00621CBE" w:rsidP="000A0D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3D7">
              <w:rPr>
                <w:rFonts w:ascii="Times New Roman" w:eastAsia="Times New Roman" w:hAnsi="Times New Roman" w:cs="Times New Roman"/>
              </w:rPr>
              <w:t>Проведены мероприятия по комплектованию книжных фондов библиотек муниципальных образований и государственных общедоступных библиотек субъектов Российской Федерации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1D62" w14:textId="5BF29523" w:rsidR="00621CBE" w:rsidRPr="00B403D7" w:rsidRDefault="00621CBE" w:rsidP="00631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3D7">
              <w:rPr>
                <w:rFonts w:ascii="Times New Roman" w:hAnsi="Times New Roman" w:cs="Times New Roman"/>
              </w:rPr>
              <w:t>Заключен договор на закупку товаров, работ, услу</w:t>
            </w:r>
            <w:proofErr w:type="gramStart"/>
            <w:r w:rsidRPr="00B403D7">
              <w:rPr>
                <w:rFonts w:ascii="Times New Roman" w:hAnsi="Times New Roman" w:cs="Times New Roman"/>
              </w:rPr>
              <w:t>г(</w:t>
            </w:r>
            <w:proofErr w:type="gramEnd"/>
            <w:r w:rsidRPr="00B403D7">
              <w:rPr>
                <w:rFonts w:ascii="Times New Roman" w:hAnsi="Times New Roman" w:cs="Times New Roman"/>
              </w:rPr>
              <w:t>книги)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910F2" w14:textId="6005135F" w:rsidR="00621CBE" w:rsidRPr="00B403D7" w:rsidRDefault="00621CBE" w:rsidP="00631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3D7">
              <w:rPr>
                <w:rFonts w:ascii="Times New Roman" w:eastAsia="Times New Roman" w:hAnsi="Times New Roman" w:cs="Times New Roman"/>
                <w:lang w:eastAsia="ru-RU"/>
              </w:rPr>
              <w:t>01.01.2026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BCD50" w14:textId="3DC50A64" w:rsidR="00621CBE" w:rsidRPr="00B403D7" w:rsidRDefault="00621CBE" w:rsidP="00631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3D7">
              <w:rPr>
                <w:rFonts w:ascii="Times New Roman" w:eastAsia="Times New Roman" w:hAnsi="Times New Roman" w:cs="Times New Roman"/>
                <w:lang w:eastAsia="ru-RU"/>
              </w:rPr>
              <w:t>31.12.2028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02EC8" w14:textId="77777777" w:rsidR="00621CBE" w:rsidRPr="00B403D7" w:rsidRDefault="00621CBE" w:rsidP="00631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3D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7F9BC1" w14:textId="58EE79C9" w:rsidR="00621CBE" w:rsidRPr="0016121B" w:rsidRDefault="00621CBE" w:rsidP="00631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21B">
              <w:rPr>
                <w:rFonts w:ascii="Times New Roman" w:eastAsia="Times New Roman" w:hAnsi="Times New Roman" w:cs="Times New Roman"/>
                <w:lang w:eastAsia="ru-RU"/>
              </w:rPr>
              <w:t>Контракт-договор</w:t>
            </w:r>
          </w:p>
        </w:tc>
      </w:tr>
      <w:tr w:rsidR="00621CBE" w:rsidRPr="0016121B" w14:paraId="30CF88D1" w14:textId="77777777" w:rsidTr="006316F8">
        <w:tc>
          <w:tcPr>
            <w:tcW w:w="3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DC97D" w14:textId="77777777" w:rsidR="00621CBE" w:rsidRPr="00B403D7" w:rsidRDefault="00621CBE" w:rsidP="00631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3D7">
              <w:rPr>
                <w:rFonts w:ascii="Times New Roman" w:eastAsia="Times New Roman" w:hAnsi="Times New Roman" w:cs="Times New Roman"/>
                <w:lang w:eastAsia="ru-RU"/>
              </w:rPr>
              <w:t>1.1.К.1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7A232" w14:textId="77777777" w:rsidR="00621CBE" w:rsidRPr="00B403D7" w:rsidRDefault="00621CBE" w:rsidP="00631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B403D7">
              <w:rPr>
                <w:rFonts w:ascii="Times New Roman" w:eastAsia="Times New Roman" w:hAnsi="Times New Roman" w:cs="Times New Roman"/>
                <w:lang w:eastAsia="ru-RU"/>
              </w:rPr>
              <w:t>Контрольная точка (указывается контрольная точка мероприятия (результата)_</w:t>
            </w:r>
            <w:proofErr w:type="gramEnd"/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60D36" w14:textId="643299DD" w:rsidR="00621CBE" w:rsidRPr="00B403D7" w:rsidRDefault="00621CBE" w:rsidP="00631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3D7">
              <w:rPr>
                <w:rFonts w:ascii="Times New Roman" w:hAnsi="Times New Roman" w:cs="Times New Roman"/>
              </w:rPr>
              <w:t>Приобретенные товары поставлены на баланс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5C189" w14:textId="4B2C60DD" w:rsidR="00621CBE" w:rsidRPr="00B403D7" w:rsidRDefault="00621CBE" w:rsidP="00631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3D7">
              <w:rPr>
                <w:rFonts w:ascii="Times New Roman" w:eastAsia="Times New Roman" w:hAnsi="Times New Roman" w:cs="Times New Roman"/>
                <w:lang w:eastAsia="ru-RU"/>
              </w:rPr>
              <w:t>01.01.2026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E7457" w14:textId="008CE384" w:rsidR="00621CBE" w:rsidRPr="00B403D7" w:rsidRDefault="00621CBE" w:rsidP="00631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3D7">
              <w:rPr>
                <w:rFonts w:ascii="Times New Roman" w:eastAsia="Times New Roman" w:hAnsi="Times New Roman" w:cs="Times New Roman"/>
                <w:lang w:eastAsia="ru-RU"/>
              </w:rPr>
              <w:t>31.12.2028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22A0F" w14:textId="77777777" w:rsidR="00621CBE" w:rsidRPr="00B403D7" w:rsidRDefault="00621CBE" w:rsidP="00631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3D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D47669" w14:textId="0F1F5D8C" w:rsidR="00621CBE" w:rsidRPr="0016121B" w:rsidRDefault="00621CBE" w:rsidP="00631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21B">
              <w:rPr>
                <w:rFonts w:ascii="Times New Roman" w:eastAsia="Times New Roman" w:hAnsi="Times New Roman" w:cs="Times New Roman"/>
                <w:lang w:eastAsia="ru-RU"/>
              </w:rPr>
              <w:t>УПД</w:t>
            </w:r>
          </w:p>
        </w:tc>
      </w:tr>
    </w:tbl>
    <w:p w14:paraId="2C58F567" w14:textId="77777777" w:rsidR="00431CE2" w:rsidRDefault="00431CE2">
      <w:pPr>
        <w:pStyle w:val="ConsPlusNormal"/>
        <w:jc w:val="center"/>
        <w:rPr>
          <w:rFonts w:ascii="Times New Roman" w:hAnsi="Times New Roman" w:cs="Times New Roman"/>
        </w:rPr>
      </w:pPr>
      <w:bookmarkStart w:id="4" w:name="P2307"/>
      <w:bookmarkEnd w:id="4"/>
    </w:p>
    <w:p w14:paraId="6BCB489B" w14:textId="77777777" w:rsidR="00431CE2" w:rsidRDefault="00431CE2">
      <w:pPr>
        <w:pStyle w:val="ConsPlusNormal"/>
        <w:jc w:val="center"/>
        <w:rPr>
          <w:rFonts w:ascii="Times New Roman" w:hAnsi="Times New Roman" w:cs="Times New Roman"/>
        </w:rPr>
      </w:pPr>
    </w:p>
    <w:p w14:paraId="70AD5A7E" w14:textId="77777777" w:rsidR="00431CE2" w:rsidRDefault="00431CE2">
      <w:pPr>
        <w:pStyle w:val="ConsPlusNormal"/>
        <w:jc w:val="center"/>
        <w:rPr>
          <w:rFonts w:ascii="Times New Roman" w:hAnsi="Times New Roman" w:cs="Times New Roman"/>
        </w:rPr>
      </w:pPr>
    </w:p>
    <w:p w14:paraId="45757B19" w14:textId="77777777" w:rsidR="00431CE2" w:rsidRDefault="00431CE2">
      <w:pPr>
        <w:pStyle w:val="ConsPlusNormal"/>
        <w:jc w:val="center"/>
        <w:rPr>
          <w:rFonts w:ascii="Times New Roman" w:hAnsi="Times New Roman" w:cs="Times New Roman"/>
        </w:rPr>
      </w:pPr>
    </w:p>
    <w:p w14:paraId="47005A81" w14:textId="77777777" w:rsidR="00431CE2" w:rsidRDefault="00431CE2">
      <w:pPr>
        <w:pStyle w:val="ConsPlusNormal"/>
        <w:jc w:val="center"/>
        <w:rPr>
          <w:rFonts w:ascii="Times New Roman" w:hAnsi="Times New Roman" w:cs="Times New Roman"/>
        </w:rPr>
      </w:pPr>
    </w:p>
    <w:p w14:paraId="739CDA55" w14:textId="77777777" w:rsidR="00431CE2" w:rsidRDefault="00431CE2">
      <w:pPr>
        <w:pStyle w:val="ConsPlusNormal"/>
        <w:jc w:val="center"/>
        <w:rPr>
          <w:rFonts w:ascii="Times New Roman" w:hAnsi="Times New Roman" w:cs="Times New Roman"/>
        </w:rPr>
      </w:pPr>
    </w:p>
    <w:p w14:paraId="6370D60E" w14:textId="77777777" w:rsidR="00431CE2" w:rsidRDefault="00431CE2">
      <w:pPr>
        <w:pStyle w:val="ConsPlusNormal"/>
        <w:jc w:val="center"/>
        <w:rPr>
          <w:rFonts w:ascii="Times New Roman" w:hAnsi="Times New Roman" w:cs="Times New Roman"/>
        </w:rPr>
      </w:pPr>
    </w:p>
    <w:p w14:paraId="7AD0B591" w14:textId="77777777" w:rsidR="00431CE2" w:rsidRDefault="00431CE2">
      <w:pPr>
        <w:pStyle w:val="ConsPlusNormal"/>
        <w:jc w:val="center"/>
        <w:rPr>
          <w:rFonts w:ascii="Times New Roman" w:hAnsi="Times New Roman" w:cs="Times New Roman"/>
        </w:rPr>
      </w:pPr>
    </w:p>
    <w:p w14:paraId="33D27DC1" w14:textId="77777777" w:rsidR="00431CE2" w:rsidRDefault="00431CE2">
      <w:pPr>
        <w:pStyle w:val="ConsPlusNormal"/>
        <w:jc w:val="center"/>
        <w:rPr>
          <w:rFonts w:ascii="Times New Roman" w:hAnsi="Times New Roman" w:cs="Times New Roman"/>
        </w:rPr>
      </w:pPr>
    </w:p>
    <w:p w14:paraId="2D2F152E" w14:textId="77777777" w:rsidR="00431CE2" w:rsidRDefault="00431CE2">
      <w:pPr>
        <w:pStyle w:val="ConsPlusNormal"/>
        <w:jc w:val="center"/>
        <w:rPr>
          <w:rFonts w:ascii="Times New Roman" w:hAnsi="Times New Roman" w:cs="Times New Roman"/>
        </w:rPr>
      </w:pPr>
    </w:p>
    <w:p w14:paraId="024C44CE" w14:textId="77777777" w:rsidR="00431CE2" w:rsidRDefault="00431CE2">
      <w:pPr>
        <w:pStyle w:val="ConsPlusNormal"/>
        <w:jc w:val="center"/>
        <w:rPr>
          <w:rFonts w:ascii="Times New Roman" w:hAnsi="Times New Roman" w:cs="Times New Roman"/>
        </w:rPr>
      </w:pPr>
    </w:p>
    <w:p w14:paraId="42F84410" w14:textId="77777777" w:rsidR="00431CE2" w:rsidRDefault="00431CE2">
      <w:pPr>
        <w:pStyle w:val="ConsPlusNormal"/>
        <w:jc w:val="center"/>
        <w:rPr>
          <w:rFonts w:ascii="Times New Roman" w:hAnsi="Times New Roman" w:cs="Times New Roman"/>
        </w:rPr>
      </w:pPr>
    </w:p>
    <w:p w14:paraId="4958009E" w14:textId="77777777" w:rsidR="00431CE2" w:rsidRDefault="00431CE2">
      <w:pPr>
        <w:pStyle w:val="ConsPlusNormal"/>
        <w:jc w:val="center"/>
        <w:rPr>
          <w:rFonts w:ascii="Times New Roman" w:hAnsi="Times New Roman" w:cs="Times New Roman"/>
        </w:rPr>
      </w:pPr>
    </w:p>
    <w:p w14:paraId="501C7FF8" w14:textId="77777777" w:rsidR="00431CE2" w:rsidRDefault="00431CE2">
      <w:pPr>
        <w:pStyle w:val="ConsPlusNormal"/>
        <w:jc w:val="center"/>
        <w:rPr>
          <w:rFonts w:ascii="Times New Roman" w:hAnsi="Times New Roman" w:cs="Times New Roman"/>
        </w:rPr>
      </w:pPr>
    </w:p>
    <w:p w14:paraId="70662D60" w14:textId="77777777" w:rsidR="00431CE2" w:rsidRDefault="00431CE2">
      <w:pPr>
        <w:pStyle w:val="ConsPlusNormal"/>
        <w:jc w:val="center"/>
        <w:rPr>
          <w:rFonts w:ascii="Times New Roman" w:hAnsi="Times New Roman" w:cs="Times New Roman"/>
        </w:rPr>
      </w:pPr>
    </w:p>
    <w:p w14:paraId="7B66FF60" w14:textId="77777777" w:rsidR="000F05D0" w:rsidRPr="0016121B" w:rsidRDefault="000F05D0" w:rsidP="00431CE2">
      <w:pPr>
        <w:pStyle w:val="ConsPlusNormal"/>
        <w:pageBreakBefore/>
        <w:jc w:val="center"/>
        <w:rPr>
          <w:rFonts w:ascii="Times New Roman" w:hAnsi="Times New Roman" w:cs="Times New Roman"/>
        </w:rPr>
      </w:pPr>
      <w:r w:rsidRPr="0016121B">
        <w:rPr>
          <w:rFonts w:ascii="Times New Roman" w:hAnsi="Times New Roman" w:cs="Times New Roman"/>
        </w:rPr>
        <w:lastRenderedPageBreak/>
        <w:t>ПАСПОРТ</w:t>
      </w:r>
    </w:p>
    <w:p w14:paraId="395FFEE3" w14:textId="77777777" w:rsidR="000F05D0" w:rsidRPr="0016121B" w:rsidRDefault="000F05D0">
      <w:pPr>
        <w:pStyle w:val="ConsPlusNormal"/>
        <w:jc w:val="center"/>
        <w:rPr>
          <w:rFonts w:ascii="Times New Roman" w:hAnsi="Times New Roman" w:cs="Times New Roman"/>
        </w:rPr>
      </w:pPr>
      <w:r w:rsidRPr="0016121B">
        <w:rPr>
          <w:rFonts w:ascii="Times New Roman" w:hAnsi="Times New Roman" w:cs="Times New Roman"/>
        </w:rPr>
        <w:t>Комплекса процессных мероприятий</w:t>
      </w:r>
    </w:p>
    <w:p w14:paraId="32C20B6E" w14:textId="1FC2542A" w:rsidR="000F05D0" w:rsidRPr="0016121B" w:rsidRDefault="000F05D0">
      <w:pPr>
        <w:pStyle w:val="ConsPlusNormal"/>
        <w:jc w:val="center"/>
        <w:rPr>
          <w:rFonts w:ascii="Times New Roman" w:hAnsi="Times New Roman" w:cs="Times New Roman"/>
          <w:u w:val="single"/>
        </w:rPr>
      </w:pPr>
      <w:r w:rsidRPr="0016121B">
        <w:rPr>
          <w:rFonts w:ascii="Times New Roman" w:hAnsi="Times New Roman" w:cs="Times New Roman"/>
          <w:u w:val="single"/>
        </w:rPr>
        <w:t>"</w:t>
      </w:r>
      <w:r w:rsidR="00C608C0">
        <w:rPr>
          <w:rFonts w:ascii="Times New Roman" w:hAnsi="Times New Roman" w:cs="Times New Roman"/>
          <w:u w:val="single"/>
        </w:rPr>
        <w:t xml:space="preserve">Совершенствование  </w:t>
      </w:r>
      <w:r w:rsidR="00C44DD4">
        <w:rPr>
          <w:rFonts w:ascii="Times New Roman" w:hAnsi="Times New Roman" w:cs="Times New Roman"/>
          <w:u w:val="single"/>
        </w:rPr>
        <w:t xml:space="preserve">библиотечного  обслуживания </w:t>
      </w:r>
      <w:r w:rsidR="00816850">
        <w:rPr>
          <w:rFonts w:ascii="Times New Roman" w:hAnsi="Times New Roman" w:cs="Times New Roman"/>
          <w:u w:val="single"/>
        </w:rPr>
        <w:t xml:space="preserve"> </w:t>
      </w:r>
      <w:proofErr w:type="spellStart"/>
      <w:r w:rsidR="00816850">
        <w:rPr>
          <w:rFonts w:ascii="Times New Roman" w:hAnsi="Times New Roman" w:cs="Times New Roman"/>
          <w:u w:val="single"/>
        </w:rPr>
        <w:t>Кунашакского</w:t>
      </w:r>
      <w:proofErr w:type="spellEnd"/>
      <w:r w:rsidR="00816850">
        <w:rPr>
          <w:rFonts w:ascii="Times New Roman" w:hAnsi="Times New Roman" w:cs="Times New Roman"/>
          <w:u w:val="single"/>
        </w:rPr>
        <w:t xml:space="preserve"> муниципального  округа</w:t>
      </w:r>
      <w:r w:rsidRPr="0016121B">
        <w:rPr>
          <w:rFonts w:ascii="Times New Roman" w:hAnsi="Times New Roman" w:cs="Times New Roman"/>
          <w:u w:val="single"/>
        </w:rPr>
        <w:t>"</w:t>
      </w:r>
    </w:p>
    <w:p w14:paraId="593D40F1" w14:textId="77777777" w:rsidR="000F05D0" w:rsidRPr="0016121B" w:rsidRDefault="000F05D0">
      <w:pPr>
        <w:pStyle w:val="ConsPlusNormal"/>
        <w:jc w:val="center"/>
        <w:rPr>
          <w:rFonts w:ascii="Times New Roman" w:hAnsi="Times New Roman" w:cs="Times New Roman"/>
        </w:rPr>
      </w:pPr>
      <w:r w:rsidRPr="0016121B">
        <w:rPr>
          <w:rFonts w:ascii="Times New Roman" w:hAnsi="Times New Roman" w:cs="Times New Roman"/>
        </w:rPr>
        <w:t>наименование</w:t>
      </w:r>
    </w:p>
    <w:p w14:paraId="1DF1506B" w14:textId="77777777" w:rsidR="000F05D0" w:rsidRPr="0016121B" w:rsidRDefault="000F05D0">
      <w:pPr>
        <w:pStyle w:val="ConsPlusNormal"/>
        <w:jc w:val="both"/>
        <w:rPr>
          <w:rFonts w:ascii="Times New Roman" w:hAnsi="Times New Roman" w:cs="Times New Roman"/>
        </w:rPr>
      </w:pPr>
    </w:p>
    <w:p w14:paraId="4DA6DDCE" w14:textId="77777777" w:rsidR="000F05D0" w:rsidRPr="0016121B" w:rsidRDefault="000F05D0" w:rsidP="00380C69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16121B">
        <w:rPr>
          <w:rFonts w:ascii="Times New Roman" w:hAnsi="Times New Roman" w:cs="Times New Roman"/>
        </w:rPr>
        <w:t>1. Основные положения</w:t>
      </w:r>
    </w:p>
    <w:p w14:paraId="159805E0" w14:textId="77777777" w:rsidR="000F05D0" w:rsidRPr="0016121B" w:rsidRDefault="000F05D0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34"/>
        <w:gridCol w:w="5876"/>
      </w:tblGrid>
      <w:tr w:rsidR="006A45AF" w:rsidRPr="0016121B" w14:paraId="39BCF756" w14:textId="77777777" w:rsidTr="0054441C">
        <w:tc>
          <w:tcPr>
            <w:tcW w:w="29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61448" w14:textId="77777777" w:rsidR="006A45AF" w:rsidRPr="0016121B" w:rsidRDefault="006A45AF">
            <w:pPr>
              <w:pStyle w:val="ConsPlusNormal"/>
              <w:rPr>
                <w:rFonts w:ascii="Times New Roman" w:hAnsi="Times New Roman" w:cs="Times New Roman"/>
              </w:rPr>
            </w:pPr>
            <w:r w:rsidRPr="0016121B">
              <w:rPr>
                <w:rFonts w:ascii="Times New Roman" w:hAnsi="Times New Roman" w:cs="Times New Roman"/>
              </w:rPr>
              <w:t>Ответственный исполнитель комплекса процессных мероприятий</w:t>
            </w:r>
          </w:p>
        </w:tc>
        <w:tc>
          <w:tcPr>
            <w:tcW w:w="203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E4C095" w14:textId="43E93CCC" w:rsidR="006A45AF" w:rsidRPr="0016121B" w:rsidRDefault="00014310">
            <w:pPr>
              <w:pStyle w:val="ConsPlusNormal"/>
              <w:jc w:val="center"/>
              <w:rPr>
                <w:rFonts w:ascii="Times New Roman" w:hAnsi="Times New Roman" w:cs="Times New Roman"/>
                <w:strike/>
              </w:rPr>
            </w:pPr>
            <w:r w:rsidRPr="0016121B">
              <w:rPr>
                <w:rFonts w:ascii="Times New Roman" w:hAnsi="Times New Roman" w:cs="Times New Roman"/>
              </w:rPr>
              <w:t>МКУ «Управление культуры»</w:t>
            </w:r>
          </w:p>
        </w:tc>
      </w:tr>
    </w:tbl>
    <w:p w14:paraId="2169649A" w14:textId="77777777" w:rsidR="000F05D0" w:rsidRPr="0016121B" w:rsidRDefault="000F05D0">
      <w:pPr>
        <w:pStyle w:val="ConsPlusNormal"/>
        <w:jc w:val="both"/>
        <w:rPr>
          <w:rFonts w:ascii="Times New Roman" w:hAnsi="Times New Roman" w:cs="Times New Roman"/>
        </w:rPr>
      </w:pPr>
    </w:p>
    <w:p w14:paraId="634530EC" w14:textId="77777777" w:rsidR="000F05D0" w:rsidRPr="0016121B" w:rsidRDefault="000F05D0" w:rsidP="00380C69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16121B">
        <w:rPr>
          <w:rFonts w:ascii="Times New Roman" w:hAnsi="Times New Roman" w:cs="Times New Roman"/>
        </w:rPr>
        <w:t>2. Показатели комплекса процессных мероприятий</w:t>
      </w:r>
    </w:p>
    <w:p w14:paraId="7072CAC9" w14:textId="77777777" w:rsidR="000F05D0" w:rsidRPr="0016121B" w:rsidRDefault="000F05D0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45"/>
        <w:gridCol w:w="3802"/>
        <w:gridCol w:w="1746"/>
        <w:gridCol w:w="2141"/>
        <w:gridCol w:w="1821"/>
        <w:gridCol w:w="1989"/>
        <w:gridCol w:w="2066"/>
      </w:tblGrid>
      <w:tr w:rsidR="00044B21" w:rsidRPr="0016121B" w14:paraId="7DF0EE65" w14:textId="77777777" w:rsidTr="0054441C">
        <w:tc>
          <w:tcPr>
            <w:tcW w:w="293" w:type="pct"/>
            <w:vMerge w:val="restart"/>
            <w:vAlign w:val="center"/>
          </w:tcPr>
          <w:p w14:paraId="7EDA874A" w14:textId="77777777" w:rsidR="00044B21" w:rsidRPr="0016121B" w:rsidRDefault="00044B2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6121B">
              <w:rPr>
                <w:rFonts w:ascii="Times New Roman" w:hAnsi="Times New Roman" w:cs="Times New Roman"/>
              </w:rPr>
              <w:t xml:space="preserve">N </w:t>
            </w:r>
            <w:proofErr w:type="gramStart"/>
            <w:r w:rsidRPr="0016121B">
              <w:rPr>
                <w:rFonts w:ascii="Times New Roman" w:hAnsi="Times New Roman" w:cs="Times New Roman"/>
              </w:rPr>
              <w:t>п</w:t>
            </w:r>
            <w:proofErr w:type="gramEnd"/>
            <w:r w:rsidRPr="0016121B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319" w:type="pct"/>
            <w:vMerge w:val="restart"/>
            <w:vAlign w:val="center"/>
          </w:tcPr>
          <w:p w14:paraId="20850EE8" w14:textId="77777777" w:rsidR="00044B21" w:rsidRPr="0016121B" w:rsidRDefault="00044B2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6121B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06" w:type="pct"/>
            <w:vMerge w:val="restart"/>
            <w:vAlign w:val="center"/>
          </w:tcPr>
          <w:p w14:paraId="2B9998D9" w14:textId="77777777" w:rsidR="00044B21" w:rsidRPr="0016121B" w:rsidRDefault="00044B2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6121B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743" w:type="pct"/>
            <w:vMerge w:val="restart"/>
            <w:vAlign w:val="center"/>
          </w:tcPr>
          <w:p w14:paraId="38816E6E" w14:textId="77777777" w:rsidR="007C32BA" w:rsidRDefault="00044B2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6121B">
              <w:rPr>
                <w:rFonts w:ascii="Times New Roman" w:hAnsi="Times New Roman" w:cs="Times New Roman"/>
              </w:rPr>
              <w:t xml:space="preserve">Базовое значение </w:t>
            </w:r>
          </w:p>
          <w:p w14:paraId="3E898A02" w14:textId="2F54C0BF" w:rsidR="00044B21" w:rsidRPr="0016121B" w:rsidRDefault="00044B21" w:rsidP="00CD3D8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6121B">
              <w:rPr>
                <w:rFonts w:ascii="Times New Roman" w:hAnsi="Times New Roman" w:cs="Times New Roman"/>
              </w:rPr>
              <w:t xml:space="preserve">за </w:t>
            </w:r>
            <w:r w:rsidR="00BF3AB0" w:rsidRPr="0016121B">
              <w:rPr>
                <w:rFonts w:ascii="Times New Roman" w:hAnsi="Times New Roman" w:cs="Times New Roman"/>
              </w:rPr>
              <w:t>202</w:t>
            </w:r>
            <w:r w:rsidR="00CD3D82">
              <w:rPr>
                <w:rFonts w:ascii="Times New Roman" w:hAnsi="Times New Roman" w:cs="Times New Roman"/>
              </w:rPr>
              <w:t>5</w:t>
            </w:r>
            <w:r w:rsidR="00BF3AB0" w:rsidRPr="0016121B">
              <w:rPr>
                <w:rFonts w:ascii="Times New Roman" w:hAnsi="Times New Roman" w:cs="Times New Roman"/>
              </w:rPr>
              <w:t xml:space="preserve"> </w:t>
            </w:r>
            <w:r w:rsidRPr="0016121B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2039" w:type="pct"/>
            <w:gridSpan w:val="3"/>
            <w:vAlign w:val="center"/>
          </w:tcPr>
          <w:p w14:paraId="3D804C03" w14:textId="77777777" w:rsidR="00044B21" w:rsidRPr="0016121B" w:rsidRDefault="00044B2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6121B">
              <w:rPr>
                <w:rFonts w:ascii="Times New Roman" w:hAnsi="Times New Roman" w:cs="Times New Roman"/>
              </w:rPr>
              <w:t>Значение показателя по годам</w:t>
            </w:r>
          </w:p>
        </w:tc>
      </w:tr>
      <w:tr w:rsidR="00BF3AB0" w:rsidRPr="0016121B" w14:paraId="7F50E253" w14:textId="77777777" w:rsidTr="0054441C">
        <w:tc>
          <w:tcPr>
            <w:tcW w:w="293" w:type="pct"/>
            <w:vMerge/>
          </w:tcPr>
          <w:p w14:paraId="1EF69AB2" w14:textId="77777777" w:rsidR="00BF3AB0" w:rsidRPr="0016121B" w:rsidRDefault="00BF3AB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19" w:type="pct"/>
            <w:vMerge/>
          </w:tcPr>
          <w:p w14:paraId="759957D5" w14:textId="77777777" w:rsidR="00BF3AB0" w:rsidRPr="0016121B" w:rsidRDefault="00BF3AB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06" w:type="pct"/>
            <w:vMerge/>
          </w:tcPr>
          <w:p w14:paraId="16CB76ED" w14:textId="77777777" w:rsidR="00BF3AB0" w:rsidRPr="0016121B" w:rsidRDefault="00BF3AB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43" w:type="pct"/>
            <w:vMerge/>
          </w:tcPr>
          <w:p w14:paraId="169E0EFC" w14:textId="77777777" w:rsidR="00BF3AB0" w:rsidRPr="0016121B" w:rsidRDefault="00BF3AB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32" w:type="pct"/>
            <w:vAlign w:val="center"/>
          </w:tcPr>
          <w:p w14:paraId="48B18574" w14:textId="1323EF63" w:rsidR="00BF3AB0" w:rsidRPr="0016121B" w:rsidRDefault="00BF3AB0" w:rsidP="00EC10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6121B">
              <w:rPr>
                <w:rFonts w:ascii="Times New Roman" w:hAnsi="Times New Roman" w:cs="Times New Roman"/>
              </w:rPr>
              <w:t>202</w:t>
            </w:r>
            <w:r w:rsidR="00EC1035">
              <w:rPr>
                <w:rFonts w:ascii="Times New Roman" w:hAnsi="Times New Roman" w:cs="Times New Roman"/>
              </w:rPr>
              <w:t>6</w:t>
            </w:r>
            <w:r w:rsidRPr="0016121B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690" w:type="pct"/>
            <w:vAlign w:val="center"/>
          </w:tcPr>
          <w:p w14:paraId="5D599DE9" w14:textId="69A85206" w:rsidR="00BF3AB0" w:rsidRPr="0016121B" w:rsidRDefault="00BF3AB0" w:rsidP="00EC10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6121B">
              <w:rPr>
                <w:rFonts w:ascii="Times New Roman" w:hAnsi="Times New Roman" w:cs="Times New Roman"/>
              </w:rPr>
              <w:t>202</w:t>
            </w:r>
            <w:r w:rsidR="00EC1035">
              <w:rPr>
                <w:rFonts w:ascii="Times New Roman" w:hAnsi="Times New Roman" w:cs="Times New Roman"/>
              </w:rPr>
              <w:t>7</w:t>
            </w:r>
            <w:r w:rsidRPr="0016121B">
              <w:rPr>
                <w:rFonts w:ascii="Times New Roman" w:hAnsi="Times New Roman" w:cs="Times New Roman"/>
              </w:rPr>
              <w:t xml:space="preserve"> год </w:t>
            </w:r>
          </w:p>
        </w:tc>
        <w:tc>
          <w:tcPr>
            <w:tcW w:w="717" w:type="pct"/>
            <w:vAlign w:val="center"/>
          </w:tcPr>
          <w:p w14:paraId="532A402A" w14:textId="6380797E" w:rsidR="00BF3AB0" w:rsidRPr="0016121B" w:rsidRDefault="00BF3A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6121B">
              <w:rPr>
                <w:rFonts w:ascii="Times New Roman" w:hAnsi="Times New Roman" w:cs="Times New Roman"/>
              </w:rPr>
              <w:t>202</w:t>
            </w:r>
            <w:r w:rsidR="00EC1035">
              <w:rPr>
                <w:rFonts w:ascii="Times New Roman" w:hAnsi="Times New Roman" w:cs="Times New Roman"/>
              </w:rPr>
              <w:t>8</w:t>
            </w:r>
            <w:r w:rsidRPr="0016121B">
              <w:rPr>
                <w:rFonts w:ascii="Times New Roman" w:hAnsi="Times New Roman" w:cs="Times New Roman"/>
              </w:rPr>
              <w:t xml:space="preserve"> год</w:t>
            </w:r>
          </w:p>
          <w:p w14:paraId="2EA8083D" w14:textId="16EC65D9" w:rsidR="00BF3AB0" w:rsidRPr="0016121B" w:rsidRDefault="00BF3A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F3AB0" w:rsidRPr="0016121B" w14:paraId="37CD03AC" w14:textId="77777777" w:rsidTr="0054441C">
        <w:tc>
          <w:tcPr>
            <w:tcW w:w="293" w:type="pct"/>
          </w:tcPr>
          <w:p w14:paraId="5D078602" w14:textId="77777777" w:rsidR="00BF3AB0" w:rsidRPr="0016121B" w:rsidRDefault="00BF3A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612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9" w:type="pct"/>
          </w:tcPr>
          <w:p w14:paraId="04ACDE4F" w14:textId="77777777" w:rsidR="00BF3AB0" w:rsidRPr="0016121B" w:rsidRDefault="00BF3A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612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6" w:type="pct"/>
          </w:tcPr>
          <w:p w14:paraId="76D93F88" w14:textId="77777777" w:rsidR="00BF3AB0" w:rsidRPr="0016121B" w:rsidRDefault="00BF3A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6121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43" w:type="pct"/>
          </w:tcPr>
          <w:p w14:paraId="07674583" w14:textId="77777777" w:rsidR="00BF3AB0" w:rsidRPr="0016121B" w:rsidRDefault="00BF3A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6121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2" w:type="pct"/>
          </w:tcPr>
          <w:p w14:paraId="1FE264DE" w14:textId="77777777" w:rsidR="00BF3AB0" w:rsidRPr="0016121B" w:rsidRDefault="00BF3A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6121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0" w:type="pct"/>
          </w:tcPr>
          <w:p w14:paraId="4B446DEB" w14:textId="77777777" w:rsidR="00BF3AB0" w:rsidRPr="0016121B" w:rsidRDefault="00BF3A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6121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17" w:type="pct"/>
          </w:tcPr>
          <w:p w14:paraId="0C947EB1" w14:textId="6E556B1F" w:rsidR="00BF3AB0" w:rsidRPr="0016121B" w:rsidRDefault="00BF3AB0" w:rsidP="00BF3A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6121B">
              <w:rPr>
                <w:rFonts w:ascii="Times New Roman" w:hAnsi="Times New Roman" w:cs="Times New Roman"/>
              </w:rPr>
              <w:t>7</w:t>
            </w:r>
          </w:p>
        </w:tc>
      </w:tr>
      <w:tr w:rsidR="00044B21" w:rsidRPr="00BD1688" w14:paraId="6586FD07" w14:textId="77777777" w:rsidTr="000E5D6C">
        <w:tc>
          <w:tcPr>
            <w:tcW w:w="293" w:type="pct"/>
          </w:tcPr>
          <w:p w14:paraId="4F12C03D" w14:textId="77777777" w:rsidR="00044B21" w:rsidRPr="00BD1688" w:rsidRDefault="00044B2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68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707" w:type="pct"/>
            <w:gridSpan w:val="6"/>
          </w:tcPr>
          <w:p w14:paraId="1D65CD70" w14:textId="54149C49" w:rsidR="00044B21" w:rsidRPr="00AD4D98" w:rsidRDefault="00044B21">
            <w:pPr>
              <w:pStyle w:val="ConsPlusNormal"/>
              <w:rPr>
                <w:rFonts w:ascii="Times New Roman" w:hAnsi="Times New Roman" w:cs="Times New Roman"/>
              </w:rPr>
            </w:pPr>
            <w:r w:rsidRPr="00AD4D98">
              <w:rPr>
                <w:rFonts w:ascii="Times New Roman" w:hAnsi="Times New Roman" w:cs="Times New Roman"/>
              </w:rPr>
              <w:t>Наименование задачи</w:t>
            </w:r>
            <w:r w:rsidR="00014310" w:rsidRPr="00AD4D98">
              <w:rPr>
                <w:rFonts w:ascii="Times New Roman" w:hAnsi="Times New Roman" w:cs="Times New Roman"/>
              </w:rPr>
              <w:t>: с</w:t>
            </w:r>
            <w:r w:rsidR="00014310" w:rsidRPr="00AD4D98">
              <w:rPr>
                <w:rFonts w:ascii="Times New Roman" w:eastAsia="Times New Roman" w:hAnsi="Times New Roman" w:cs="Times New Roman"/>
              </w:rPr>
              <w:t xml:space="preserve">оздание условий для сохранения и устойчивого развития инфраструктуры в сфере культуры </w:t>
            </w:r>
            <w:proofErr w:type="spellStart"/>
            <w:r w:rsidR="00927CD9">
              <w:rPr>
                <w:rFonts w:ascii="Times New Roman" w:eastAsia="Times New Roman" w:hAnsi="Times New Roman" w:cs="Times New Roman"/>
              </w:rPr>
              <w:t>Кунашакского</w:t>
            </w:r>
            <w:proofErr w:type="spellEnd"/>
            <w:r w:rsidR="00014310" w:rsidRPr="00AD4D98">
              <w:rPr>
                <w:rFonts w:ascii="Times New Roman" w:eastAsia="Times New Roman" w:hAnsi="Times New Roman" w:cs="Times New Roman"/>
              </w:rPr>
              <w:t xml:space="preserve"> муниципального </w:t>
            </w:r>
            <w:r w:rsidR="00927CD9">
              <w:rPr>
                <w:rFonts w:ascii="Times New Roman" w:eastAsia="Times New Roman" w:hAnsi="Times New Roman" w:cs="Times New Roman"/>
              </w:rPr>
              <w:t>округа</w:t>
            </w:r>
            <w:r w:rsidR="00014310" w:rsidRPr="00AD4D98">
              <w:rPr>
                <w:rFonts w:ascii="Times New Roman" w:eastAsia="Times New Roman" w:hAnsi="Times New Roman" w:cs="Times New Roman"/>
              </w:rPr>
              <w:t xml:space="preserve"> Челябинской области с целью творческого развития и самореализации личности в современных учреждениях культуры</w:t>
            </w:r>
            <w:r w:rsidR="00AD4D98" w:rsidRPr="00AD4D98">
              <w:rPr>
                <w:rFonts w:ascii="Times New Roman" w:eastAsia="Times New Roman" w:hAnsi="Times New Roman" w:cs="Times New Roman"/>
              </w:rPr>
              <w:t xml:space="preserve"> в учреждениях культуры и учреждениях образования в сфере культуры</w:t>
            </w:r>
          </w:p>
        </w:tc>
      </w:tr>
      <w:tr w:rsidR="00710BCA" w:rsidRPr="00BD1688" w14:paraId="3696AC09" w14:textId="77777777" w:rsidTr="003C02B8">
        <w:trPr>
          <w:trHeight w:val="690"/>
        </w:trPr>
        <w:tc>
          <w:tcPr>
            <w:tcW w:w="293" w:type="pct"/>
          </w:tcPr>
          <w:p w14:paraId="06A5F05B" w14:textId="0236F09C" w:rsidR="00710BCA" w:rsidRPr="00BD1688" w:rsidRDefault="00710B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9" w:type="pct"/>
          </w:tcPr>
          <w:p w14:paraId="27027B5F" w14:textId="0DC4FFDD" w:rsidR="00710BCA" w:rsidRPr="00991D4A" w:rsidRDefault="00710BCA" w:rsidP="00991D4A">
            <w:pPr>
              <w:rPr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Увеличение   книговыдачи </w:t>
            </w:r>
          </w:p>
        </w:tc>
        <w:tc>
          <w:tcPr>
            <w:tcW w:w="606" w:type="pct"/>
          </w:tcPr>
          <w:p w14:paraId="2543BAB6" w14:textId="59988BD6" w:rsidR="00710BCA" w:rsidRPr="00BD1688" w:rsidRDefault="00710BCA" w:rsidP="000143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743" w:type="pct"/>
          </w:tcPr>
          <w:p w14:paraId="325EB1BC" w14:textId="652E8619" w:rsidR="00710BCA" w:rsidRPr="00BD1688" w:rsidRDefault="00710BCA" w:rsidP="00CD3D8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293276</w:t>
            </w:r>
          </w:p>
        </w:tc>
        <w:tc>
          <w:tcPr>
            <w:tcW w:w="632" w:type="pct"/>
          </w:tcPr>
          <w:p w14:paraId="75D53610" w14:textId="2E16BC8F" w:rsidR="00710BCA" w:rsidRPr="00BD1688" w:rsidRDefault="00710BCA" w:rsidP="00CD3D8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4282C">
              <w:rPr>
                <w:rFonts w:ascii="Times New Roman" w:hAnsi="Times New Roman" w:cs="Times New Roman"/>
                <w:sz w:val="24"/>
                <w:szCs w:val="24"/>
              </w:rPr>
              <w:t>293279</w:t>
            </w:r>
          </w:p>
        </w:tc>
        <w:tc>
          <w:tcPr>
            <w:tcW w:w="690" w:type="pct"/>
          </w:tcPr>
          <w:p w14:paraId="0F87E992" w14:textId="481991B6" w:rsidR="00710BCA" w:rsidRPr="00BD1688" w:rsidRDefault="00710BCA" w:rsidP="00CD3D8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4282C">
              <w:rPr>
                <w:rFonts w:ascii="Times New Roman" w:hAnsi="Times New Roman" w:cs="Times New Roman"/>
                <w:sz w:val="24"/>
                <w:szCs w:val="24"/>
              </w:rPr>
              <w:t>293285</w:t>
            </w:r>
          </w:p>
        </w:tc>
        <w:tc>
          <w:tcPr>
            <w:tcW w:w="717" w:type="pct"/>
          </w:tcPr>
          <w:p w14:paraId="76806459" w14:textId="1A504FBA" w:rsidR="00710BCA" w:rsidRPr="00BD1688" w:rsidRDefault="00710BCA" w:rsidP="00CD3D8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293291</w:t>
            </w:r>
          </w:p>
        </w:tc>
      </w:tr>
      <w:tr w:rsidR="00710BCA" w:rsidRPr="00BD1688" w14:paraId="6F18BC32" w14:textId="77777777" w:rsidTr="003C02B8">
        <w:trPr>
          <w:trHeight w:val="789"/>
        </w:trPr>
        <w:tc>
          <w:tcPr>
            <w:tcW w:w="293" w:type="pct"/>
          </w:tcPr>
          <w:p w14:paraId="387CD7D3" w14:textId="77777777" w:rsidR="00710BCA" w:rsidRPr="00BD1688" w:rsidRDefault="00710B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9" w:type="pct"/>
          </w:tcPr>
          <w:p w14:paraId="28708AF4" w14:textId="5829348C" w:rsidR="00710BCA" w:rsidRPr="00991D4A" w:rsidRDefault="00710BCA" w:rsidP="00991D4A">
            <w:pPr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 числа </w:t>
            </w:r>
            <w:r w:rsidRPr="004462A8">
              <w:rPr>
                <w:rFonts w:ascii="Times New Roman" w:hAnsi="Times New Roman" w:cs="Times New Roman"/>
                <w:sz w:val="24"/>
                <w:szCs w:val="24"/>
              </w:rPr>
              <w:t xml:space="preserve">  читателей</w:t>
            </w:r>
          </w:p>
        </w:tc>
        <w:tc>
          <w:tcPr>
            <w:tcW w:w="606" w:type="pct"/>
          </w:tcPr>
          <w:p w14:paraId="008F6931" w14:textId="3FD1C0B7" w:rsidR="00710BCA" w:rsidRPr="00BD1688" w:rsidRDefault="00710BCA" w:rsidP="000143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743" w:type="pct"/>
          </w:tcPr>
          <w:p w14:paraId="18C33945" w14:textId="160F5C87" w:rsidR="00710BCA" w:rsidRPr="00BD1688" w:rsidRDefault="00710BCA" w:rsidP="00CD3D8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462A8"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632" w:type="pct"/>
          </w:tcPr>
          <w:p w14:paraId="1478D5F3" w14:textId="28017F7F" w:rsidR="00710BCA" w:rsidRPr="00BD1688" w:rsidRDefault="00710BCA" w:rsidP="00CD3D8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462A8">
              <w:rPr>
                <w:rFonts w:ascii="Times New Roman" w:hAnsi="Times New Roman" w:cs="Times New Roman"/>
                <w:sz w:val="24"/>
                <w:szCs w:val="24"/>
              </w:rPr>
              <w:t>1517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0" w:type="pct"/>
          </w:tcPr>
          <w:p w14:paraId="7AB48DFF" w14:textId="73F7B531" w:rsidR="00710BCA" w:rsidRPr="00BD1688" w:rsidRDefault="00710BCA" w:rsidP="00CD3D8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462A8"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717" w:type="pct"/>
          </w:tcPr>
          <w:p w14:paraId="7BB87977" w14:textId="6CC7CDE7" w:rsidR="00710BCA" w:rsidRPr="00BD1688" w:rsidRDefault="00710BCA" w:rsidP="00CD3D8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462A8"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</w:tr>
      <w:tr w:rsidR="00710BCA" w:rsidRPr="00BD1688" w14:paraId="06D37B4C" w14:textId="77777777" w:rsidTr="003C02B8">
        <w:trPr>
          <w:trHeight w:val="789"/>
        </w:trPr>
        <w:tc>
          <w:tcPr>
            <w:tcW w:w="293" w:type="pct"/>
          </w:tcPr>
          <w:p w14:paraId="3A38A730" w14:textId="77777777" w:rsidR="00710BCA" w:rsidRPr="00BD1688" w:rsidRDefault="00710B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9" w:type="pct"/>
          </w:tcPr>
          <w:p w14:paraId="2A72B17C" w14:textId="18F62252" w:rsidR="00710BCA" w:rsidRPr="00991D4A" w:rsidRDefault="00710BCA" w:rsidP="00991D4A">
            <w:pPr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Охват населения  библиотечным  обслуживанием (число  посещений)</w:t>
            </w:r>
          </w:p>
        </w:tc>
        <w:tc>
          <w:tcPr>
            <w:tcW w:w="606" w:type="pct"/>
          </w:tcPr>
          <w:p w14:paraId="0D0F9BBF" w14:textId="358F5DDC" w:rsidR="00710BCA" w:rsidRPr="00BD1688" w:rsidRDefault="00710BCA" w:rsidP="000143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743" w:type="pct"/>
          </w:tcPr>
          <w:p w14:paraId="2AD69C9E" w14:textId="48330510" w:rsidR="00710BCA" w:rsidRPr="00BD1688" w:rsidRDefault="00710BCA" w:rsidP="00CD3D8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149648</w:t>
            </w:r>
          </w:p>
        </w:tc>
        <w:tc>
          <w:tcPr>
            <w:tcW w:w="632" w:type="pct"/>
          </w:tcPr>
          <w:p w14:paraId="06433603" w14:textId="4A9593A6" w:rsidR="00710BCA" w:rsidRPr="00BD1688" w:rsidRDefault="00710BCA" w:rsidP="00CD3D8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149656</w:t>
            </w:r>
          </w:p>
        </w:tc>
        <w:tc>
          <w:tcPr>
            <w:tcW w:w="690" w:type="pct"/>
          </w:tcPr>
          <w:p w14:paraId="5B7BD80C" w14:textId="3A35274E" w:rsidR="00710BCA" w:rsidRPr="00BD1688" w:rsidRDefault="00710BCA" w:rsidP="00CD3D8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149665</w:t>
            </w:r>
          </w:p>
        </w:tc>
        <w:tc>
          <w:tcPr>
            <w:tcW w:w="717" w:type="pct"/>
          </w:tcPr>
          <w:p w14:paraId="391C1EB9" w14:textId="21AFD4A5" w:rsidR="00710BCA" w:rsidRPr="00BD1688" w:rsidRDefault="00710BCA" w:rsidP="00CD3D8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149670</w:t>
            </w:r>
          </w:p>
        </w:tc>
      </w:tr>
    </w:tbl>
    <w:p w14:paraId="35626BDA" w14:textId="77777777" w:rsidR="000F05D0" w:rsidRPr="00BD1688" w:rsidRDefault="000F05D0" w:rsidP="00B33FD2">
      <w:pPr>
        <w:pStyle w:val="ConsPlusNormal"/>
        <w:pageBreakBefore/>
        <w:jc w:val="center"/>
        <w:outlineLvl w:val="1"/>
        <w:rPr>
          <w:rFonts w:ascii="Times New Roman" w:hAnsi="Times New Roman" w:cs="Times New Roman"/>
        </w:rPr>
      </w:pPr>
      <w:r w:rsidRPr="00BD1688">
        <w:rPr>
          <w:rFonts w:ascii="Times New Roman" w:hAnsi="Times New Roman" w:cs="Times New Roman"/>
        </w:rPr>
        <w:lastRenderedPageBreak/>
        <w:t>3. Мероприятия (результаты) комплекса процессных мероприятий</w:t>
      </w:r>
    </w:p>
    <w:p w14:paraId="1BD06A7B" w14:textId="77777777" w:rsidR="000F05D0" w:rsidRPr="00BD1688" w:rsidRDefault="000F05D0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18"/>
        <w:gridCol w:w="4401"/>
        <w:gridCol w:w="1380"/>
        <w:gridCol w:w="2026"/>
        <w:gridCol w:w="1824"/>
        <w:gridCol w:w="1366"/>
        <w:gridCol w:w="1248"/>
        <w:gridCol w:w="1447"/>
      </w:tblGrid>
      <w:tr w:rsidR="00F76A39" w:rsidRPr="00BD1688" w14:paraId="1DAB4089" w14:textId="77777777" w:rsidTr="00ED79F9">
        <w:tc>
          <w:tcPr>
            <w:tcW w:w="249" w:type="pct"/>
            <w:vMerge w:val="restart"/>
            <w:vAlign w:val="center"/>
          </w:tcPr>
          <w:p w14:paraId="2591B3D2" w14:textId="77777777" w:rsidR="008B677B" w:rsidRPr="00BD1688" w:rsidRDefault="008B67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688">
              <w:rPr>
                <w:rFonts w:ascii="Times New Roman" w:hAnsi="Times New Roman" w:cs="Times New Roman"/>
              </w:rPr>
              <w:t xml:space="preserve">N </w:t>
            </w:r>
            <w:proofErr w:type="gramStart"/>
            <w:r w:rsidRPr="00BD1688">
              <w:rPr>
                <w:rFonts w:ascii="Times New Roman" w:hAnsi="Times New Roman" w:cs="Times New Roman"/>
              </w:rPr>
              <w:t>п</w:t>
            </w:r>
            <w:proofErr w:type="gramEnd"/>
            <w:r w:rsidRPr="00BD1688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527" w:type="pct"/>
            <w:vMerge w:val="restart"/>
            <w:vAlign w:val="center"/>
          </w:tcPr>
          <w:p w14:paraId="61AC4F89" w14:textId="77777777" w:rsidR="008B677B" w:rsidRPr="004C027C" w:rsidRDefault="008B67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C027C">
              <w:rPr>
                <w:rFonts w:ascii="Times New Roman" w:hAnsi="Times New Roman" w:cs="Times New Roman"/>
              </w:rPr>
              <w:t>Наименование мероприятия (результата)</w:t>
            </w:r>
          </w:p>
        </w:tc>
        <w:tc>
          <w:tcPr>
            <w:tcW w:w="479" w:type="pct"/>
            <w:vMerge w:val="restart"/>
            <w:vAlign w:val="center"/>
          </w:tcPr>
          <w:p w14:paraId="2A742937" w14:textId="77777777" w:rsidR="008B677B" w:rsidRPr="004C027C" w:rsidRDefault="008B67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C027C">
              <w:rPr>
                <w:rFonts w:ascii="Times New Roman" w:hAnsi="Times New Roman" w:cs="Times New Roman"/>
              </w:rPr>
              <w:t>Единицы измерения (по ОКЕИ)</w:t>
            </w:r>
          </w:p>
        </w:tc>
        <w:tc>
          <w:tcPr>
            <w:tcW w:w="703" w:type="pct"/>
            <w:vMerge w:val="restart"/>
            <w:vAlign w:val="center"/>
          </w:tcPr>
          <w:p w14:paraId="455DF2C7" w14:textId="77777777" w:rsidR="008B677B" w:rsidRPr="00BD1688" w:rsidRDefault="008B67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688">
              <w:rPr>
                <w:rFonts w:ascii="Times New Roman" w:hAnsi="Times New Roman" w:cs="Times New Roman"/>
              </w:rPr>
              <w:t>Характеристика</w:t>
            </w:r>
          </w:p>
        </w:tc>
        <w:tc>
          <w:tcPr>
            <w:tcW w:w="633" w:type="pct"/>
            <w:vMerge w:val="restart"/>
          </w:tcPr>
          <w:p w14:paraId="4037A74A" w14:textId="4AF74DDF" w:rsidR="008B677B" w:rsidRPr="00BD1688" w:rsidRDefault="008B677B" w:rsidP="00F343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688">
              <w:rPr>
                <w:rFonts w:ascii="Times New Roman" w:hAnsi="Times New Roman" w:cs="Times New Roman"/>
              </w:rPr>
              <w:t xml:space="preserve">Базовое значение за </w:t>
            </w:r>
            <w:r w:rsidR="00626E8D">
              <w:rPr>
                <w:rFonts w:ascii="Times New Roman" w:hAnsi="Times New Roman" w:cs="Times New Roman"/>
              </w:rPr>
              <w:t>202</w:t>
            </w:r>
            <w:r w:rsidR="00F34394">
              <w:rPr>
                <w:rFonts w:ascii="Times New Roman" w:hAnsi="Times New Roman" w:cs="Times New Roman"/>
              </w:rPr>
              <w:t>5</w:t>
            </w:r>
            <w:r w:rsidR="00626E8D">
              <w:rPr>
                <w:rFonts w:ascii="Times New Roman" w:hAnsi="Times New Roman" w:cs="Times New Roman"/>
              </w:rPr>
              <w:t xml:space="preserve"> </w:t>
            </w:r>
            <w:r w:rsidRPr="00BD1688">
              <w:rPr>
                <w:rFonts w:ascii="Times New Roman" w:hAnsi="Times New Roman" w:cs="Times New Roman"/>
              </w:rPr>
              <w:t xml:space="preserve">год </w:t>
            </w:r>
          </w:p>
        </w:tc>
        <w:tc>
          <w:tcPr>
            <w:tcW w:w="1409" w:type="pct"/>
            <w:gridSpan w:val="3"/>
            <w:vAlign w:val="center"/>
          </w:tcPr>
          <w:p w14:paraId="3219AA69" w14:textId="77777777" w:rsidR="008B677B" w:rsidRPr="00BD1688" w:rsidRDefault="008B67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688">
              <w:rPr>
                <w:rFonts w:ascii="Times New Roman" w:hAnsi="Times New Roman" w:cs="Times New Roman"/>
              </w:rPr>
              <w:t>Значение показателя по годам</w:t>
            </w:r>
          </w:p>
        </w:tc>
      </w:tr>
      <w:tr w:rsidR="00F76A39" w:rsidRPr="00BD1688" w14:paraId="2046C25A" w14:textId="77777777" w:rsidTr="00ED79F9">
        <w:tc>
          <w:tcPr>
            <w:tcW w:w="249" w:type="pct"/>
            <w:vMerge/>
          </w:tcPr>
          <w:p w14:paraId="4DD778B2" w14:textId="77777777" w:rsidR="008A6072" w:rsidRPr="00BD1688" w:rsidRDefault="008A60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27" w:type="pct"/>
            <w:vMerge/>
          </w:tcPr>
          <w:p w14:paraId="5E3E35F4" w14:textId="77777777" w:rsidR="008A6072" w:rsidRPr="004C027C" w:rsidRDefault="008A60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9" w:type="pct"/>
            <w:vMerge/>
          </w:tcPr>
          <w:p w14:paraId="13A8C40F" w14:textId="77777777" w:rsidR="008A6072" w:rsidRPr="004C027C" w:rsidRDefault="008A60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3" w:type="pct"/>
            <w:vMerge/>
          </w:tcPr>
          <w:p w14:paraId="4C7634F0" w14:textId="77777777" w:rsidR="008A6072" w:rsidRPr="00BD1688" w:rsidRDefault="008A60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33" w:type="pct"/>
            <w:vMerge/>
          </w:tcPr>
          <w:p w14:paraId="6DD9AB95" w14:textId="77777777" w:rsidR="008A6072" w:rsidRPr="00BD1688" w:rsidRDefault="008A60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4" w:type="pct"/>
            <w:vAlign w:val="center"/>
          </w:tcPr>
          <w:p w14:paraId="52986F82" w14:textId="3A219C80" w:rsidR="008A6072" w:rsidRPr="00BD1688" w:rsidRDefault="008A6072" w:rsidP="00F343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34394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D1688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433" w:type="pct"/>
            <w:vAlign w:val="center"/>
          </w:tcPr>
          <w:p w14:paraId="3CFABC26" w14:textId="0E42ED61" w:rsidR="008A6072" w:rsidRPr="00BD1688" w:rsidRDefault="008A6072" w:rsidP="00F343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34394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D1688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502" w:type="pct"/>
            <w:vAlign w:val="center"/>
          </w:tcPr>
          <w:p w14:paraId="0814032C" w14:textId="77777777" w:rsidR="00632180" w:rsidRDefault="006321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14:paraId="4AE908A4" w14:textId="6BBC9332" w:rsidR="008A6072" w:rsidRPr="00BD1688" w:rsidRDefault="008A6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34394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  <w:p w14:paraId="701CE9EB" w14:textId="68FD6646" w:rsidR="008A6072" w:rsidRPr="00BD1688" w:rsidRDefault="008A6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6A39" w:rsidRPr="00BD1688" w14:paraId="05CFEE46" w14:textId="77777777" w:rsidTr="00ED79F9">
        <w:tc>
          <w:tcPr>
            <w:tcW w:w="249" w:type="pct"/>
            <w:vAlign w:val="center"/>
          </w:tcPr>
          <w:p w14:paraId="559AB26A" w14:textId="77777777" w:rsidR="008A6072" w:rsidRPr="00BD1688" w:rsidRDefault="008A6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6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27" w:type="pct"/>
            <w:vAlign w:val="center"/>
          </w:tcPr>
          <w:p w14:paraId="2ABB5D6F" w14:textId="77777777" w:rsidR="008A6072" w:rsidRPr="004C027C" w:rsidRDefault="008A6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C027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79" w:type="pct"/>
            <w:vAlign w:val="center"/>
          </w:tcPr>
          <w:p w14:paraId="70FC2564" w14:textId="77777777" w:rsidR="008A6072" w:rsidRPr="004C027C" w:rsidRDefault="008A6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C027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3" w:type="pct"/>
            <w:vAlign w:val="center"/>
          </w:tcPr>
          <w:p w14:paraId="143364C4" w14:textId="77777777" w:rsidR="008A6072" w:rsidRPr="00BD1688" w:rsidRDefault="008A6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68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33" w:type="pct"/>
          </w:tcPr>
          <w:p w14:paraId="12AD7B5D" w14:textId="77777777" w:rsidR="008A6072" w:rsidRPr="00BD1688" w:rsidRDefault="008A6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68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74" w:type="pct"/>
          </w:tcPr>
          <w:p w14:paraId="24624F31" w14:textId="77777777" w:rsidR="008A6072" w:rsidRPr="00BD1688" w:rsidRDefault="008A6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68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33" w:type="pct"/>
          </w:tcPr>
          <w:p w14:paraId="6A84CB50" w14:textId="77777777" w:rsidR="008A6072" w:rsidRPr="00BD1688" w:rsidRDefault="008A6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68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02" w:type="pct"/>
          </w:tcPr>
          <w:p w14:paraId="13CB3274" w14:textId="77777777" w:rsidR="008A6072" w:rsidRPr="00BD1688" w:rsidRDefault="008A6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688">
              <w:rPr>
                <w:rFonts w:ascii="Times New Roman" w:hAnsi="Times New Roman" w:cs="Times New Roman"/>
              </w:rPr>
              <w:t>9</w:t>
            </w:r>
          </w:p>
          <w:p w14:paraId="465D5698" w14:textId="49BE1565" w:rsidR="008A6072" w:rsidRPr="00BD1688" w:rsidRDefault="008A6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677B" w:rsidRPr="00BD1688" w14:paraId="06BFBA76" w14:textId="77777777" w:rsidTr="00E1021A">
        <w:trPr>
          <w:trHeight w:val="768"/>
        </w:trPr>
        <w:tc>
          <w:tcPr>
            <w:tcW w:w="5000" w:type="pct"/>
            <w:gridSpan w:val="8"/>
          </w:tcPr>
          <w:p w14:paraId="14F499DF" w14:textId="6F996C88" w:rsidR="008B677B" w:rsidRPr="007B22A1" w:rsidRDefault="00C608C0" w:rsidP="00ED79F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8B677B" w:rsidRPr="007B22A1">
              <w:rPr>
                <w:rFonts w:ascii="Times New Roman" w:hAnsi="Times New Roman" w:cs="Times New Roman"/>
              </w:rPr>
              <w:t>Наименование задачи комплекса процессных мероприятий</w:t>
            </w:r>
            <w:r w:rsidR="00014310" w:rsidRPr="007B22A1">
              <w:rPr>
                <w:rFonts w:ascii="Times New Roman" w:hAnsi="Times New Roman" w:cs="Times New Roman"/>
              </w:rPr>
              <w:t>: с</w:t>
            </w:r>
            <w:r w:rsidR="00014310" w:rsidRPr="007B22A1">
              <w:rPr>
                <w:rFonts w:ascii="Times New Roman" w:eastAsia="Times New Roman" w:hAnsi="Times New Roman" w:cs="Times New Roman"/>
              </w:rPr>
              <w:t>оздание условий для сохранения и устойчивого развития инфраструктуры в сфере культур</w:t>
            </w:r>
            <w:proofErr w:type="gramStart"/>
            <w:r w:rsidR="00014310" w:rsidRPr="007B22A1">
              <w:rPr>
                <w:rFonts w:ascii="Times New Roman" w:eastAsia="Times New Roman" w:hAnsi="Times New Roman" w:cs="Times New Roman"/>
              </w:rPr>
              <w:t>ы</w:t>
            </w:r>
            <w:r w:rsidR="00ED79F9">
              <w:rPr>
                <w:rFonts w:ascii="Times New Roman" w:eastAsia="Times New Roman" w:hAnsi="Times New Roman" w:cs="Times New Roman"/>
              </w:rPr>
              <w:t>-</w:t>
            </w:r>
            <w:proofErr w:type="gramEnd"/>
            <w:r w:rsidR="00ED79F9">
              <w:rPr>
                <w:rFonts w:ascii="Times New Roman" w:eastAsia="Times New Roman" w:hAnsi="Times New Roman" w:cs="Times New Roman"/>
              </w:rPr>
              <w:t xml:space="preserve"> библиотечная  сеть </w:t>
            </w:r>
            <w:r w:rsidR="00014310" w:rsidRPr="007B22A1">
              <w:rPr>
                <w:rFonts w:ascii="Times New Roman" w:eastAsia="Times New Roman" w:hAnsi="Times New Roman" w:cs="Times New Roman"/>
              </w:rPr>
              <w:t xml:space="preserve"> </w:t>
            </w:r>
            <w:r w:rsidR="00ED79F9">
              <w:rPr>
                <w:rFonts w:ascii="Times New Roman" w:eastAsia="Times New Roman" w:hAnsi="Times New Roman" w:cs="Times New Roman"/>
              </w:rPr>
              <w:t xml:space="preserve"> </w:t>
            </w:r>
            <w:r w:rsidR="008B183F">
              <w:rPr>
                <w:rFonts w:ascii="Times New Roman" w:eastAsia="Times New Roman" w:hAnsi="Times New Roman" w:cs="Times New Roman"/>
              </w:rPr>
              <w:t xml:space="preserve">в </w:t>
            </w:r>
            <w:r w:rsidR="00600007">
              <w:rPr>
                <w:rFonts w:ascii="Times New Roman" w:eastAsia="Times New Roman" w:hAnsi="Times New Roman" w:cs="Times New Roman"/>
              </w:rPr>
              <w:t xml:space="preserve">  </w:t>
            </w:r>
            <w:proofErr w:type="spellStart"/>
            <w:r w:rsidR="00014310" w:rsidRPr="007B22A1">
              <w:rPr>
                <w:rFonts w:ascii="Times New Roman" w:eastAsia="Times New Roman" w:hAnsi="Times New Roman" w:cs="Times New Roman"/>
              </w:rPr>
              <w:t>К</w:t>
            </w:r>
            <w:r w:rsidR="001B4145">
              <w:rPr>
                <w:rFonts w:ascii="Times New Roman" w:eastAsia="Times New Roman" w:hAnsi="Times New Roman" w:cs="Times New Roman"/>
              </w:rPr>
              <w:t>унашакском</w:t>
            </w:r>
            <w:proofErr w:type="spellEnd"/>
            <w:r w:rsidR="001B4145">
              <w:rPr>
                <w:rFonts w:ascii="Times New Roman" w:eastAsia="Times New Roman" w:hAnsi="Times New Roman" w:cs="Times New Roman"/>
              </w:rPr>
              <w:t xml:space="preserve">  муниципальном  округе</w:t>
            </w:r>
            <w:r w:rsidR="00014310" w:rsidRPr="007B22A1">
              <w:rPr>
                <w:rFonts w:ascii="Times New Roman" w:eastAsia="Times New Roman" w:hAnsi="Times New Roman" w:cs="Times New Roman"/>
              </w:rPr>
              <w:t xml:space="preserve"> Челябинской области с целью творческого развития и самореализации личности в современных учреждениях культуры</w:t>
            </w:r>
            <w:r w:rsidR="00041626" w:rsidRPr="007B22A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3E6D9F" w:rsidRPr="00CD3D82" w14:paraId="4A1B8615" w14:textId="77777777" w:rsidTr="00ED79F9">
        <w:tc>
          <w:tcPr>
            <w:tcW w:w="249" w:type="pct"/>
          </w:tcPr>
          <w:p w14:paraId="0460E80F" w14:textId="77777777" w:rsidR="003E6D9F" w:rsidRPr="00CD3D82" w:rsidRDefault="003E6D9F" w:rsidP="00626E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3D82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527" w:type="pct"/>
          </w:tcPr>
          <w:p w14:paraId="14B33ADA" w14:textId="626056DD" w:rsidR="003E6D9F" w:rsidRPr="00CD3D82" w:rsidRDefault="003E6D9F" w:rsidP="005F40F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</w:t>
            </w:r>
            <w:r w:rsidRPr="00CD3D82">
              <w:rPr>
                <w:rFonts w:ascii="Times New Roman" w:eastAsia="Times New Roman" w:hAnsi="Times New Roman" w:cs="Times New Roman"/>
              </w:rPr>
              <w:t>ероприятия</w:t>
            </w:r>
            <w:r>
              <w:rPr>
                <w:rFonts w:ascii="Times New Roman" w:eastAsia="Times New Roman" w:hAnsi="Times New Roman" w:cs="Times New Roman"/>
              </w:rPr>
              <w:t>,</w:t>
            </w:r>
            <w:r w:rsidRPr="00CD3D82">
              <w:rPr>
                <w:rFonts w:ascii="Times New Roman" w:eastAsia="Times New Roman" w:hAnsi="Times New Roman" w:cs="Times New Roman"/>
              </w:rPr>
              <w:t xml:space="preserve"> </w:t>
            </w:r>
            <w:r w:rsidRPr="004C524B">
              <w:rPr>
                <w:rStyle w:val="af7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направленные на обеспечение безопасности и предотвращение негативных ситуаций</w:t>
            </w:r>
            <w:r>
              <w:rPr>
                <w:rStyle w:val="af7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4C524B">
              <w:rPr>
                <w:rFonts w:ascii="Times New Roman" w:eastAsia="Times New Roman" w:hAnsi="Times New Roman" w:cs="Times New Roman"/>
                <w:sz w:val="24"/>
                <w:szCs w:val="24"/>
              </w:rPr>
              <w:t>в учреждениях</w:t>
            </w:r>
            <w:r w:rsidRPr="004C524B">
              <w:rPr>
                <w:rFonts w:ascii="Times New Roman" w:eastAsia="Times New Roman" w:hAnsi="Times New Roman" w:cs="Times New Roman"/>
              </w:rPr>
              <w:t xml:space="preserve"> культуры</w:t>
            </w:r>
            <w:r w:rsidRPr="00CD3D82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479" w:type="pct"/>
          </w:tcPr>
          <w:p w14:paraId="3AE587E6" w14:textId="7B747251" w:rsidR="003E6D9F" w:rsidRPr="00CD3D82" w:rsidRDefault="003E6D9F" w:rsidP="00626E8D">
            <w:pPr>
              <w:pStyle w:val="ConsPlusNormal"/>
              <w:rPr>
                <w:rFonts w:ascii="Times New Roman" w:hAnsi="Times New Roman" w:cs="Times New Roman"/>
              </w:rPr>
            </w:pPr>
            <w:r w:rsidRPr="00CD3D82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703" w:type="pct"/>
            <w:vMerge w:val="restart"/>
            <w:vAlign w:val="center"/>
          </w:tcPr>
          <w:p w14:paraId="129B6011" w14:textId="0E71111B" w:rsidR="003E6D9F" w:rsidRPr="00CD3D82" w:rsidRDefault="003E6D9F" w:rsidP="003E6D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3D82">
              <w:rPr>
                <w:rFonts w:ascii="Times New Roman" w:eastAsia="Times New Roman" w:hAnsi="Times New Roman" w:cs="Times New Roman"/>
                <w:color w:val="000000" w:themeColor="text1"/>
              </w:rPr>
              <w:t>Обеспечено развитие культурной инфраструктуры, улучшено качество культурной среды</w:t>
            </w:r>
          </w:p>
        </w:tc>
        <w:tc>
          <w:tcPr>
            <w:tcW w:w="633" w:type="pct"/>
          </w:tcPr>
          <w:p w14:paraId="6DC13A06" w14:textId="76C350E4" w:rsidR="003E6D9F" w:rsidRPr="00CD3D82" w:rsidRDefault="003E6D9F" w:rsidP="00F343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74" w:type="pct"/>
          </w:tcPr>
          <w:p w14:paraId="28DBEDD2" w14:textId="68EA5C79" w:rsidR="003E6D9F" w:rsidRPr="00CD3D82" w:rsidRDefault="003E6D9F" w:rsidP="006A2F7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33" w:type="pct"/>
          </w:tcPr>
          <w:p w14:paraId="183F4BA9" w14:textId="041631F4" w:rsidR="003E6D9F" w:rsidRPr="00CD3D82" w:rsidRDefault="003E6D9F" w:rsidP="009467B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3D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02" w:type="pct"/>
          </w:tcPr>
          <w:p w14:paraId="58D04CB4" w14:textId="6286FD1C" w:rsidR="003E6D9F" w:rsidRPr="00CD3D82" w:rsidRDefault="003E6D9F" w:rsidP="009467B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3D82">
              <w:rPr>
                <w:rFonts w:ascii="Times New Roman" w:hAnsi="Times New Roman" w:cs="Times New Roman"/>
              </w:rPr>
              <w:t>-</w:t>
            </w:r>
          </w:p>
        </w:tc>
      </w:tr>
      <w:tr w:rsidR="003E6D9F" w:rsidRPr="00CD3D82" w14:paraId="103DCA9E" w14:textId="77777777" w:rsidTr="005F40FA">
        <w:tc>
          <w:tcPr>
            <w:tcW w:w="249" w:type="pct"/>
          </w:tcPr>
          <w:p w14:paraId="161B80E1" w14:textId="7725401A" w:rsidR="003E6D9F" w:rsidRPr="00CD3D82" w:rsidRDefault="003E6D9F" w:rsidP="00626E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1527" w:type="pct"/>
          </w:tcPr>
          <w:p w14:paraId="382C01FE" w14:textId="151AA534" w:rsidR="003E6D9F" w:rsidRDefault="003E6D9F" w:rsidP="00ED79F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Мероприятия    по обеспечению пожарной  безопасности  библиотечной  сети</w:t>
            </w:r>
          </w:p>
        </w:tc>
        <w:tc>
          <w:tcPr>
            <w:tcW w:w="479" w:type="pct"/>
          </w:tcPr>
          <w:p w14:paraId="0B554757" w14:textId="717D7144" w:rsidR="003E6D9F" w:rsidRPr="00CD3D82" w:rsidRDefault="003E6D9F" w:rsidP="00626E8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703" w:type="pct"/>
            <w:vMerge/>
          </w:tcPr>
          <w:p w14:paraId="619E94D1" w14:textId="1D7682D8" w:rsidR="003E6D9F" w:rsidRPr="00CD3D82" w:rsidRDefault="003E6D9F" w:rsidP="003E6D9F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633" w:type="pct"/>
          </w:tcPr>
          <w:p w14:paraId="1BC00951" w14:textId="77777777" w:rsidR="003E6D9F" w:rsidRDefault="003E6D9F" w:rsidP="00F343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4" w:type="pct"/>
          </w:tcPr>
          <w:p w14:paraId="313237C7" w14:textId="77777777" w:rsidR="003E6D9F" w:rsidRDefault="003E6D9F" w:rsidP="006A2F7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pct"/>
          </w:tcPr>
          <w:p w14:paraId="6E928E7A" w14:textId="77777777" w:rsidR="003E6D9F" w:rsidRPr="00CD3D82" w:rsidRDefault="003E6D9F" w:rsidP="009467B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2" w:type="pct"/>
          </w:tcPr>
          <w:p w14:paraId="0770DF93" w14:textId="77777777" w:rsidR="003E6D9F" w:rsidRPr="00CD3D82" w:rsidRDefault="003E6D9F" w:rsidP="009467B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E6D9F" w:rsidRPr="00CD3D82" w14:paraId="0D36C28B" w14:textId="77777777" w:rsidTr="005F40FA">
        <w:tc>
          <w:tcPr>
            <w:tcW w:w="249" w:type="pct"/>
          </w:tcPr>
          <w:p w14:paraId="108E56BF" w14:textId="6B191829" w:rsidR="003E6D9F" w:rsidRPr="00CD3D82" w:rsidRDefault="003E6D9F" w:rsidP="00626E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1.1.2.</w:t>
            </w:r>
          </w:p>
        </w:tc>
        <w:tc>
          <w:tcPr>
            <w:tcW w:w="1527" w:type="pct"/>
          </w:tcPr>
          <w:p w14:paraId="3FA2A073" w14:textId="7D576B78" w:rsidR="003E6D9F" w:rsidRDefault="003E6D9F" w:rsidP="00626E8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Мероприятия  по  охране  труда</w:t>
            </w:r>
          </w:p>
        </w:tc>
        <w:tc>
          <w:tcPr>
            <w:tcW w:w="479" w:type="pct"/>
          </w:tcPr>
          <w:p w14:paraId="5CF2250E" w14:textId="746F27CC" w:rsidR="003E6D9F" w:rsidRPr="00CD3D82" w:rsidRDefault="003E6D9F" w:rsidP="00626E8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703" w:type="pct"/>
            <w:vMerge/>
          </w:tcPr>
          <w:p w14:paraId="50847CA7" w14:textId="66866891" w:rsidR="003E6D9F" w:rsidRPr="00CD3D82" w:rsidRDefault="003E6D9F" w:rsidP="003E6D9F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633" w:type="pct"/>
          </w:tcPr>
          <w:p w14:paraId="05AEE219" w14:textId="77777777" w:rsidR="003E6D9F" w:rsidRDefault="003E6D9F" w:rsidP="00F343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4" w:type="pct"/>
          </w:tcPr>
          <w:p w14:paraId="21247AE0" w14:textId="77777777" w:rsidR="003E6D9F" w:rsidRDefault="003E6D9F" w:rsidP="006A2F7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pct"/>
          </w:tcPr>
          <w:p w14:paraId="0F8ABA25" w14:textId="77777777" w:rsidR="003E6D9F" w:rsidRPr="00CD3D82" w:rsidRDefault="003E6D9F" w:rsidP="009467B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2" w:type="pct"/>
          </w:tcPr>
          <w:p w14:paraId="5813DDF4" w14:textId="77777777" w:rsidR="003E6D9F" w:rsidRPr="00CD3D82" w:rsidRDefault="003E6D9F" w:rsidP="009467B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E6D9F" w:rsidRPr="00CD3D82" w14:paraId="6BD60945" w14:textId="77777777" w:rsidTr="005F40FA">
        <w:tc>
          <w:tcPr>
            <w:tcW w:w="249" w:type="pct"/>
          </w:tcPr>
          <w:p w14:paraId="0F09FAD3" w14:textId="3CC0BA55" w:rsidR="003E6D9F" w:rsidRPr="00CD3D82" w:rsidRDefault="003E6D9F" w:rsidP="00626E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1.1.3.</w:t>
            </w:r>
          </w:p>
        </w:tc>
        <w:tc>
          <w:tcPr>
            <w:tcW w:w="1527" w:type="pct"/>
          </w:tcPr>
          <w:p w14:paraId="0CE83584" w14:textId="608BAD62" w:rsidR="003E6D9F" w:rsidRDefault="003E6D9F" w:rsidP="00ED79F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Мероприятия  по гражданской  обороне  и предупреждению  чрезвычайных ситуаций</w:t>
            </w:r>
          </w:p>
        </w:tc>
        <w:tc>
          <w:tcPr>
            <w:tcW w:w="479" w:type="pct"/>
          </w:tcPr>
          <w:p w14:paraId="4359B9A8" w14:textId="6756C51A" w:rsidR="003E6D9F" w:rsidRPr="00CD3D82" w:rsidRDefault="003E6D9F" w:rsidP="00626E8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703" w:type="pct"/>
            <w:vMerge/>
          </w:tcPr>
          <w:p w14:paraId="64343E6A" w14:textId="4D666EAF" w:rsidR="003E6D9F" w:rsidRPr="00CD3D82" w:rsidRDefault="003E6D9F" w:rsidP="003E6D9F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633" w:type="pct"/>
          </w:tcPr>
          <w:p w14:paraId="434B6749" w14:textId="77777777" w:rsidR="003E6D9F" w:rsidRDefault="003E6D9F" w:rsidP="00F343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4" w:type="pct"/>
          </w:tcPr>
          <w:p w14:paraId="3EC6423F" w14:textId="77777777" w:rsidR="003E6D9F" w:rsidRDefault="003E6D9F" w:rsidP="006A2F7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pct"/>
          </w:tcPr>
          <w:p w14:paraId="56E845D9" w14:textId="77777777" w:rsidR="003E6D9F" w:rsidRPr="00CD3D82" w:rsidRDefault="003E6D9F" w:rsidP="009467B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2" w:type="pct"/>
          </w:tcPr>
          <w:p w14:paraId="27CC834E" w14:textId="77777777" w:rsidR="003E6D9F" w:rsidRPr="00CD3D82" w:rsidRDefault="003E6D9F" w:rsidP="009467B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E6D9F" w:rsidRPr="00CD3D82" w14:paraId="3F469651" w14:textId="77777777" w:rsidTr="00ED79F9">
        <w:tc>
          <w:tcPr>
            <w:tcW w:w="249" w:type="pct"/>
          </w:tcPr>
          <w:p w14:paraId="1CF3B4AA" w14:textId="77777777" w:rsidR="003E6D9F" w:rsidRPr="00CD3D82" w:rsidRDefault="003E6D9F" w:rsidP="00626E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3D82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1527" w:type="pct"/>
          </w:tcPr>
          <w:p w14:paraId="4C6699DA" w14:textId="4C7B3088" w:rsidR="003E6D9F" w:rsidRPr="00CD3D82" w:rsidRDefault="003E6D9F" w:rsidP="007212B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Модернизация  муниципальных библиотек</w:t>
            </w:r>
            <w:r w:rsidRPr="00CD3D82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479" w:type="pct"/>
          </w:tcPr>
          <w:p w14:paraId="17290D99" w14:textId="025326A9" w:rsidR="003E6D9F" w:rsidRPr="00CD3D82" w:rsidRDefault="003E6D9F" w:rsidP="00626E8D">
            <w:pPr>
              <w:pStyle w:val="ConsPlusNormal"/>
              <w:rPr>
                <w:rFonts w:ascii="Times New Roman" w:hAnsi="Times New Roman" w:cs="Times New Roman"/>
              </w:rPr>
            </w:pPr>
            <w:r w:rsidRPr="00CD3D82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703" w:type="pct"/>
            <w:vMerge w:val="restart"/>
            <w:vAlign w:val="center"/>
          </w:tcPr>
          <w:p w14:paraId="1CFB7269" w14:textId="4AC23DBD" w:rsidR="003E6D9F" w:rsidRPr="00CD3D82" w:rsidRDefault="003E6D9F" w:rsidP="003E6D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3D82">
              <w:rPr>
                <w:rFonts w:ascii="Times New Roman" w:eastAsia="Times New Roman" w:hAnsi="Times New Roman" w:cs="Times New Roman"/>
                <w:color w:val="000000" w:themeColor="text1"/>
              </w:rPr>
              <w:t>Обеспечено развитие материально-технической базы учреждений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, проведены  ремонты</w:t>
            </w:r>
          </w:p>
        </w:tc>
        <w:tc>
          <w:tcPr>
            <w:tcW w:w="633" w:type="pct"/>
          </w:tcPr>
          <w:p w14:paraId="7560F916" w14:textId="2504E3AE" w:rsidR="003E6D9F" w:rsidRPr="00CD3D82" w:rsidRDefault="003E6D9F" w:rsidP="007E41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3D8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74" w:type="pct"/>
          </w:tcPr>
          <w:p w14:paraId="2440C41E" w14:textId="69C7AAF6" w:rsidR="003E6D9F" w:rsidRPr="00CD3D82" w:rsidRDefault="003E6D9F" w:rsidP="006A2F7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33" w:type="pct"/>
          </w:tcPr>
          <w:p w14:paraId="63B087F1" w14:textId="01817A6A" w:rsidR="003E6D9F" w:rsidRPr="00CD3D82" w:rsidRDefault="003E6D9F" w:rsidP="009467B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3D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02" w:type="pct"/>
          </w:tcPr>
          <w:p w14:paraId="13C31D45" w14:textId="5F41E18A" w:rsidR="003E6D9F" w:rsidRPr="00CD3D82" w:rsidRDefault="003E6D9F" w:rsidP="009467B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3D82">
              <w:rPr>
                <w:rFonts w:ascii="Times New Roman" w:hAnsi="Times New Roman" w:cs="Times New Roman"/>
              </w:rPr>
              <w:t>-</w:t>
            </w:r>
          </w:p>
        </w:tc>
      </w:tr>
      <w:tr w:rsidR="003E6D9F" w:rsidRPr="00CD3D82" w14:paraId="0358C953" w14:textId="77777777" w:rsidTr="00ED79F9">
        <w:tc>
          <w:tcPr>
            <w:tcW w:w="249" w:type="pct"/>
          </w:tcPr>
          <w:p w14:paraId="786570B3" w14:textId="3771BAC3" w:rsidR="003E6D9F" w:rsidRPr="00CD3D82" w:rsidRDefault="003E6D9F" w:rsidP="00626E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1.2.1</w:t>
            </w:r>
          </w:p>
        </w:tc>
        <w:tc>
          <w:tcPr>
            <w:tcW w:w="1527" w:type="pct"/>
          </w:tcPr>
          <w:p w14:paraId="66A17D4F" w14:textId="2D01C1BA" w:rsidR="003E6D9F" w:rsidRPr="00CD3D82" w:rsidRDefault="003E6D9F" w:rsidP="004C524B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 w:rsidRPr="00CD3D82">
              <w:rPr>
                <w:rFonts w:ascii="Times New Roman" w:eastAsia="Times New Roman" w:hAnsi="Times New Roman" w:cs="Times New Roman"/>
              </w:rPr>
              <w:t>Развитие и укрепление материально-технической базы в учреждениях культуры</w:t>
            </w:r>
          </w:p>
        </w:tc>
        <w:tc>
          <w:tcPr>
            <w:tcW w:w="479" w:type="pct"/>
          </w:tcPr>
          <w:p w14:paraId="5C512A52" w14:textId="06D46A5D" w:rsidR="003E6D9F" w:rsidRPr="00CD3D82" w:rsidRDefault="003E6D9F" w:rsidP="00626E8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703" w:type="pct"/>
            <w:vMerge/>
            <w:vAlign w:val="center"/>
          </w:tcPr>
          <w:p w14:paraId="30D177D6" w14:textId="4F36B2C4" w:rsidR="003E6D9F" w:rsidRPr="00CD3D82" w:rsidRDefault="003E6D9F" w:rsidP="003E6D9F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633" w:type="pct"/>
          </w:tcPr>
          <w:p w14:paraId="6EEF23BB" w14:textId="77777777" w:rsidR="003E6D9F" w:rsidRPr="00CD3D82" w:rsidRDefault="003E6D9F" w:rsidP="007E41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4" w:type="pct"/>
          </w:tcPr>
          <w:p w14:paraId="673AB8B7" w14:textId="77777777" w:rsidR="003E6D9F" w:rsidRDefault="003E6D9F" w:rsidP="006A2F7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pct"/>
          </w:tcPr>
          <w:p w14:paraId="52CD2104" w14:textId="77777777" w:rsidR="003E6D9F" w:rsidRPr="00CD3D82" w:rsidRDefault="003E6D9F" w:rsidP="009467B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2" w:type="pct"/>
          </w:tcPr>
          <w:p w14:paraId="22787CCF" w14:textId="77777777" w:rsidR="003E6D9F" w:rsidRPr="00CD3D82" w:rsidRDefault="003E6D9F" w:rsidP="009467B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E6D9F" w:rsidRPr="00CD3D82" w14:paraId="3B57A315" w14:textId="77777777" w:rsidTr="00ED79F9">
        <w:tc>
          <w:tcPr>
            <w:tcW w:w="249" w:type="pct"/>
          </w:tcPr>
          <w:p w14:paraId="24055A11" w14:textId="2A10B98C" w:rsidR="003E6D9F" w:rsidRPr="00CD3D82" w:rsidRDefault="003E6D9F" w:rsidP="007212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1.2.2</w:t>
            </w:r>
          </w:p>
        </w:tc>
        <w:tc>
          <w:tcPr>
            <w:tcW w:w="1527" w:type="pct"/>
          </w:tcPr>
          <w:p w14:paraId="7C5D09A0" w14:textId="5814CBE6" w:rsidR="003E6D9F" w:rsidRPr="00CD3D82" w:rsidRDefault="003E6D9F" w:rsidP="004C524B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Ремонт, благоустройство</w:t>
            </w:r>
          </w:p>
        </w:tc>
        <w:tc>
          <w:tcPr>
            <w:tcW w:w="479" w:type="pct"/>
          </w:tcPr>
          <w:p w14:paraId="18473BF5" w14:textId="1E012530" w:rsidR="003E6D9F" w:rsidRPr="00CD3D82" w:rsidRDefault="003E6D9F" w:rsidP="00626E8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703" w:type="pct"/>
            <w:vMerge/>
            <w:vAlign w:val="center"/>
          </w:tcPr>
          <w:p w14:paraId="7FD3F127" w14:textId="0074D75C" w:rsidR="003E6D9F" w:rsidRPr="00CD3D82" w:rsidRDefault="003E6D9F" w:rsidP="003E6D9F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633" w:type="pct"/>
          </w:tcPr>
          <w:p w14:paraId="00D76C7E" w14:textId="77777777" w:rsidR="003E6D9F" w:rsidRPr="00CD3D82" w:rsidRDefault="003E6D9F" w:rsidP="007E41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4" w:type="pct"/>
          </w:tcPr>
          <w:p w14:paraId="6369D30C" w14:textId="77777777" w:rsidR="003E6D9F" w:rsidRDefault="003E6D9F" w:rsidP="006A2F7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pct"/>
          </w:tcPr>
          <w:p w14:paraId="6DD252D1" w14:textId="77777777" w:rsidR="003E6D9F" w:rsidRPr="00CD3D82" w:rsidRDefault="003E6D9F" w:rsidP="009467B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2" w:type="pct"/>
          </w:tcPr>
          <w:p w14:paraId="38C010F7" w14:textId="77777777" w:rsidR="003E6D9F" w:rsidRPr="00CD3D82" w:rsidRDefault="003E6D9F" w:rsidP="009467B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E6D9F" w:rsidRPr="00CD3D82" w14:paraId="7334E792" w14:textId="77777777" w:rsidTr="00ED79F9">
        <w:tc>
          <w:tcPr>
            <w:tcW w:w="249" w:type="pct"/>
          </w:tcPr>
          <w:p w14:paraId="2C8DE6C7" w14:textId="6052A436" w:rsidR="003E6D9F" w:rsidRPr="00CD3D82" w:rsidRDefault="003E6D9F" w:rsidP="007212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1.2.3</w:t>
            </w:r>
          </w:p>
        </w:tc>
        <w:tc>
          <w:tcPr>
            <w:tcW w:w="1527" w:type="pct"/>
          </w:tcPr>
          <w:p w14:paraId="5ADB2D18" w14:textId="6CE40502" w:rsidR="003E6D9F" w:rsidRDefault="003E6D9F" w:rsidP="004C524B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компьютеризация   библиотек</w:t>
            </w:r>
          </w:p>
        </w:tc>
        <w:tc>
          <w:tcPr>
            <w:tcW w:w="479" w:type="pct"/>
          </w:tcPr>
          <w:p w14:paraId="255DD287" w14:textId="0734094C" w:rsidR="003E6D9F" w:rsidRPr="00CD3D82" w:rsidRDefault="003E6D9F" w:rsidP="00626E8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703" w:type="pct"/>
            <w:vMerge/>
            <w:vAlign w:val="center"/>
          </w:tcPr>
          <w:p w14:paraId="1B625299" w14:textId="145AC995" w:rsidR="003E6D9F" w:rsidRPr="00CD3D82" w:rsidRDefault="003E6D9F" w:rsidP="003E6D9F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633" w:type="pct"/>
          </w:tcPr>
          <w:p w14:paraId="26076AFC" w14:textId="77777777" w:rsidR="003E6D9F" w:rsidRPr="00CD3D82" w:rsidRDefault="003E6D9F" w:rsidP="007E41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4" w:type="pct"/>
          </w:tcPr>
          <w:p w14:paraId="05A01041" w14:textId="77777777" w:rsidR="003E6D9F" w:rsidRDefault="003E6D9F" w:rsidP="006A2F7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pct"/>
          </w:tcPr>
          <w:p w14:paraId="689C44C2" w14:textId="77777777" w:rsidR="003E6D9F" w:rsidRPr="00CD3D82" w:rsidRDefault="003E6D9F" w:rsidP="009467B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2" w:type="pct"/>
          </w:tcPr>
          <w:p w14:paraId="4E06BAB1" w14:textId="77777777" w:rsidR="003E6D9F" w:rsidRPr="00CD3D82" w:rsidRDefault="003E6D9F" w:rsidP="009467B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E6D9F" w:rsidRPr="00CD3D82" w14:paraId="7E00387E" w14:textId="77777777" w:rsidTr="00E1021A">
        <w:tc>
          <w:tcPr>
            <w:tcW w:w="249" w:type="pct"/>
          </w:tcPr>
          <w:p w14:paraId="4EC7D268" w14:textId="0F88EAD1" w:rsidR="003E6D9F" w:rsidRPr="00CD3D82" w:rsidRDefault="003E6D9F" w:rsidP="00626E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1527" w:type="pct"/>
          </w:tcPr>
          <w:p w14:paraId="62DFBF50" w14:textId="69843242" w:rsidR="003E6D9F" w:rsidRPr="00CD3D82" w:rsidRDefault="003E6D9F" w:rsidP="00626E8D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 w:rsidRPr="00B3257B">
              <w:rPr>
                <w:rFonts w:ascii="Times New Roman" w:hAnsi="Times New Roman" w:cs="Times New Roman"/>
              </w:rPr>
              <w:t xml:space="preserve">Финансовое обеспечение </w:t>
            </w:r>
            <w:r>
              <w:rPr>
                <w:rFonts w:ascii="Times New Roman" w:hAnsi="Times New Roman" w:cs="Times New Roman"/>
              </w:rPr>
              <w:t xml:space="preserve">деятельности </w:t>
            </w:r>
            <w:r>
              <w:rPr>
                <w:rFonts w:ascii="Times New Roman" w:hAnsi="Times New Roman" w:cs="Times New Roman"/>
              </w:rPr>
              <w:lastRenderedPageBreak/>
              <w:t xml:space="preserve">учреждения </w:t>
            </w:r>
            <w:r w:rsidRPr="00B3257B">
              <w:rPr>
                <w:rFonts w:ascii="Times New Roman" w:hAnsi="Times New Roman" w:cs="Times New Roman"/>
              </w:rPr>
              <w:t xml:space="preserve"> (выполнение работ) (Библиотеки)</w:t>
            </w:r>
          </w:p>
        </w:tc>
        <w:tc>
          <w:tcPr>
            <w:tcW w:w="479" w:type="pct"/>
          </w:tcPr>
          <w:p w14:paraId="3CBB509B" w14:textId="0DAE7996" w:rsidR="003E6D9F" w:rsidRPr="00CD3D82" w:rsidRDefault="003E6D9F" w:rsidP="00F0563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человек</w:t>
            </w:r>
          </w:p>
        </w:tc>
        <w:tc>
          <w:tcPr>
            <w:tcW w:w="703" w:type="pct"/>
            <w:vMerge w:val="restart"/>
          </w:tcPr>
          <w:p w14:paraId="79101D67" w14:textId="2D0DFE9F" w:rsidR="003E6D9F" w:rsidRPr="00CD3D82" w:rsidRDefault="003E6D9F" w:rsidP="00626E8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91C77">
              <w:rPr>
                <w:rFonts w:ascii="Times New Roman" w:eastAsia="Times New Roman" w:hAnsi="Times New Roman" w:cs="Times New Roman"/>
              </w:rPr>
              <w:t xml:space="preserve">обеспечена </w:t>
            </w:r>
            <w:r w:rsidRPr="00291C77">
              <w:rPr>
                <w:rFonts w:ascii="Times New Roman" w:eastAsia="Times New Roman" w:hAnsi="Times New Roman" w:cs="Times New Roman"/>
              </w:rPr>
              <w:lastRenderedPageBreak/>
              <w:t>доступность культурных мероприятий для граждан, благодаря созданию условий для устойчивого развития государственной сети учреждений. Удовлетворены запросы населения в сфере культурно-досуговой деятельности</w:t>
            </w:r>
          </w:p>
        </w:tc>
        <w:tc>
          <w:tcPr>
            <w:tcW w:w="633" w:type="pct"/>
          </w:tcPr>
          <w:p w14:paraId="7A44E31D" w14:textId="77777777" w:rsidR="003E6D9F" w:rsidRPr="00CD3D82" w:rsidRDefault="003E6D9F" w:rsidP="007E41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4" w:type="pct"/>
          </w:tcPr>
          <w:p w14:paraId="3FC9C28D" w14:textId="77777777" w:rsidR="003E6D9F" w:rsidRDefault="003E6D9F" w:rsidP="006A2F7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pct"/>
          </w:tcPr>
          <w:p w14:paraId="3A396E2B" w14:textId="77777777" w:rsidR="003E6D9F" w:rsidRPr="00CD3D82" w:rsidRDefault="003E6D9F" w:rsidP="009467B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2" w:type="pct"/>
          </w:tcPr>
          <w:p w14:paraId="48444462" w14:textId="77777777" w:rsidR="003E6D9F" w:rsidRPr="00CD3D82" w:rsidRDefault="003E6D9F" w:rsidP="009467B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E6D9F" w:rsidRPr="00CD3D82" w14:paraId="691A0332" w14:textId="77777777" w:rsidTr="00E1021A">
        <w:tc>
          <w:tcPr>
            <w:tcW w:w="249" w:type="pct"/>
          </w:tcPr>
          <w:p w14:paraId="58712690" w14:textId="1C06B3DA" w:rsidR="003E6D9F" w:rsidRDefault="003E6D9F" w:rsidP="00626E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1.3.1</w:t>
            </w:r>
          </w:p>
        </w:tc>
        <w:tc>
          <w:tcPr>
            <w:tcW w:w="1527" w:type="pct"/>
          </w:tcPr>
          <w:p w14:paraId="07E153D5" w14:textId="62CC0F83" w:rsidR="003E6D9F" w:rsidRPr="00B3257B" w:rsidRDefault="003E6D9F" w:rsidP="00626E8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Расходы на оплату труда  работников</w:t>
            </w:r>
          </w:p>
        </w:tc>
        <w:tc>
          <w:tcPr>
            <w:tcW w:w="479" w:type="pct"/>
          </w:tcPr>
          <w:p w14:paraId="6A59CCF8" w14:textId="3D1A758A" w:rsidR="003E6D9F" w:rsidRPr="00CD3D82" w:rsidRDefault="003E6D9F" w:rsidP="00C82D65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уб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3" w:type="pct"/>
            <w:vMerge/>
          </w:tcPr>
          <w:p w14:paraId="121947F3" w14:textId="797B36D2" w:rsidR="003E6D9F" w:rsidRPr="00CD3D82" w:rsidRDefault="003E6D9F" w:rsidP="00626E8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633" w:type="pct"/>
          </w:tcPr>
          <w:p w14:paraId="6EE9E06F" w14:textId="77777777" w:rsidR="003E6D9F" w:rsidRPr="00CD3D82" w:rsidRDefault="003E6D9F" w:rsidP="007E41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4" w:type="pct"/>
          </w:tcPr>
          <w:p w14:paraId="1D53F425" w14:textId="6B5E3D0C" w:rsidR="003E6D9F" w:rsidRDefault="003E6D9F" w:rsidP="006A2F7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24 826,8</w:t>
            </w:r>
          </w:p>
        </w:tc>
        <w:tc>
          <w:tcPr>
            <w:tcW w:w="433" w:type="pct"/>
          </w:tcPr>
          <w:p w14:paraId="38C9DF9F" w14:textId="61A6AC46" w:rsidR="003E6D9F" w:rsidRPr="00CD3D82" w:rsidRDefault="003E6D9F" w:rsidP="009467B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24 826,8</w:t>
            </w:r>
          </w:p>
        </w:tc>
        <w:tc>
          <w:tcPr>
            <w:tcW w:w="502" w:type="pct"/>
          </w:tcPr>
          <w:p w14:paraId="3394A8BC" w14:textId="595626BE" w:rsidR="003E6D9F" w:rsidRPr="00CD3D82" w:rsidRDefault="003E6D9F" w:rsidP="009467B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24 826,8</w:t>
            </w:r>
          </w:p>
        </w:tc>
      </w:tr>
      <w:tr w:rsidR="003E6D9F" w:rsidRPr="00CD3D82" w14:paraId="12E2A5FE" w14:textId="77777777" w:rsidTr="00E1021A">
        <w:tc>
          <w:tcPr>
            <w:tcW w:w="249" w:type="pct"/>
          </w:tcPr>
          <w:p w14:paraId="12B63937" w14:textId="497C10AC" w:rsidR="003E6D9F" w:rsidRDefault="003E6D9F" w:rsidP="00626E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1.3.2</w:t>
            </w:r>
          </w:p>
        </w:tc>
        <w:tc>
          <w:tcPr>
            <w:tcW w:w="1527" w:type="pct"/>
          </w:tcPr>
          <w:p w14:paraId="73BDAA46" w14:textId="6CEEFF46" w:rsidR="003E6D9F" w:rsidRPr="00B3257B" w:rsidRDefault="003E6D9F" w:rsidP="00626E8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Расходы на  содержание  библиотек</w:t>
            </w:r>
          </w:p>
        </w:tc>
        <w:tc>
          <w:tcPr>
            <w:tcW w:w="479" w:type="pct"/>
          </w:tcPr>
          <w:p w14:paraId="4E3A4194" w14:textId="71B980B2" w:rsidR="003E6D9F" w:rsidRPr="00CD3D82" w:rsidRDefault="003E6D9F" w:rsidP="00626E8D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117F3B">
              <w:rPr>
                <w:rFonts w:ascii="Times New Roman" w:hAnsi="Times New Roman" w:cs="Times New Roman"/>
              </w:rPr>
              <w:t>Тыс</w:t>
            </w:r>
            <w:proofErr w:type="gramStart"/>
            <w:r w:rsidRPr="00117F3B">
              <w:rPr>
                <w:rFonts w:ascii="Times New Roman" w:hAnsi="Times New Roman" w:cs="Times New Roman"/>
              </w:rPr>
              <w:t>.р</w:t>
            </w:r>
            <w:proofErr w:type="gramEnd"/>
            <w:r w:rsidRPr="00117F3B">
              <w:rPr>
                <w:rFonts w:ascii="Times New Roman" w:hAnsi="Times New Roman" w:cs="Times New Roman"/>
              </w:rPr>
              <w:t>уб</w:t>
            </w:r>
            <w:proofErr w:type="spellEnd"/>
            <w:r w:rsidRPr="00117F3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3" w:type="pct"/>
            <w:vMerge/>
          </w:tcPr>
          <w:p w14:paraId="2BF2B83D" w14:textId="363FB6B2" w:rsidR="003E6D9F" w:rsidRPr="00CD3D82" w:rsidRDefault="003E6D9F" w:rsidP="00626E8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633" w:type="pct"/>
          </w:tcPr>
          <w:p w14:paraId="1992BE1A" w14:textId="77777777" w:rsidR="003E6D9F" w:rsidRPr="00CD3D82" w:rsidRDefault="003E6D9F" w:rsidP="007E41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4" w:type="pct"/>
          </w:tcPr>
          <w:p w14:paraId="2D9398EE" w14:textId="7F3CD5D6" w:rsidR="003E6D9F" w:rsidRDefault="003E6D9F" w:rsidP="006A2F7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3 031,2</w:t>
            </w:r>
          </w:p>
        </w:tc>
        <w:tc>
          <w:tcPr>
            <w:tcW w:w="433" w:type="pct"/>
          </w:tcPr>
          <w:p w14:paraId="125E9FC1" w14:textId="7F0E0EF3" w:rsidR="003E6D9F" w:rsidRPr="00CD3D82" w:rsidRDefault="003E6D9F" w:rsidP="009467B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3 471,6</w:t>
            </w:r>
          </w:p>
        </w:tc>
        <w:tc>
          <w:tcPr>
            <w:tcW w:w="502" w:type="pct"/>
          </w:tcPr>
          <w:p w14:paraId="532378EB" w14:textId="276428D4" w:rsidR="003E6D9F" w:rsidRPr="00CD3D82" w:rsidRDefault="003E6D9F" w:rsidP="009467B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3 471,6</w:t>
            </w:r>
          </w:p>
        </w:tc>
      </w:tr>
      <w:tr w:rsidR="003E6D9F" w:rsidRPr="00CD3D82" w14:paraId="06C891BA" w14:textId="77777777" w:rsidTr="00E1021A">
        <w:tc>
          <w:tcPr>
            <w:tcW w:w="249" w:type="pct"/>
          </w:tcPr>
          <w:p w14:paraId="1828115B" w14:textId="689DBB76" w:rsidR="003E6D9F" w:rsidRDefault="003E6D9F" w:rsidP="00C844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1.3.3  </w:t>
            </w:r>
          </w:p>
        </w:tc>
        <w:tc>
          <w:tcPr>
            <w:tcW w:w="1527" w:type="pct"/>
          </w:tcPr>
          <w:p w14:paraId="542E8375" w14:textId="4A9F75FD" w:rsidR="003E6D9F" w:rsidRPr="00B3257B" w:rsidRDefault="003E6D9F" w:rsidP="00626E8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Мероприятия  по повышению квалификации библиотекарей</w:t>
            </w:r>
          </w:p>
        </w:tc>
        <w:tc>
          <w:tcPr>
            <w:tcW w:w="479" w:type="pct"/>
          </w:tcPr>
          <w:p w14:paraId="17761093" w14:textId="73C10701" w:rsidR="003E6D9F" w:rsidRPr="00CD3D82" w:rsidRDefault="003E6D9F" w:rsidP="00626E8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3" w:type="pct"/>
            <w:vMerge/>
          </w:tcPr>
          <w:p w14:paraId="27668E8D" w14:textId="3EB2FDD7" w:rsidR="003E6D9F" w:rsidRPr="00CD3D82" w:rsidRDefault="003E6D9F" w:rsidP="00626E8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633" w:type="pct"/>
          </w:tcPr>
          <w:p w14:paraId="24778513" w14:textId="77777777" w:rsidR="003E6D9F" w:rsidRPr="00CD3D82" w:rsidRDefault="003E6D9F" w:rsidP="007E41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4" w:type="pct"/>
          </w:tcPr>
          <w:p w14:paraId="1838F92E" w14:textId="77777777" w:rsidR="003E6D9F" w:rsidRDefault="003E6D9F" w:rsidP="006A2F7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pct"/>
          </w:tcPr>
          <w:p w14:paraId="5CBC13EE" w14:textId="77777777" w:rsidR="003E6D9F" w:rsidRPr="00CD3D82" w:rsidRDefault="003E6D9F" w:rsidP="009467B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2" w:type="pct"/>
          </w:tcPr>
          <w:p w14:paraId="36557079" w14:textId="77777777" w:rsidR="003E6D9F" w:rsidRPr="00CD3D82" w:rsidRDefault="003E6D9F" w:rsidP="009467B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13E311E6" w14:textId="66C3BD0C" w:rsidR="000F05D0" w:rsidRDefault="000F05D0" w:rsidP="00431CE2">
      <w:pPr>
        <w:pStyle w:val="ConsPlusNormal"/>
        <w:keepNext/>
        <w:keepLines/>
        <w:widowControl/>
        <w:jc w:val="center"/>
        <w:outlineLvl w:val="1"/>
        <w:rPr>
          <w:rFonts w:ascii="Times New Roman" w:hAnsi="Times New Roman" w:cs="Times New Roman"/>
        </w:rPr>
      </w:pPr>
      <w:bookmarkStart w:id="5" w:name="P2436"/>
      <w:bookmarkEnd w:id="5"/>
      <w:r w:rsidRPr="00CD3D82">
        <w:rPr>
          <w:rFonts w:ascii="Times New Roman" w:hAnsi="Times New Roman" w:cs="Times New Roman"/>
        </w:rPr>
        <w:t xml:space="preserve">4. </w:t>
      </w:r>
      <w:r w:rsidR="005D07A0" w:rsidRPr="00CD3D82">
        <w:rPr>
          <w:rFonts w:ascii="Times New Roman" w:hAnsi="Times New Roman" w:cs="Times New Roman"/>
        </w:rPr>
        <w:t>Финансов</w:t>
      </w:r>
      <w:r w:rsidRPr="00CD3D82">
        <w:rPr>
          <w:rFonts w:ascii="Times New Roman" w:hAnsi="Times New Roman" w:cs="Times New Roman"/>
        </w:rPr>
        <w:t>ое обеспечение к</w:t>
      </w:r>
      <w:r w:rsidRPr="00BD1688">
        <w:rPr>
          <w:rFonts w:ascii="Times New Roman" w:hAnsi="Times New Roman" w:cs="Times New Roman"/>
        </w:rPr>
        <w:t>омплекса процессных мероприятий</w:t>
      </w:r>
    </w:p>
    <w:p w14:paraId="7E385F9B" w14:textId="77777777" w:rsidR="00021495" w:rsidRPr="00BD1688" w:rsidRDefault="00021495" w:rsidP="00021495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Style w:val="ae"/>
        <w:tblpPr w:leftFromText="180" w:rightFromText="180" w:vertAnchor="text" w:horzAnchor="margin" w:tblpY="136"/>
        <w:tblW w:w="5000" w:type="pct"/>
        <w:tblLook w:val="04A0" w:firstRow="1" w:lastRow="0" w:firstColumn="1" w:lastColumn="0" w:noHBand="0" w:noVBand="1"/>
      </w:tblPr>
      <w:tblGrid>
        <w:gridCol w:w="6447"/>
        <w:gridCol w:w="1601"/>
        <w:gridCol w:w="1601"/>
        <w:gridCol w:w="1604"/>
        <w:gridCol w:w="3205"/>
        <w:gridCol w:w="44"/>
      </w:tblGrid>
      <w:tr w:rsidR="00021495" w14:paraId="118FFEAB" w14:textId="77777777" w:rsidTr="000E5D6C">
        <w:tc>
          <w:tcPr>
            <w:tcW w:w="2223" w:type="pct"/>
            <w:vMerge w:val="restart"/>
          </w:tcPr>
          <w:p w14:paraId="2E054924" w14:textId="59232EC6" w:rsidR="00021495" w:rsidRDefault="00021495" w:rsidP="0002149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1131F">
              <w:rPr>
                <w:rFonts w:ascii="Times New Roman CYR" w:eastAsia="Times New Roman" w:hAnsi="Times New Roman CYR" w:cs="Times New Roman CYR"/>
              </w:rPr>
              <w:t>Источник финансового обеспечения</w:t>
            </w:r>
          </w:p>
        </w:tc>
        <w:tc>
          <w:tcPr>
            <w:tcW w:w="2777" w:type="pct"/>
            <w:gridSpan w:val="5"/>
          </w:tcPr>
          <w:p w14:paraId="4DA0169A" w14:textId="0669E98B" w:rsidR="00021495" w:rsidRDefault="00021495" w:rsidP="0002149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688">
              <w:rPr>
                <w:rFonts w:ascii="Times New Roman" w:hAnsi="Times New Roman" w:cs="Times New Roman"/>
              </w:rPr>
              <w:t xml:space="preserve">Объем </w:t>
            </w:r>
            <w:r>
              <w:rPr>
                <w:rFonts w:ascii="Times New Roman" w:hAnsi="Times New Roman" w:cs="Times New Roman"/>
              </w:rPr>
              <w:t>финансов</w:t>
            </w:r>
            <w:r w:rsidRPr="00BD1688">
              <w:rPr>
                <w:rFonts w:ascii="Times New Roman" w:hAnsi="Times New Roman" w:cs="Times New Roman"/>
              </w:rPr>
              <w:t>ого обеспечения по годам реализации, тыс. рублей</w:t>
            </w:r>
          </w:p>
        </w:tc>
      </w:tr>
      <w:tr w:rsidR="008A6072" w14:paraId="2D6FC485" w14:textId="77777777" w:rsidTr="008A6072">
        <w:trPr>
          <w:gridAfter w:val="1"/>
          <w:wAfter w:w="15" w:type="pct"/>
        </w:trPr>
        <w:tc>
          <w:tcPr>
            <w:tcW w:w="2223" w:type="pct"/>
            <w:vMerge/>
          </w:tcPr>
          <w:p w14:paraId="5C29AF1A" w14:textId="77777777" w:rsidR="008A6072" w:rsidRDefault="008A6072" w:rsidP="0002149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2" w:type="pct"/>
            <w:vAlign w:val="center"/>
          </w:tcPr>
          <w:p w14:paraId="462F4F23" w14:textId="4559FDBE" w:rsidR="008A6072" w:rsidRDefault="00B07403" w:rsidP="0002149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8A6072">
              <w:rPr>
                <w:rFonts w:ascii="Times New Roman" w:hAnsi="Times New Roman" w:cs="Times New Roman"/>
              </w:rPr>
              <w:t xml:space="preserve"> </w:t>
            </w:r>
            <w:r w:rsidR="008A6072" w:rsidRPr="00BD1688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552" w:type="pct"/>
            <w:vAlign w:val="center"/>
          </w:tcPr>
          <w:p w14:paraId="1FFBD1A0" w14:textId="30BC72F1" w:rsidR="008A6072" w:rsidRDefault="00B07403" w:rsidP="0002149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8A6072">
              <w:rPr>
                <w:rFonts w:ascii="Times New Roman" w:hAnsi="Times New Roman" w:cs="Times New Roman"/>
              </w:rPr>
              <w:t xml:space="preserve"> </w:t>
            </w:r>
            <w:r w:rsidR="008A6072" w:rsidRPr="00BD1688">
              <w:rPr>
                <w:rFonts w:ascii="Times New Roman" w:hAnsi="Times New Roman" w:cs="Times New Roman"/>
              </w:rPr>
              <w:t xml:space="preserve">год </w:t>
            </w:r>
          </w:p>
        </w:tc>
        <w:tc>
          <w:tcPr>
            <w:tcW w:w="553" w:type="pct"/>
            <w:vAlign w:val="center"/>
          </w:tcPr>
          <w:p w14:paraId="1AA5ADC9" w14:textId="35CFF20A" w:rsidR="008A6072" w:rsidRDefault="00B07403" w:rsidP="0002149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2028</w:t>
            </w:r>
            <w:r w:rsidR="008A6072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05" w:type="pct"/>
            <w:vAlign w:val="center"/>
          </w:tcPr>
          <w:p w14:paraId="264E85CD" w14:textId="3B5722F7" w:rsidR="008A6072" w:rsidRDefault="008A6072" w:rsidP="0002149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</w:tr>
      <w:tr w:rsidR="008A6072" w14:paraId="1118E393" w14:textId="77777777" w:rsidTr="008A6072">
        <w:trPr>
          <w:gridAfter w:val="1"/>
          <w:wAfter w:w="15" w:type="pct"/>
        </w:trPr>
        <w:tc>
          <w:tcPr>
            <w:tcW w:w="2223" w:type="pct"/>
            <w:vAlign w:val="center"/>
          </w:tcPr>
          <w:p w14:paraId="33D2DAE3" w14:textId="65A9E336" w:rsidR="008A6072" w:rsidRDefault="008A6072" w:rsidP="0002149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6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52" w:type="pct"/>
            <w:vAlign w:val="center"/>
          </w:tcPr>
          <w:p w14:paraId="3B2415A0" w14:textId="417E8BF9" w:rsidR="008A6072" w:rsidRDefault="008A6072" w:rsidP="0002149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68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52" w:type="pct"/>
            <w:vAlign w:val="center"/>
          </w:tcPr>
          <w:p w14:paraId="725E68D3" w14:textId="2ECCA4E0" w:rsidR="008A6072" w:rsidRDefault="008A6072" w:rsidP="0002149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68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53" w:type="pct"/>
            <w:vAlign w:val="center"/>
          </w:tcPr>
          <w:p w14:paraId="2AE84E5B" w14:textId="7BDE01E8" w:rsidR="008A6072" w:rsidRDefault="008A6072" w:rsidP="0002149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68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05" w:type="pct"/>
            <w:vAlign w:val="center"/>
          </w:tcPr>
          <w:p w14:paraId="42B0BB94" w14:textId="74A585EC" w:rsidR="008A6072" w:rsidRDefault="008A6072" w:rsidP="008A6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688">
              <w:rPr>
                <w:rFonts w:ascii="Times New Roman" w:hAnsi="Times New Roman" w:cs="Times New Roman"/>
              </w:rPr>
              <w:t>5</w:t>
            </w:r>
          </w:p>
        </w:tc>
      </w:tr>
      <w:tr w:rsidR="008A6072" w14:paraId="6D8011F6" w14:textId="77777777" w:rsidTr="008A6072">
        <w:trPr>
          <w:gridAfter w:val="1"/>
          <w:wAfter w:w="15" w:type="pct"/>
        </w:trPr>
        <w:tc>
          <w:tcPr>
            <w:tcW w:w="2223" w:type="pct"/>
          </w:tcPr>
          <w:p w14:paraId="50A1485A" w14:textId="6C92A014" w:rsidR="008A6072" w:rsidRDefault="008A6072" w:rsidP="009249B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688">
              <w:rPr>
                <w:rFonts w:ascii="Times New Roman" w:hAnsi="Times New Roman" w:cs="Times New Roman"/>
              </w:rPr>
              <w:t>Всего на реализацию к</w:t>
            </w:r>
            <w:r>
              <w:rPr>
                <w:rFonts w:ascii="Times New Roman" w:hAnsi="Times New Roman" w:cs="Times New Roman"/>
              </w:rPr>
              <w:t>омплекса процессных мероприятий</w:t>
            </w:r>
            <w:r w:rsidRPr="00BD1688">
              <w:rPr>
                <w:rFonts w:ascii="Times New Roman" w:hAnsi="Times New Roman" w:cs="Times New Roman"/>
              </w:rPr>
              <w:t xml:space="preserve">, в </w:t>
            </w:r>
            <w:proofErr w:type="spellStart"/>
            <w:r w:rsidRPr="00BD1688">
              <w:rPr>
                <w:rFonts w:ascii="Times New Roman" w:hAnsi="Times New Roman" w:cs="Times New Roman"/>
              </w:rPr>
              <w:t>т.ч</w:t>
            </w:r>
            <w:proofErr w:type="spellEnd"/>
            <w:r w:rsidRPr="00BD168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52" w:type="pct"/>
          </w:tcPr>
          <w:p w14:paraId="56618D98" w14:textId="233F98F6" w:rsidR="008A6072" w:rsidRDefault="00117F3B" w:rsidP="009249B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5624D4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858</w:t>
            </w:r>
            <w:r w:rsidR="005624D4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52" w:type="pct"/>
          </w:tcPr>
          <w:p w14:paraId="7781E572" w14:textId="0C8EA171" w:rsidR="008A6072" w:rsidRDefault="00D54619" w:rsidP="009249B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28 298,4</w:t>
            </w:r>
          </w:p>
        </w:tc>
        <w:tc>
          <w:tcPr>
            <w:tcW w:w="553" w:type="pct"/>
          </w:tcPr>
          <w:p w14:paraId="4D4C2F77" w14:textId="4A60394B" w:rsidR="008A6072" w:rsidRDefault="00D54619" w:rsidP="009249B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28 298,4</w:t>
            </w:r>
          </w:p>
        </w:tc>
        <w:tc>
          <w:tcPr>
            <w:tcW w:w="1105" w:type="pct"/>
          </w:tcPr>
          <w:p w14:paraId="01C49476" w14:textId="540F8A8F" w:rsidR="008A6072" w:rsidRDefault="00117F3B" w:rsidP="009249B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84 454,8</w:t>
            </w:r>
          </w:p>
        </w:tc>
      </w:tr>
      <w:tr w:rsidR="008A6072" w14:paraId="11B90EF5" w14:textId="77777777" w:rsidTr="008A6072">
        <w:trPr>
          <w:gridAfter w:val="1"/>
          <w:wAfter w:w="15" w:type="pct"/>
        </w:trPr>
        <w:tc>
          <w:tcPr>
            <w:tcW w:w="2223" w:type="pct"/>
          </w:tcPr>
          <w:p w14:paraId="7828B920" w14:textId="50141A5F" w:rsidR="008A6072" w:rsidRDefault="008A6072" w:rsidP="009249B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688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552" w:type="pct"/>
          </w:tcPr>
          <w:p w14:paraId="4D5303AD" w14:textId="7BD716EB" w:rsidR="008A6072" w:rsidRDefault="008A6072" w:rsidP="009249B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" w:type="pct"/>
          </w:tcPr>
          <w:p w14:paraId="04C0D1DA" w14:textId="5CE29766" w:rsidR="008A6072" w:rsidRDefault="008A6072" w:rsidP="009249B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3" w:type="pct"/>
          </w:tcPr>
          <w:p w14:paraId="743F4F0A" w14:textId="5775CA66" w:rsidR="008A6072" w:rsidRDefault="008A6072" w:rsidP="009249B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5" w:type="pct"/>
          </w:tcPr>
          <w:p w14:paraId="0A199014" w14:textId="191BB830" w:rsidR="008A6072" w:rsidRDefault="008A6072" w:rsidP="009249B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A6072" w14:paraId="0F97B409" w14:textId="77777777" w:rsidTr="008A6072">
        <w:trPr>
          <w:gridAfter w:val="1"/>
          <w:wAfter w:w="15" w:type="pct"/>
        </w:trPr>
        <w:tc>
          <w:tcPr>
            <w:tcW w:w="2223" w:type="pct"/>
          </w:tcPr>
          <w:p w14:paraId="5A7DF73D" w14:textId="2E449923" w:rsidR="008A6072" w:rsidRDefault="008A6072" w:rsidP="009249B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312C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552" w:type="pct"/>
          </w:tcPr>
          <w:p w14:paraId="2D82BF72" w14:textId="07F9B6E7" w:rsidR="008A6072" w:rsidRDefault="008A6072" w:rsidP="009249B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" w:type="pct"/>
          </w:tcPr>
          <w:p w14:paraId="0BF73B8E" w14:textId="050ABCCD" w:rsidR="008A6072" w:rsidRDefault="008A6072" w:rsidP="009249B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3" w:type="pct"/>
          </w:tcPr>
          <w:p w14:paraId="26B46079" w14:textId="11CD1E29" w:rsidR="008A6072" w:rsidRDefault="008A6072" w:rsidP="009249B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5" w:type="pct"/>
          </w:tcPr>
          <w:p w14:paraId="3A84B16F" w14:textId="059720AC" w:rsidR="008A6072" w:rsidRDefault="008A6072" w:rsidP="009249B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A6072" w14:paraId="56045718" w14:textId="77777777" w:rsidTr="008A6072">
        <w:trPr>
          <w:gridAfter w:val="1"/>
          <w:wAfter w:w="15" w:type="pct"/>
        </w:trPr>
        <w:tc>
          <w:tcPr>
            <w:tcW w:w="2223" w:type="pct"/>
          </w:tcPr>
          <w:p w14:paraId="1833278A" w14:textId="10D7A3D4" w:rsidR="008A6072" w:rsidRDefault="00B07403" w:rsidP="009249B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 округа</w:t>
            </w:r>
          </w:p>
        </w:tc>
        <w:tc>
          <w:tcPr>
            <w:tcW w:w="552" w:type="pct"/>
          </w:tcPr>
          <w:p w14:paraId="7D8094FF" w14:textId="7612767D" w:rsidR="008A6072" w:rsidRDefault="00117F3B" w:rsidP="009249B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5624D4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858</w:t>
            </w:r>
            <w:r w:rsidR="005624D4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52" w:type="pct"/>
          </w:tcPr>
          <w:p w14:paraId="48E0FFDC" w14:textId="6E8514FE" w:rsidR="008A6072" w:rsidRDefault="00D54619" w:rsidP="009249B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28 298,4</w:t>
            </w:r>
          </w:p>
        </w:tc>
        <w:tc>
          <w:tcPr>
            <w:tcW w:w="553" w:type="pct"/>
          </w:tcPr>
          <w:p w14:paraId="7AC47342" w14:textId="34CC21F6" w:rsidR="008A6072" w:rsidRDefault="00D54619" w:rsidP="009249B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28 298,4</w:t>
            </w:r>
          </w:p>
        </w:tc>
        <w:tc>
          <w:tcPr>
            <w:tcW w:w="1105" w:type="pct"/>
          </w:tcPr>
          <w:p w14:paraId="1344EB52" w14:textId="674E7368" w:rsidR="008A6072" w:rsidRDefault="00D54619" w:rsidP="009249B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</w:t>
            </w:r>
            <w:r w:rsidR="00117F3B">
              <w:rPr>
                <w:rFonts w:ascii="Times New Roman" w:hAnsi="Times New Roman" w:cs="Times New Roman"/>
              </w:rPr>
              <w:t> 454,8</w:t>
            </w:r>
          </w:p>
        </w:tc>
      </w:tr>
    </w:tbl>
    <w:p w14:paraId="093256D6" w14:textId="696A4D78" w:rsidR="000F05D0" w:rsidRDefault="000F05D0" w:rsidP="009249B9">
      <w:pPr>
        <w:pStyle w:val="ConsPlusNormal"/>
        <w:jc w:val="center"/>
        <w:rPr>
          <w:rFonts w:ascii="Times New Roman" w:hAnsi="Times New Roman" w:cs="Times New Roman"/>
        </w:rPr>
      </w:pPr>
    </w:p>
    <w:p w14:paraId="7F6A3D0F" w14:textId="1597A9D0" w:rsidR="00994DC3" w:rsidRDefault="00994DC3" w:rsidP="00380C69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color w:val="26282F"/>
          <w:lang w:eastAsia="ru-RU"/>
        </w:rPr>
      </w:pPr>
      <w:r w:rsidRPr="001709D3">
        <w:rPr>
          <w:rFonts w:ascii="Times New Roman" w:eastAsia="Times New Roman" w:hAnsi="Times New Roman" w:cs="Times New Roman"/>
          <w:bCs/>
          <w:color w:val="26282F"/>
          <w:lang w:eastAsia="ru-RU"/>
        </w:rPr>
        <w:t>5. План по реализации комплекса процессных мероприятий</w:t>
      </w:r>
    </w:p>
    <w:p w14:paraId="765A3B32" w14:textId="77777777" w:rsidR="008A6072" w:rsidRPr="001709D3" w:rsidRDefault="008A6072" w:rsidP="00380C69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lang w:eastAsia="ru-RU"/>
        </w:rPr>
      </w:pPr>
    </w:p>
    <w:p w14:paraId="10E0A7F2" w14:textId="6C2F1C6A" w:rsidR="008A6072" w:rsidRDefault="008A6072" w:rsidP="008A6072">
      <w:pPr>
        <w:ind w:right="-31"/>
        <w:jc w:val="both"/>
        <w:rPr>
          <w:rFonts w:ascii="Times New Roman" w:hAnsi="Times New Roman" w:cs="Times New Roman"/>
        </w:rPr>
      </w:pPr>
      <w:r w:rsidRPr="0016121B">
        <w:rPr>
          <w:rFonts w:ascii="Times New Roman" w:hAnsi="Times New Roman" w:cs="Times New Roman"/>
        </w:rPr>
        <w:t xml:space="preserve">Для мероприятий процессной части контрольные точки не установлены.( п.14 Порядка разработки, реализации и оценки эффективности муниципальных программ в </w:t>
      </w:r>
      <w:proofErr w:type="spellStart"/>
      <w:r w:rsidR="00927CD9">
        <w:rPr>
          <w:rFonts w:ascii="Times New Roman" w:hAnsi="Times New Roman" w:cs="Times New Roman"/>
        </w:rPr>
        <w:t>Кунашакском</w:t>
      </w:r>
      <w:proofErr w:type="spellEnd"/>
      <w:r w:rsidRPr="0016121B">
        <w:rPr>
          <w:rFonts w:ascii="Times New Roman" w:hAnsi="Times New Roman" w:cs="Times New Roman"/>
        </w:rPr>
        <w:t xml:space="preserve"> муниципальном </w:t>
      </w:r>
      <w:r w:rsidR="00927CD9">
        <w:rPr>
          <w:rFonts w:ascii="Times New Roman" w:hAnsi="Times New Roman" w:cs="Times New Roman"/>
        </w:rPr>
        <w:t>округ</w:t>
      </w:r>
      <w:r w:rsidRPr="0016121B">
        <w:rPr>
          <w:rFonts w:ascii="Times New Roman" w:hAnsi="Times New Roman" w:cs="Times New Roman"/>
        </w:rPr>
        <w:t xml:space="preserve">е, утвержденный постановлением администрации </w:t>
      </w:r>
      <w:proofErr w:type="spellStart"/>
      <w:r w:rsidR="00927CD9">
        <w:rPr>
          <w:rFonts w:ascii="Times New Roman" w:hAnsi="Times New Roman" w:cs="Times New Roman"/>
        </w:rPr>
        <w:t>Кунашакского</w:t>
      </w:r>
      <w:proofErr w:type="spellEnd"/>
      <w:r w:rsidRPr="0016121B">
        <w:rPr>
          <w:rFonts w:ascii="Times New Roman" w:hAnsi="Times New Roman" w:cs="Times New Roman"/>
        </w:rPr>
        <w:t xml:space="preserve"> муниципального </w:t>
      </w:r>
      <w:r w:rsidR="00927CD9">
        <w:rPr>
          <w:rFonts w:ascii="Times New Roman" w:hAnsi="Times New Roman" w:cs="Times New Roman"/>
        </w:rPr>
        <w:t>округа</w:t>
      </w:r>
      <w:r w:rsidRPr="0016121B">
        <w:rPr>
          <w:rFonts w:ascii="Times New Roman" w:hAnsi="Times New Roman" w:cs="Times New Roman"/>
        </w:rPr>
        <w:t xml:space="preserve"> от 27.09.2024 года  № 630</w:t>
      </w:r>
      <w:proofErr w:type="gramStart"/>
      <w:r w:rsidRPr="0016121B">
        <w:rPr>
          <w:rFonts w:ascii="Times New Roman" w:hAnsi="Times New Roman" w:cs="Times New Roman"/>
        </w:rPr>
        <w:t xml:space="preserve"> О</w:t>
      </w:r>
      <w:proofErr w:type="gramEnd"/>
      <w:r w:rsidRPr="0016121B">
        <w:rPr>
          <w:rFonts w:ascii="Times New Roman" w:hAnsi="Times New Roman" w:cs="Times New Roman"/>
        </w:rPr>
        <w:t>б утверждении Порядка разработки, реализации и оценки эффективности муниципальных программ</w:t>
      </w:r>
      <w:r w:rsidRPr="0016121B">
        <w:rPr>
          <w:rFonts w:ascii="Times New Roman" w:eastAsiaTheme="minorEastAsia" w:hAnsi="Times New Roman" w:cs="Times New Roman"/>
        </w:rPr>
        <w:t xml:space="preserve"> в </w:t>
      </w:r>
      <w:proofErr w:type="spellStart"/>
      <w:r w:rsidR="00927CD9">
        <w:rPr>
          <w:rFonts w:ascii="Times New Roman" w:eastAsiaTheme="minorEastAsia" w:hAnsi="Times New Roman" w:cs="Times New Roman"/>
        </w:rPr>
        <w:t>Кунашакском</w:t>
      </w:r>
      <w:proofErr w:type="spellEnd"/>
      <w:r w:rsidRPr="0016121B">
        <w:rPr>
          <w:rFonts w:ascii="Times New Roman" w:eastAsiaTheme="minorEastAsia" w:hAnsi="Times New Roman" w:cs="Times New Roman"/>
        </w:rPr>
        <w:t xml:space="preserve"> муниципальном </w:t>
      </w:r>
      <w:r w:rsidR="00927CD9">
        <w:rPr>
          <w:rFonts w:ascii="Times New Roman" w:eastAsiaTheme="minorEastAsia" w:hAnsi="Times New Roman" w:cs="Times New Roman"/>
        </w:rPr>
        <w:t>округ</w:t>
      </w:r>
      <w:r w:rsidRPr="0016121B">
        <w:rPr>
          <w:rFonts w:ascii="Times New Roman" w:eastAsiaTheme="minorEastAsia" w:hAnsi="Times New Roman" w:cs="Times New Roman"/>
        </w:rPr>
        <w:t>е</w:t>
      </w:r>
      <w:r w:rsidRPr="0016121B">
        <w:rPr>
          <w:rFonts w:ascii="Times New Roman" w:hAnsi="Times New Roman" w:cs="Times New Roman"/>
        </w:rPr>
        <w:t>)</w:t>
      </w:r>
      <w:r w:rsidR="00716F62">
        <w:rPr>
          <w:rFonts w:ascii="Times New Roman" w:hAnsi="Times New Roman" w:cs="Times New Roman"/>
        </w:rPr>
        <w:t>.</w:t>
      </w:r>
    </w:p>
    <w:p w14:paraId="065B69A2" w14:textId="77777777" w:rsidR="001354FE" w:rsidRDefault="001354FE">
      <w:pPr>
        <w:pStyle w:val="ConsPlusNormal"/>
        <w:rPr>
          <w:rFonts w:ascii="Times New Roman" w:hAnsi="Times New Roman" w:cs="Times New Roman"/>
          <w:color w:val="FF0000"/>
        </w:rPr>
      </w:pPr>
    </w:p>
    <w:p w14:paraId="7BF022D8" w14:textId="77777777" w:rsidR="001354FE" w:rsidRPr="00475052" w:rsidRDefault="001354FE" w:rsidP="001354FE">
      <w:pPr>
        <w:pStyle w:val="ConsPlusNormal"/>
        <w:jc w:val="right"/>
        <w:rPr>
          <w:rFonts w:ascii="Times New Roman" w:hAnsi="Times New Roman" w:cs="Times New Roman"/>
        </w:rPr>
      </w:pPr>
    </w:p>
    <w:p w14:paraId="4675C51C" w14:textId="77777777" w:rsidR="001354FE" w:rsidRPr="00BD1688" w:rsidRDefault="001354FE" w:rsidP="001354FE">
      <w:pPr>
        <w:pStyle w:val="ConsPlusNormal"/>
        <w:jc w:val="both"/>
        <w:rPr>
          <w:rFonts w:ascii="Times New Roman" w:hAnsi="Times New Roman" w:cs="Times New Roman"/>
        </w:rPr>
      </w:pPr>
    </w:p>
    <w:p w14:paraId="07F08BA2" w14:textId="77777777" w:rsidR="008A6072" w:rsidRDefault="008A6072" w:rsidP="001354FE">
      <w:pPr>
        <w:pStyle w:val="ConsPlusNormal"/>
        <w:jc w:val="center"/>
        <w:rPr>
          <w:rFonts w:ascii="Times New Roman" w:hAnsi="Times New Roman" w:cs="Times New Roman"/>
        </w:rPr>
      </w:pPr>
    </w:p>
    <w:p w14:paraId="2B22DB89" w14:textId="77777777" w:rsidR="00C608C0" w:rsidRPr="00BD1688" w:rsidRDefault="00C608C0" w:rsidP="00431CE2">
      <w:pPr>
        <w:pStyle w:val="ConsPlusNormal"/>
        <w:pageBreakBefore/>
        <w:jc w:val="center"/>
        <w:rPr>
          <w:rFonts w:ascii="Times New Roman" w:hAnsi="Times New Roman" w:cs="Times New Roman"/>
        </w:rPr>
      </w:pPr>
      <w:r w:rsidRPr="00BD1688">
        <w:rPr>
          <w:rFonts w:ascii="Times New Roman" w:hAnsi="Times New Roman" w:cs="Times New Roman"/>
        </w:rPr>
        <w:lastRenderedPageBreak/>
        <w:t>ПАСПОРТ</w:t>
      </w:r>
    </w:p>
    <w:p w14:paraId="734CEFC8" w14:textId="77777777" w:rsidR="00C608C0" w:rsidRPr="00BD1688" w:rsidRDefault="00C608C0" w:rsidP="00C608C0">
      <w:pPr>
        <w:pStyle w:val="ConsPlusNormal"/>
        <w:jc w:val="center"/>
        <w:rPr>
          <w:rFonts w:ascii="Times New Roman" w:hAnsi="Times New Roman" w:cs="Times New Roman"/>
        </w:rPr>
      </w:pPr>
      <w:r w:rsidRPr="00BD1688">
        <w:rPr>
          <w:rFonts w:ascii="Times New Roman" w:hAnsi="Times New Roman" w:cs="Times New Roman"/>
        </w:rPr>
        <w:t>Комплекса процессных мероприятий</w:t>
      </w:r>
    </w:p>
    <w:p w14:paraId="6997C3C4" w14:textId="0C2C6EE9" w:rsidR="00C608C0" w:rsidRDefault="00C608C0" w:rsidP="00C608C0">
      <w:pPr>
        <w:pStyle w:val="ConsPlusNormal"/>
        <w:jc w:val="center"/>
        <w:rPr>
          <w:rFonts w:ascii="Times New Roman" w:hAnsi="Times New Roman" w:cs="Times New Roman"/>
          <w:sz w:val="26"/>
          <w:szCs w:val="26"/>
          <w:u w:val="single"/>
        </w:rPr>
      </w:pPr>
      <w:r w:rsidRPr="007025B1">
        <w:rPr>
          <w:rFonts w:ascii="Times New Roman" w:hAnsi="Times New Roman" w:cs="Times New Roman"/>
          <w:sz w:val="24"/>
          <w:szCs w:val="24"/>
          <w:u w:val="single"/>
        </w:rPr>
        <w:t>"</w:t>
      </w:r>
      <w:r w:rsidR="00816850">
        <w:rPr>
          <w:rFonts w:ascii="Times New Roman" w:hAnsi="Times New Roman" w:cs="Times New Roman"/>
          <w:sz w:val="24"/>
          <w:szCs w:val="24"/>
          <w:u w:val="single"/>
        </w:rPr>
        <w:t>Поддержка и развитие  художественного творчества  учащихся МКУДО  ДШ</w:t>
      </w:r>
      <w:r w:rsidR="00C526DC">
        <w:rPr>
          <w:rFonts w:ascii="Times New Roman" w:hAnsi="Times New Roman" w:cs="Times New Roman"/>
          <w:sz w:val="24"/>
          <w:szCs w:val="24"/>
          <w:u w:val="single"/>
        </w:rPr>
        <w:t>И</w:t>
      </w:r>
      <w:r w:rsidR="00E26D65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 w:rsidR="00816850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proofErr w:type="spellStart"/>
      <w:r w:rsidR="00816850">
        <w:rPr>
          <w:rFonts w:ascii="Times New Roman" w:hAnsi="Times New Roman" w:cs="Times New Roman"/>
          <w:sz w:val="24"/>
          <w:szCs w:val="24"/>
          <w:u w:val="single"/>
        </w:rPr>
        <w:t>с</w:t>
      </w:r>
      <w:proofErr w:type="gramStart"/>
      <w:r w:rsidR="00816850">
        <w:rPr>
          <w:rFonts w:ascii="Times New Roman" w:hAnsi="Times New Roman" w:cs="Times New Roman"/>
          <w:sz w:val="24"/>
          <w:szCs w:val="24"/>
          <w:u w:val="single"/>
        </w:rPr>
        <w:t>.Х</w:t>
      </w:r>
      <w:proofErr w:type="gramEnd"/>
      <w:r w:rsidR="00816850">
        <w:rPr>
          <w:rFonts w:ascii="Times New Roman" w:hAnsi="Times New Roman" w:cs="Times New Roman"/>
          <w:sz w:val="24"/>
          <w:szCs w:val="24"/>
          <w:u w:val="single"/>
        </w:rPr>
        <w:t>алитово</w:t>
      </w:r>
      <w:proofErr w:type="spellEnd"/>
      <w:r w:rsidR="00816850">
        <w:rPr>
          <w:rFonts w:ascii="Times New Roman" w:hAnsi="Times New Roman" w:cs="Times New Roman"/>
          <w:sz w:val="24"/>
          <w:szCs w:val="24"/>
          <w:u w:val="single"/>
        </w:rPr>
        <w:t xml:space="preserve">, МКУДО  ДШИ  </w:t>
      </w:r>
      <w:proofErr w:type="spellStart"/>
      <w:r w:rsidR="00816850">
        <w:rPr>
          <w:rFonts w:ascii="Times New Roman" w:hAnsi="Times New Roman" w:cs="Times New Roman"/>
          <w:sz w:val="24"/>
          <w:szCs w:val="24"/>
          <w:u w:val="single"/>
        </w:rPr>
        <w:t>с.Кунашак</w:t>
      </w:r>
      <w:proofErr w:type="spellEnd"/>
    </w:p>
    <w:p w14:paraId="2EF73C4A" w14:textId="77777777" w:rsidR="00C608C0" w:rsidRPr="00BD1688" w:rsidRDefault="00C608C0" w:rsidP="00C608C0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BD1688">
        <w:rPr>
          <w:rFonts w:ascii="Times New Roman" w:hAnsi="Times New Roman" w:cs="Times New Roman"/>
        </w:rPr>
        <w:t>1. Основные положения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658"/>
        <w:gridCol w:w="5752"/>
      </w:tblGrid>
      <w:tr w:rsidR="00C608C0" w:rsidRPr="00BD1688" w14:paraId="5C2AB0EE" w14:textId="77777777" w:rsidTr="00C608C0">
        <w:tc>
          <w:tcPr>
            <w:tcW w:w="300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D0AB0A" w14:textId="77777777" w:rsidR="00C608C0" w:rsidRPr="00BD1688" w:rsidRDefault="00C608C0" w:rsidP="00C608C0">
            <w:pPr>
              <w:pStyle w:val="ConsPlusNormal"/>
              <w:rPr>
                <w:rFonts w:ascii="Times New Roman" w:hAnsi="Times New Roman" w:cs="Times New Roman"/>
              </w:rPr>
            </w:pPr>
            <w:r w:rsidRPr="00BD1688">
              <w:rPr>
                <w:rFonts w:ascii="Times New Roman" w:hAnsi="Times New Roman" w:cs="Times New Roman"/>
              </w:rPr>
              <w:t>Ответственный исполнитель комплекса процессных мероприятий</w:t>
            </w:r>
          </w:p>
        </w:tc>
        <w:tc>
          <w:tcPr>
            <w:tcW w:w="199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3E7567" w14:textId="77777777" w:rsidR="00C608C0" w:rsidRPr="00BF3AB0" w:rsidRDefault="00C608C0" w:rsidP="00C608C0">
            <w:pPr>
              <w:pStyle w:val="ConsPlusNormal"/>
              <w:jc w:val="center"/>
              <w:rPr>
                <w:rFonts w:ascii="Times New Roman" w:hAnsi="Times New Roman" w:cs="Times New Roman"/>
                <w:strike/>
              </w:rPr>
            </w:pPr>
            <w:r w:rsidRPr="00BF3AB0">
              <w:rPr>
                <w:rFonts w:ascii="Times New Roman" w:hAnsi="Times New Roman" w:cs="Times New Roman"/>
              </w:rPr>
              <w:t>МУ «Управление культуры»</w:t>
            </w:r>
          </w:p>
        </w:tc>
      </w:tr>
    </w:tbl>
    <w:p w14:paraId="6CD2835C" w14:textId="77777777" w:rsidR="00C608C0" w:rsidRPr="00BD1688" w:rsidRDefault="00C608C0" w:rsidP="00C608C0">
      <w:pPr>
        <w:pStyle w:val="ConsPlusNormal"/>
        <w:jc w:val="both"/>
        <w:rPr>
          <w:rFonts w:ascii="Times New Roman" w:hAnsi="Times New Roman" w:cs="Times New Roman"/>
        </w:rPr>
      </w:pPr>
    </w:p>
    <w:p w14:paraId="630645A6" w14:textId="77777777" w:rsidR="00C608C0" w:rsidRPr="00BD1688" w:rsidRDefault="00C608C0" w:rsidP="00C608C0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BD1688">
        <w:rPr>
          <w:rFonts w:ascii="Times New Roman" w:hAnsi="Times New Roman" w:cs="Times New Roman"/>
        </w:rPr>
        <w:t>2. Показатели комплекса процессных мероприятий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45"/>
        <w:gridCol w:w="3801"/>
        <w:gridCol w:w="1746"/>
        <w:gridCol w:w="1862"/>
        <w:gridCol w:w="2101"/>
        <w:gridCol w:w="1989"/>
        <w:gridCol w:w="2066"/>
      </w:tblGrid>
      <w:tr w:rsidR="00C608C0" w:rsidRPr="00BD1688" w14:paraId="2ABD7F9C" w14:textId="77777777" w:rsidTr="00C608C0">
        <w:tc>
          <w:tcPr>
            <w:tcW w:w="293" w:type="pct"/>
            <w:vMerge w:val="restart"/>
            <w:vAlign w:val="center"/>
          </w:tcPr>
          <w:p w14:paraId="02AADA6F" w14:textId="77777777" w:rsidR="00C608C0" w:rsidRPr="00BD1688" w:rsidRDefault="00C608C0" w:rsidP="00C608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688">
              <w:rPr>
                <w:rFonts w:ascii="Times New Roman" w:hAnsi="Times New Roman" w:cs="Times New Roman"/>
              </w:rPr>
              <w:t xml:space="preserve">N </w:t>
            </w:r>
            <w:proofErr w:type="gramStart"/>
            <w:r w:rsidRPr="00BD1688">
              <w:rPr>
                <w:rFonts w:ascii="Times New Roman" w:hAnsi="Times New Roman" w:cs="Times New Roman"/>
              </w:rPr>
              <w:t>п</w:t>
            </w:r>
            <w:proofErr w:type="gramEnd"/>
            <w:r w:rsidRPr="00BD1688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319" w:type="pct"/>
            <w:vMerge w:val="restart"/>
            <w:vAlign w:val="center"/>
          </w:tcPr>
          <w:p w14:paraId="6F8A81BA" w14:textId="77777777" w:rsidR="00C608C0" w:rsidRPr="00BD1688" w:rsidRDefault="00C608C0" w:rsidP="00C608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688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06" w:type="pct"/>
            <w:vMerge w:val="restart"/>
            <w:vAlign w:val="center"/>
          </w:tcPr>
          <w:p w14:paraId="2F9FBFA0" w14:textId="77777777" w:rsidR="00C608C0" w:rsidRPr="00BD1688" w:rsidRDefault="00C608C0" w:rsidP="00C608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688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646" w:type="pct"/>
            <w:vMerge w:val="restart"/>
            <w:vAlign w:val="center"/>
          </w:tcPr>
          <w:p w14:paraId="1E871BB1" w14:textId="77777777" w:rsidR="00C608C0" w:rsidRPr="00BD1688" w:rsidRDefault="00C608C0" w:rsidP="00C608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688">
              <w:rPr>
                <w:rFonts w:ascii="Times New Roman" w:hAnsi="Times New Roman" w:cs="Times New Roman"/>
              </w:rPr>
              <w:t xml:space="preserve">Базовое значение за </w:t>
            </w:r>
            <w:r>
              <w:rPr>
                <w:rFonts w:ascii="Times New Roman" w:hAnsi="Times New Roman" w:cs="Times New Roman"/>
              </w:rPr>
              <w:t xml:space="preserve">2025 </w:t>
            </w:r>
            <w:r w:rsidRPr="00BD1688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2136" w:type="pct"/>
            <w:gridSpan w:val="3"/>
            <w:vAlign w:val="center"/>
          </w:tcPr>
          <w:p w14:paraId="403E227A" w14:textId="77777777" w:rsidR="00C608C0" w:rsidRPr="00BD1688" w:rsidRDefault="00C608C0" w:rsidP="00C608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688">
              <w:rPr>
                <w:rFonts w:ascii="Times New Roman" w:hAnsi="Times New Roman" w:cs="Times New Roman"/>
              </w:rPr>
              <w:t>Значение показателя по годам</w:t>
            </w:r>
          </w:p>
        </w:tc>
      </w:tr>
      <w:tr w:rsidR="00C608C0" w:rsidRPr="00BD1688" w14:paraId="53CB00CE" w14:textId="77777777" w:rsidTr="00C608C0">
        <w:tc>
          <w:tcPr>
            <w:tcW w:w="293" w:type="pct"/>
            <w:vMerge/>
          </w:tcPr>
          <w:p w14:paraId="42D53C9E" w14:textId="77777777" w:rsidR="00C608C0" w:rsidRPr="00BD1688" w:rsidRDefault="00C608C0" w:rsidP="00C608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19" w:type="pct"/>
            <w:vMerge/>
          </w:tcPr>
          <w:p w14:paraId="0983550A" w14:textId="77777777" w:rsidR="00C608C0" w:rsidRPr="00BD1688" w:rsidRDefault="00C608C0" w:rsidP="00C608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06" w:type="pct"/>
            <w:vMerge/>
          </w:tcPr>
          <w:p w14:paraId="0E6219BB" w14:textId="77777777" w:rsidR="00C608C0" w:rsidRPr="00BD1688" w:rsidRDefault="00C608C0" w:rsidP="00C608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46" w:type="pct"/>
            <w:vMerge/>
          </w:tcPr>
          <w:p w14:paraId="6481DE24" w14:textId="77777777" w:rsidR="00C608C0" w:rsidRPr="00BD1688" w:rsidRDefault="00C608C0" w:rsidP="00C608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29" w:type="pct"/>
            <w:vAlign w:val="center"/>
          </w:tcPr>
          <w:p w14:paraId="653408A8" w14:textId="77777777" w:rsidR="00C608C0" w:rsidRPr="00BD1688" w:rsidRDefault="00C608C0" w:rsidP="00C608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2026 </w:t>
            </w:r>
            <w:r w:rsidRPr="00BD1688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690" w:type="pct"/>
            <w:vAlign w:val="center"/>
          </w:tcPr>
          <w:p w14:paraId="183CFF5B" w14:textId="77777777" w:rsidR="00C608C0" w:rsidRPr="00BD1688" w:rsidRDefault="00C608C0" w:rsidP="00C608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2027 </w:t>
            </w:r>
            <w:r w:rsidRPr="00BD1688">
              <w:rPr>
                <w:rFonts w:ascii="Times New Roman" w:hAnsi="Times New Roman" w:cs="Times New Roman"/>
              </w:rPr>
              <w:t xml:space="preserve">год </w:t>
            </w:r>
          </w:p>
        </w:tc>
        <w:tc>
          <w:tcPr>
            <w:tcW w:w="717" w:type="pct"/>
            <w:vAlign w:val="center"/>
          </w:tcPr>
          <w:p w14:paraId="771D163B" w14:textId="77777777" w:rsidR="00C608C0" w:rsidRDefault="00C608C0" w:rsidP="00C608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14:paraId="31EABCE9" w14:textId="77777777" w:rsidR="00C608C0" w:rsidRPr="00BD1688" w:rsidRDefault="00C608C0" w:rsidP="00C608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 год</w:t>
            </w:r>
          </w:p>
          <w:p w14:paraId="155E0AA4" w14:textId="77777777" w:rsidR="00C608C0" w:rsidRPr="00BD1688" w:rsidRDefault="00C608C0" w:rsidP="00C608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608C0" w:rsidRPr="00BD1688" w14:paraId="3831B424" w14:textId="77777777" w:rsidTr="00C608C0">
        <w:tc>
          <w:tcPr>
            <w:tcW w:w="293" w:type="pct"/>
          </w:tcPr>
          <w:p w14:paraId="2DEAC6C3" w14:textId="77777777" w:rsidR="00C608C0" w:rsidRPr="00BD1688" w:rsidRDefault="00C608C0" w:rsidP="00C608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6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9" w:type="pct"/>
          </w:tcPr>
          <w:p w14:paraId="22D7FE35" w14:textId="77777777" w:rsidR="00C608C0" w:rsidRPr="00BD1688" w:rsidRDefault="00C608C0" w:rsidP="00C608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68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6" w:type="pct"/>
          </w:tcPr>
          <w:p w14:paraId="53400926" w14:textId="77777777" w:rsidR="00C608C0" w:rsidRPr="00BD1688" w:rsidRDefault="00C608C0" w:rsidP="00C608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68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46" w:type="pct"/>
          </w:tcPr>
          <w:p w14:paraId="5AABE519" w14:textId="77777777" w:rsidR="00C608C0" w:rsidRPr="00BD1688" w:rsidRDefault="00C608C0" w:rsidP="00C608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68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29" w:type="pct"/>
          </w:tcPr>
          <w:p w14:paraId="0F80D850" w14:textId="77777777" w:rsidR="00C608C0" w:rsidRPr="00BD1688" w:rsidRDefault="00C608C0" w:rsidP="00C608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68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0" w:type="pct"/>
          </w:tcPr>
          <w:p w14:paraId="5CF71B93" w14:textId="77777777" w:rsidR="00C608C0" w:rsidRPr="00BD1688" w:rsidRDefault="00C608C0" w:rsidP="00C608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68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17" w:type="pct"/>
          </w:tcPr>
          <w:p w14:paraId="0EE9BE2E" w14:textId="77777777" w:rsidR="00C608C0" w:rsidRPr="00BD1688" w:rsidRDefault="00C608C0" w:rsidP="00C608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688">
              <w:rPr>
                <w:rFonts w:ascii="Times New Roman" w:hAnsi="Times New Roman" w:cs="Times New Roman"/>
              </w:rPr>
              <w:t>7</w:t>
            </w:r>
          </w:p>
        </w:tc>
      </w:tr>
      <w:tr w:rsidR="00C608C0" w:rsidRPr="00BD1688" w14:paraId="1AA29DF3" w14:textId="77777777" w:rsidTr="00C608C0">
        <w:tc>
          <w:tcPr>
            <w:tcW w:w="293" w:type="pct"/>
          </w:tcPr>
          <w:p w14:paraId="65D8A337" w14:textId="77777777" w:rsidR="00C608C0" w:rsidRPr="00BD1688" w:rsidRDefault="00C608C0" w:rsidP="00C608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68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707" w:type="pct"/>
            <w:gridSpan w:val="6"/>
          </w:tcPr>
          <w:p w14:paraId="42FA6287" w14:textId="77777777" w:rsidR="00C608C0" w:rsidRPr="00BD1688" w:rsidRDefault="00C608C0" w:rsidP="00C608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688">
              <w:rPr>
                <w:rFonts w:ascii="Times New Roman" w:hAnsi="Times New Roman" w:cs="Times New Roman"/>
              </w:rPr>
              <w:t xml:space="preserve">Наименование </w:t>
            </w:r>
            <w:r w:rsidRPr="00B610AE">
              <w:rPr>
                <w:rFonts w:ascii="Times New Roman" w:hAnsi="Times New Roman" w:cs="Times New Roman"/>
              </w:rPr>
              <w:t>задачи:</w:t>
            </w:r>
            <w:r w:rsidRPr="00B610AE">
              <w:rPr>
                <w:rFonts w:ascii="Times New Roman" w:hAnsi="Times New Roman"/>
                <w:sz w:val="20"/>
              </w:rPr>
              <w:t xml:space="preserve"> Повышение качества и доступности услуг в сфере культуры, сохранение единого культурного пространства</w:t>
            </w:r>
          </w:p>
        </w:tc>
      </w:tr>
      <w:tr w:rsidR="00C608C0" w:rsidRPr="00BD1688" w14:paraId="51253F0B" w14:textId="77777777" w:rsidTr="00C608C0">
        <w:trPr>
          <w:trHeight w:val="245"/>
        </w:trPr>
        <w:tc>
          <w:tcPr>
            <w:tcW w:w="293" w:type="pct"/>
          </w:tcPr>
          <w:p w14:paraId="6B924300" w14:textId="77777777" w:rsidR="00C608C0" w:rsidRPr="00BD1688" w:rsidRDefault="00C608C0" w:rsidP="00C608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68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319" w:type="pct"/>
          </w:tcPr>
          <w:p w14:paraId="65213B07" w14:textId="77777777" w:rsidR="00C608C0" w:rsidRPr="007025B1" w:rsidRDefault="00C608C0" w:rsidP="00C608C0">
            <w:pPr>
              <w:spacing w:after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7025B1">
              <w:rPr>
                <w:rFonts w:ascii="Times New Roman" w:eastAsia="Times New Roman" w:hAnsi="Times New Roman" w:cs="Times New Roman"/>
              </w:rPr>
              <w:t xml:space="preserve">численность </w:t>
            </w:r>
            <w:proofErr w:type="gramStart"/>
            <w:r w:rsidRPr="007025B1">
              <w:rPr>
                <w:rFonts w:ascii="Times New Roman" w:eastAsia="Times New Roman" w:hAnsi="Times New Roman" w:cs="Times New Roman"/>
              </w:rPr>
              <w:t>обучающихся</w:t>
            </w:r>
            <w:proofErr w:type="gramEnd"/>
          </w:p>
        </w:tc>
        <w:tc>
          <w:tcPr>
            <w:tcW w:w="606" w:type="pct"/>
          </w:tcPr>
          <w:p w14:paraId="46E26844" w14:textId="77777777" w:rsidR="00C608C0" w:rsidRPr="00BD1688" w:rsidRDefault="00C608C0" w:rsidP="00C608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646" w:type="pct"/>
          </w:tcPr>
          <w:p w14:paraId="76C6C1AE" w14:textId="77777777" w:rsidR="00C608C0" w:rsidRPr="00C52474" w:rsidRDefault="00C608C0" w:rsidP="00C608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2474">
              <w:rPr>
                <w:rFonts w:ascii="Times New Roman" w:hAnsi="Times New Roman" w:cs="Times New Roman"/>
              </w:rPr>
              <w:t>733</w:t>
            </w:r>
          </w:p>
        </w:tc>
        <w:tc>
          <w:tcPr>
            <w:tcW w:w="729" w:type="pct"/>
          </w:tcPr>
          <w:p w14:paraId="42012D44" w14:textId="77777777" w:rsidR="00C608C0" w:rsidRPr="00C52474" w:rsidRDefault="00C608C0" w:rsidP="00C608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2474">
              <w:rPr>
                <w:rFonts w:ascii="Times New Roman" w:hAnsi="Times New Roman" w:cs="Times New Roman"/>
              </w:rPr>
              <w:t>733</w:t>
            </w:r>
          </w:p>
        </w:tc>
        <w:tc>
          <w:tcPr>
            <w:tcW w:w="690" w:type="pct"/>
          </w:tcPr>
          <w:p w14:paraId="423269B0" w14:textId="77777777" w:rsidR="00C608C0" w:rsidRPr="00C52474" w:rsidRDefault="00C608C0" w:rsidP="00C608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2474">
              <w:rPr>
                <w:rFonts w:ascii="Times New Roman" w:hAnsi="Times New Roman" w:cs="Times New Roman"/>
              </w:rPr>
              <w:t>733</w:t>
            </w:r>
          </w:p>
        </w:tc>
        <w:tc>
          <w:tcPr>
            <w:tcW w:w="717" w:type="pct"/>
          </w:tcPr>
          <w:p w14:paraId="230D5291" w14:textId="77777777" w:rsidR="00C608C0" w:rsidRPr="00C52474" w:rsidRDefault="00C608C0" w:rsidP="00C608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2474">
              <w:rPr>
                <w:rFonts w:ascii="Times New Roman" w:hAnsi="Times New Roman" w:cs="Times New Roman"/>
              </w:rPr>
              <w:t>733</w:t>
            </w:r>
          </w:p>
        </w:tc>
      </w:tr>
      <w:tr w:rsidR="00C608C0" w:rsidRPr="00BD1688" w14:paraId="342651E4" w14:textId="77777777" w:rsidTr="00C608C0">
        <w:trPr>
          <w:trHeight w:val="972"/>
        </w:trPr>
        <w:tc>
          <w:tcPr>
            <w:tcW w:w="293" w:type="pct"/>
          </w:tcPr>
          <w:p w14:paraId="505710B0" w14:textId="2E3AC233" w:rsidR="00C608C0" w:rsidRPr="008B118E" w:rsidRDefault="00E1021A" w:rsidP="00E1021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C608C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19" w:type="pct"/>
            <w:vAlign w:val="center"/>
          </w:tcPr>
          <w:p w14:paraId="37281A30" w14:textId="77777777" w:rsidR="00C608C0" w:rsidRPr="00A57C09" w:rsidRDefault="00C608C0" w:rsidP="00C608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E0A6D">
              <w:rPr>
                <w:rFonts w:ascii="Times New Roman" w:eastAsia="Times New Roman" w:hAnsi="Times New Roman" w:cs="Times New Roman"/>
              </w:rPr>
              <w:t>отношение средней заработной платы работников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по субъекту Российской Федерации</w:t>
            </w:r>
          </w:p>
        </w:tc>
        <w:tc>
          <w:tcPr>
            <w:tcW w:w="606" w:type="pct"/>
          </w:tcPr>
          <w:p w14:paraId="18816CA5" w14:textId="77777777" w:rsidR="00C608C0" w:rsidRPr="007D4D3D" w:rsidRDefault="00C608C0" w:rsidP="00C608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646" w:type="pct"/>
          </w:tcPr>
          <w:p w14:paraId="3831BB2D" w14:textId="77777777" w:rsidR="00C608C0" w:rsidRPr="00BD1688" w:rsidRDefault="00C608C0" w:rsidP="00C608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99,7</w:t>
            </w:r>
          </w:p>
        </w:tc>
        <w:tc>
          <w:tcPr>
            <w:tcW w:w="729" w:type="pct"/>
          </w:tcPr>
          <w:p w14:paraId="66E680E4" w14:textId="77777777" w:rsidR="00C608C0" w:rsidRPr="00BD1688" w:rsidRDefault="00C608C0" w:rsidP="00C608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99,7</w:t>
            </w:r>
          </w:p>
        </w:tc>
        <w:tc>
          <w:tcPr>
            <w:tcW w:w="690" w:type="pct"/>
          </w:tcPr>
          <w:p w14:paraId="33EB98F9" w14:textId="77777777" w:rsidR="00C608C0" w:rsidRPr="00BD1688" w:rsidRDefault="00C608C0" w:rsidP="00C608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99,7</w:t>
            </w:r>
          </w:p>
        </w:tc>
        <w:tc>
          <w:tcPr>
            <w:tcW w:w="717" w:type="pct"/>
          </w:tcPr>
          <w:p w14:paraId="705862BE" w14:textId="77777777" w:rsidR="00C608C0" w:rsidRPr="00BD1688" w:rsidRDefault="00C608C0" w:rsidP="00C608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99,7</w:t>
            </w:r>
          </w:p>
          <w:p w14:paraId="09D10E82" w14:textId="77777777" w:rsidR="00C608C0" w:rsidRPr="00BD1688" w:rsidRDefault="00C608C0" w:rsidP="00C608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42F1779D" w14:textId="77777777" w:rsidR="00E0436A" w:rsidRDefault="00E0436A" w:rsidP="00E0436A">
      <w:pPr>
        <w:pStyle w:val="ConsPlusNormal"/>
        <w:widowControl/>
        <w:jc w:val="center"/>
        <w:outlineLvl w:val="1"/>
        <w:rPr>
          <w:rFonts w:ascii="Times New Roman" w:hAnsi="Times New Roman" w:cs="Times New Roman"/>
        </w:rPr>
      </w:pPr>
    </w:p>
    <w:p w14:paraId="3D20684D" w14:textId="77777777" w:rsidR="00C608C0" w:rsidRPr="00BD1688" w:rsidRDefault="00C608C0" w:rsidP="00E0436A">
      <w:pPr>
        <w:pStyle w:val="ConsPlusNormal"/>
        <w:widowControl/>
        <w:jc w:val="center"/>
        <w:outlineLvl w:val="1"/>
        <w:rPr>
          <w:rFonts w:ascii="Times New Roman" w:hAnsi="Times New Roman" w:cs="Times New Roman"/>
        </w:rPr>
      </w:pPr>
      <w:r w:rsidRPr="00BD1688">
        <w:rPr>
          <w:rFonts w:ascii="Times New Roman" w:hAnsi="Times New Roman" w:cs="Times New Roman"/>
        </w:rPr>
        <w:t>3. Мероприятия (результаты) комплекса процессных мероприятий</w:t>
      </w:r>
    </w:p>
    <w:p w14:paraId="1F4E2EF6" w14:textId="77777777" w:rsidR="00C608C0" w:rsidRPr="00BD1688" w:rsidRDefault="00C608C0" w:rsidP="00C608C0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99"/>
        <w:gridCol w:w="4380"/>
        <w:gridCol w:w="1362"/>
        <w:gridCol w:w="1979"/>
        <w:gridCol w:w="1970"/>
        <w:gridCol w:w="1251"/>
        <w:gridCol w:w="1230"/>
        <w:gridCol w:w="1539"/>
      </w:tblGrid>
      <w:tr w:rsidR="00062447" w:rsidRPr="00BD1688" w14:paraId="0E4784B1" w14:textId="77777777" w:rsidTr="00C608C0">
        <w:tc>
          <w:tcPr>
            <w:tcW w:w="244" w:type="pct"/>
            <w:vMerge w:val="restart"/>
            <w:vAlign w:val="center"/>
          </w:tcPr>
          <w:p w14:paraId="156C56CE" w14:textId="77777777" w:rsidR="00C608C0" w:rsidRPr="00B3257B" w:rsidRDefault="00C608C0" w:rsidP="00C608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3257B">
              <w:rPr>
                <w:rFonts w:ascii="Times New Roman" w:hAnsi="Times New Roman" w:cs="Times New Roman"/>
              </w:rPr>
              <w:t xml:space="preserve">N </w:t>
            </w:r>
            <w:proofErr w:type="gramStart"/>
            <w:r w:rsidRPr="00B3257B">
              <w:rPr>
                <w:rFonts w:ascii="Times New Roman" w:hAnsi="Times New Roman" w:cs="Times New Roman"/>
              </w:rPr>
              <w:t>п</w:t>
            </w:r>
            <w:proofErr w:type="gramEnd"/>
            <w:r w:rsidRPr="00B3257B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521" w:type="pct"/>
            <w:vMerge w:val="restart"/>
            <w:vAlign w:val="center"/>
          </w:tcPr>
          <w:p w14:paraId="784AE297" w14:textId="77777777" w:rsidR="00C608C0" w:rsidRPr="00B3257B" w:rsidRDefault="00C608C0" w:rsidP="00C608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3257B">
              <w:rPr>
                <w:rFonts w:ascii="Times New Roman" w:hAnsi="Times New Roman" w:cs="Times New Roman"/>
              </w:rPr>
              <w:t>Наименование мероприятия (результата)</w:t>
            </w:r>
          </w:p>
        </w:tc>
        <w:tc>
          <w:tcPr>
            <w:tcW w:w="474" w:type="pct"/>
            <w:vMerge w:val="restart"/>
            <w:vAlign w:val="center"/>
          </w:tcPr>
          <w:p w14:paraId="6BE3BF2D" w14:textId="77777777" w:rsidR="00C608C0" w:rsidRPr="00B3257B" w:rsidRDefault="00C608C0" w:rsidP="00C608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3257B">
              <w:rPr>
                <w:rFonts w:ascii="Times New Roman" w:hAnsi="Times New Roman" w:cs="Times New Roman"/>
              </w:rPr>
              <w:t>Единицы измерения (по ОКЕИ)</w:t>
            </w:r>
          </w:p>
        </w:tc>
        <w:tc>
          <w:tcPr>
            <w:tcW w:w="678" w:type="pct"/>
            <w:vMerge w:val="restart"/>
            <w:vAlign w:val="center"/>
          </w:tcPr>
          <w:p w14:paraId="1B2A1929" w14:textId="77777777" w:rsidR="00C608C0" w:rsidRPr="00B3257B" w:rsidRDefault="00C608C0" w:rsidP="00C608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3257B">
              <w:rPr>
                <w:rFonts w:ascii="Times New Roman" w:hAnsi="Times New Roman" w:cs="Times New Roman"/>
              </w:rPr>
              <w:t>Характеристика</w:t>
            </w:r>
          </w:p>
        </w:tc>
        <w:tc>
          <w:tcPr>
            <w:tcW w:w="685" w:type="pct"/>
            <w:vMerge w:val="restart"/>
          </w:tcPr>
          <w:p w14:paraId="3913FE74" w14:textId="77777777" w:rsidR="00C608C0" w:rsidRPr="00B3257B" w:rsidRDefault="00C608C0" w:rsidP="00C608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3257B">
              <w:rPr>
                <w:rFonts w:ascii="Times New Roman" w:hAnsi="Times New Roman" w:cs="Times New Roman"/>
              </w:rPr>
              <w:t xml:space="preserve">Базовое значение </w:t>
            </w:r>
          </w:p>
          <w:p w14:paraId="4F1589B2" w14:textId="77777777" w:rsidR="00C608C0" w:rsidRPr="00B3257B" w:rsidRDefault="00C608C0" w:rsidP="00C608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3257B">
              <w:rPr>
                <w:rFonts w:ascii="Times New Roman" w:hAnsi="Times New Roman" w:cs="Times New Roman"/>
              </w:rPr>
              <w:t>за 202</w:t>
            </w:r>
            <w:r>
              <w:rPr>
                <w:rFonts w:ascii="Times New Roman" w:hAnsi="Times New Roman" w:cs="Times New Roman"/>
              </w:rPr>
              <w:t>5</w:t>
            </w:r>
            <w:r w:rsidRPr="00B3257B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398" w:type="pct"/>
            <w:gridSpan w:val="3"/>
            <w:vAlign w:val="center"/>
          </w:tcPr>
          <w:p w14:paraId="08505E8A" w14:textId="77777777" w:rsidR="00C608C0" w:rsidRPr="00BD1688" w:rsidRDefault="00C608C0" w:rsidP="00C608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688">
              <w:rPr>
                <w:rFonts w:ascii="Times New Roman" w:hAnsi="Times New Roman" w:cs="Times New Roman"/>
              </w:rPr>
              <w:t>Значение показателя по годам</w:t>
            </w:r>
          </w:p>
        </w:tc>
      </w:tr>
      <w:tr w:rsidR="00062447" w:rsidRPr="00BD1688" w14:paraId="71145595" w14:textId="77777777" w:rsidTr="005D26D1">
        <w:tc>
          <w:tcPr>
            <w:tcW w:w="244" w:type="pct"/>
            <w:vMerge/>
          </w:tcPr>
          <w:p w14:paraId="68BA2263" w14:textId="77777777" w:rsidR="00C608C0" w:rsidRPr="00B3257B" w:rsidRDefault="00C608C0" w:rsidP="00C608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21" w:type="pct"/>
            <w:vMerge/>
          </w:tcPr>
          <w:p w14:paraId="47C6109F" w14:textId="77777777" w:rsidR="00C608C0" w:rsidRPr="00B3257B" w:rsidRDefault="00C608C0" w:rsidP="00C608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4" w:type="pct"/>
            <w:vMerge/>
          </w:tcPr>
          <w:p w14:paraId="147889BE" w14:textId="77777777" w:rsidR="00C608C0" w:rsidRPr="00B3257B" w:rsidRDefault="00C608C0" w:rsidP="00C608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78" w:type="pct"/>
            <w:vMerge/>
          </w:tcPr>
          <w:p w14:paraId="6F48F9AA" w14:textId="77777777" w:rsidR="00C608C0" w:rsidRPr="00B3257B" w:rsidRDefault="00C608C0" w:rsidP="00C608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5" w:type="pct"/>
            <w:vMerge/>
          </w:tcPr>
          <w:p w14:paraId="5D9EDF13" w14:textId="77777777" w:rsidR="00C608C0" w:rsidRPr="00B3257B" w:rsidRDefault="00C608C0" w:rsidP="00C608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35" w:type="pct"/>
            <w:vAlign w:val="center"/>
          </w:tcPr>
          <w:p w14:paraId="32E0C088" w14:textId="77777777" w:rsidR="00C608C0" w:rsidRPr="00BD1688" w:rsidRDefault="00C608C0" w:rsidP="00C608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2026 </w:t>
            </w:r>
            <w:r w:rsidRPr="00BD1688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428" w:type="pct"/>
            <w:vAlign w:val="center"/>
          </w:tcPr>
          <w:p w14:paraId="7346F912" w14:textId="77777777" w:rsidR="00C608C0" w:rsidRPr="00BD1688" w:rsidRDefault="00C608C0" w:rsidP="00C608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2027 </w:t>
            </w:r>
            <w:r w:rsidRPr="00BD1688">
              <w:rPr>
                <w:rFonts w:ascii="Times New Roman" w:hAnsi="Times New Roman" w:cs="Times New Roman"/>
              </w:rPr>
              <w:t xml:space="preserve">год </w:t>
            </w:r>
          </w:p>
        </w:tc>
        <w:tc>
          <w:tcPr>
            <w:tcW w:w="535" w:type="pct"/>
            <w:vAlign w:val="center"/>
          </w:tcPr>
          <w:p w14:paraId="04CE1550" w14:textId="77777777" w:rsidR="00C608C0" w:rsidRPr="00BD1688" w:rsidRDefault="00C608C0" w:rsidP="00C608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2028 </w:t>
            </w:r>
            <w:r w:rsidRPr="00BD1688">
              <w:rPr>
                <w:rFonts w:ascii="Times New Roman" w:hAnsi="Times New Roman" w:cs="Times New Roman"/>
              </w:rPr>
              <w:t>год</w:t>
            </w:r>
          </w:p>
        </w:tc>
      </w:tr>
      <w:tr w:rsidR="00062447" w:rsidRPr="00BD1688" w14:paraId="683F36BB" w14:textId="77777777" w:rsidTr="005D26D1">
        <w:tc>
          <w:tcPr>
            <w:tcW w:w="244" w:type="pct"/>
            <w:vAlign w:val="center"/>
          </w:tcPr>
          <w:p w14:paraId="342425D2" w14:textId="77777777" w:rsidR="00C608C0" w:rsidRPr="00B3257B" w:rsidRDefault="00C608C0" w:rsidP="00C608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3257B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521" w:type="pct"/>
            <w:vAlign w:val="center"/>
          </w:tcPr>
          <w:p w14:paraId="69CBCA52" w14:textId="77777777" w:rsidR="00C608C0" w:rsidRPr="00B3257B" w:rsidRDefault="00C608C0" w:rsidP="00C608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3257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74" w:type="pct"/>
            <w:vAlign w:val="center"/>
          </w:tcPr>
          <w:p w14:paraId="4A1D8E3F" w14:textId="77777777" w:rsidR="00C608C0" w:rsidRPr="00B3257B" w:rsidRDefault="00C608C0" w:rsidP="00C608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3257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78" w:type="pct"/>
            <w:vAlign w:val="center"/>
          </w:tcPr>
          <w:p w14:paraId="6AE6D449" w14:textId="77777777" w:rsidR="00C608C0" w:rsidRPr="00B3257B" w:rsidRDefault="00C608C0" w:rsidP="00C608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3257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85" w:type="pct"/>
          </w:tcPr>
          <w:p w14:paraId="346AE6B6" w14:textId="77777777" w:rsidR="00C608C0" w:rsidRPr="00B3257B" w:rsidRDefault="00C608C0" w:rsidP="00C608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3257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35" w:type="pct"/>
          </w:tcPr>
          <w:p w14:paraId="0421A711" w14:textId="77777777" w:rsidR="00C608C0" w:rsidRPr="00BD1688" w:rsidRDefault="00C608C0" w:rsidP="00C608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68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28" w:type="pct"/>
          </w:tcPr>
          <w:p w14:paraId="1A12ED94" w14:textId="77777777" w:rsidR="00C608C0" w:rsidRPr="00BD1688" w:rsidRDefault="00C608C0" w:rsidP="00C608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68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5" w:type="pct"/>
          </w:tcPr>
          <w:p w14:paraId="6330F54B" w14:textId="77777777" w:rsidR="00C608C0" w:rsidRPr="00BD1688" w:rsidRDefault="00C608C0" w:rsidP="00C608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688">
              <w:rPr>
                <w:rFonts w:ascii="Times New Roman" w:hAnsi="Times New Roman" w:cs="Times New Roman"/>
              </w:rPr>
              <w:t>9</w:t>
            </w:r>
          </w:p>
        </w:tc>
      </w:tr>
      <w:tr w:rsidR="00C608C0" w:rsidRPr="00BD1688" w14:paraId="590FE16D" w14:textId="77777777" w:rsidTr="00C608C0">
        <w:tc>
          <w:tcPr>
            <w:tcW w:w="5000" w:type="pct"/>
            <w:gridSpan w:val="8"/>
          </w:tcPr>
          <w:p w14:paraId="5C2380C5" w14:textId="77777777" w:rsidR="00C608C0" w:rsidRPr="00B3257B" w:rsidRDefault="00C608C0" w:rsidP="00E1021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10AE">
              <w:rPr>
                <w:rFonts w:ascii="Times New Roman" w:hAnsi="Times New Roman" w:cs="Times New Roman"/>
              </w:rPr>
              <w:t xml:space="preserve">Наименование задачи комплекса процессных мероприятий: </w:t>
            </w:r>
            <w:r w:rsidRPr="00B610AE">
              <w:rPr>
                <w:rFonts w:ascii="Times New Roman" w:eastAsia="Times New Roman" w:hAnsi="Times New Roman" w:cs="Times New Roman"/>
              </w:rPr>
              <w:t xml:space="preserve">сохранение </w:t>
            </w:r>
            <w:r w:rsidRPr="00B3257B">
              <w:rPr>
                <w:rFonts w:ascii="Times New Roman" w:eastAsia="Times New Roman" w:hAnsi="Times New Roman" w:cs="Times New Roman"/>
              </w:rPr>
              <w:t>и развитие системы дополнительного образования в сфере культуры</w:t>
            </w:r>
          </w:p>
        </w:tc>
      </w:tr>
      <w:tr w:rsidR="005D26D1" w:rsidRPr="00BD1688" w14:paraId="334DDCD6" w14:textId="77777777" w:rsidTr="005D26D1">
        <w:tc>
          <w:tcPr>
            <w:tcW w:w="5000" w:type="pct"/>
            <w:gridSpan w:val="8"/>
          </w:tcPr>
          <w:p w14:paraId="1166E437" w14:textId="79D2CE18" w:rsidR="005D26D1" w:rsidRPr="001A0DCD" w:rsidRDefault="005D26D1" w:rsidP="00C608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62447" w:rsidRPr="00BD1688" w14:paraId="216A81B4" w14:textId="77777777" w:rsidTr="005D26D1">
        <w:tc>
          <w:tcPr>
            <w:tcW w:w="244" w:type="pct"/>
          </w:tcPr>
          <w:p w14:paraId="00B4E831" w14:textId="1432EF9A" w:rsidR="005D26D1" w:rsidRPr="00B3257B" w:rsidRDefault="005D26D1" w:rsidP="00C608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3D82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521" w:type="pct"/>
          </w:tcPr>
          <w:p w14:paraId="373C3FF2" w14:textId="7D9228D8" w:rsidR="005D26D1" w:rsidRPr="00D3006A" w:rsidRDefault="005D26D1" w:rsidP="005D26D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</w:t>
            </w:r>
            <w:r w:rsidRPr="00CD3D82">
              <w:rPr>
                <w:rFonts w:ascii="Times New Roman" w:eastAsia="Times New Roman" w:hAnsi="Times New Roman" w:cs="Times New Roman"/>
              </w:rPr>
              <w:t>ероприятия</w:t>
            </w:r>
            <w:r>
              <w:rPr>
                <w:rFonts w:ascii="Times New Roman" w:eastAsia="Times New Roman" w:hAnsi="Times New Roman" w:cs="Times New Roman"/>
              </w:rPr>
              <w:t>,</w:t>
            </w:r>
            <w:r w:rsidRPr="00CD3D82">
              <w:rPr>
                <w:rFonts w:ascii="Times New Roman" w:eastAsia="Times New Roman" w:hAnsi="Times New Roman" w:cs="Times New Roman"/>
              </w:rPr>
              <w:t xml:space="preserve"> </w:t>
            </w:r>
            <w:r w:rsidRPr="004C524B">
              <w:rPr>
                <w:rStyle w:val="af7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направленные на обеспечение безопасности и предотвращение негативных ситуаций</w:t>
            </w:r>
            <w:r>
              <w:rPr>
                <w:rStyle w:val="af7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4C52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</w:rPr>
              <w:t>у</w:t>
            </w:r>
            <w:r w:rsidRPr="00D3006A">
              <w:rPr>
                <w:rFonts w:ascii="Times New Roman" w:hAnsi="Times New Roman" w:cs="Times New Roman"/>
              </w:rPr>
              <w:t>чреждения</w:t>
            </w:r>
            <w:r>
              <w:rPr>
                <w:rFonts w:ascii="Times New Roman" w:hAnsi="Times New Roman" w:cs="Times New Roman"/>
              </w:rPr>
              <w:t>х</w:t>
            </w:r>
            <w:r w:rsidRPr="00D3006A">
              <w:rPr>
                <w:rFonts w:ascii="Times New Roman" w:hAnsi="Times New Roman" w:cs="Times New Roman"/>
              </w:rPr>
              <w:t xml:space="preserve"> образования в сфере культуры</w:t>
            </w:r>
          </w:p>
        </w:tc>
        <w:tc>
          <w:tcPr>
            <w:tcW w:w="474" w:type="pct"/>
          </w:tcPr>
          <w:p w14:paraId="1D6DFDD6" w14:textId="2907AE12" w:rsidR="005D26D1" w:rsidRPr="00B3257B" w:rsidRDefault="00062447" w:rsidP="0006244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678" w:type="pct"/>
          </w:tcPr>
          <w:p w14:paraId="1FAFAE4C" w14:textId="3D674A2D" w:rsidR="005D26D1" w:rsidRPr="00C64483" w:rsidRDefault="00062447" w:rsidP="00062447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 w:rsidRPr="00CD3D82">
              <w:rPr>
                <w:rFonts w:ascii="Times New Roman" w:hAnsi="Times New Roman" w:cs="Times New Roman"/>
              </w:rPr>
              <w:t xml:space="preserve">Обеспечение мероприятий по </w:t>
            </w:r>
            <w:r w:rsidRPr="004C524B">
              <w:rPr>
                <w:rStyle w:val="af7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предотвращени</w:t>
            </w:r>
            <w:r>
              <w:rPr>
                <w:rStyle w:val="af7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ю</w:t>
            </w:r>
            <w:r w:rsidRPr="004C524B">
              <w:rPr>
                <w:rStyle w:val="af7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 xml:space="preserve"> негативных ситуаций</w:t>
            </w:r>
            <w:r>
              <w:rPr>
                <w:rStyle w:val="af7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4C52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</w:rPr>
              <w:t>у</w:t>
            </w:r>
            <w:r w:rsidRPr="00D3006A">
              <w:rPr>
                <w:rFonts w:ascii="Times New Roman" w:hAnsi="Times New Roman" w:cs="Times New Roman"/>
              </w:rPr>
              <w:t>чреждения</w:t>
            </w:r>
            <w:r>
              <w:rPr>
                <w:rFonts w:ascii="Times New Roman" w:hAnsi="Times New Roman" w:cs="Times New Roman"/>
              </w:rPr>
              <w:t>х</w:t>
            </w:r>
            <w:r w:rsidRPr="00D3006A">
              <w:rPr>
                <w:rFonts w:ascii="Times New Roman" w:hAnsi="Times New Roman" w:cs="Times New Roman"/>
              </w:rPr>
              <w:t xml:space="preserve"> образования в сфере культуры</w:t>
            </w:r>
          </w:p>
        </w:tc>
        <w:tc>
          <w:tcPr>
            <w:tcW w:w="685" w:type="pct"/>
          </w:tcPr>
          <w:p w14:paraId="31BE4BE3" w14:textId="77777777" w:rsidR="005D26D1" w:rsidRPr="001A0DCD" w:rsidRDefault="005D26D1" w:rsidP="00C608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35" w:type="pct"/>
          </w:tcPr>
          <w:p w14:paraId="6C7218BB" w14:textId="77777777" w:rsidR="005D26D1" w:rsidRPr="001A0DCD" w:rsidRDefault="005D26D1" w:rsidP="00C608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8" w:type="pct"/>
          </w:tcPr>
          <w:p w14:paraId="702BB2E5" w14:textId="77777777" w:rsidR="005D26D1" w:rsidRPr="001A0DCD" w:rsidRDefault="005D26D1" w:rsidP="00C608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</w:tcPr>
          <w:p w14:paraId="577AE9DC" w14:textId="77777777" w:rsidR="005D26D1" w:rsidRPr="001A0DCD" w:rsidRDefault="005D26D1" w:rsidP="00C608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62447" w:rsidRPr="00BD1688" w14:paraId="5E169204" w14:textId="77777777" w:rsidTr="005D26D1">
        <w:tc>
          <w:tcPr>
            <w:tcW w:w="244" w:type="pct"/>
          </w:tcPr>
          <w:p w14:paraId="5FE0B435" w14:textId="093BB70A" w:rsidR="007212B4" w:rsidRDefault="007212B4" w:rsidP="00C608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1521" w:type="pct"/>
          </w:tcPr>
          <w:p w14:paraId="4A6E3E74" w14:textId="7767AC9F" w:rsidR="007212B4" w:rsidRDefault="007212B4" w:rsidP="007212B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Модернизация  </w:t>
            </w:r>
            <w:r>
              <w:rPr>
                <w:rFonts w:ascii="Times New Roman" w:eastAsia="Times New Roman" w:hAnsi="Times New Roman" w:cs="Times New Roman"/>
              </w:rPr>
              <w:t>у</w:t>
            </w:r>
            <w:r w:rsidRPr="00D3006A">
              <w:rPr>
                <w:rFonts w:ascii="Times New Roman" w:hAnsi="Times New Roman" w:cs="Times New Roman"/>
              </w:rPr>
              <w:t>чреждени</w:t>
            </w:r>
            <w:r>
              <w:rPr>
                <w:rFonts w:ascii="Times New Roman" w:hAnsi="Times New Roman" w:cs="Times New Roman"/>
              </w:rPr>
              <w:t>й</w:t>
            </w:r>
            <w:r w:rsidRPr="00D3006A">
              <w:rPr>
                <w:rFonts w:ascii="Times New Roman" w:hAnsi="Times New Roman" w:cs="Times New Roman"/>
              </w:rPr>
              <w:t xml:space="preserve"> образования в сфере культуры</w:t>
            </w:r>
          </w:p>
        </w:tc>
        <w:tc>
          <w:tcPr>
            <w:tcW w:w="474" w:type="pct"/>
          </w:tcPr>
          <w:p w14:paraId="025EC2E2" w14:textId="0D0D571F" w:rsidR="007212B4" w:rsidRPr="00B3257B" w:rsidRDefault="00062447" w:rsidP="00C608C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678" w:type="pct"/>
          </w:tcPr>
          <w:p w14:paraId="08670A4F" w14:textId="48CDB211" w:rsidR="007212B4" w:rsidRPr="00C64483" w:rsidRDefault="00062447" w:rsidP="00062447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мероприятий  по  улучшению инфраструктуры,  укреплению </w:t>
            </w:r>
            <w:r w:rsidRPr="001B714A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материально-технической базы и оснащение оборудованием детских школ искусств</w:t>
            </w:r>
          </w:p>
        </w:tc>
        <w:tc>
          <w:tcPr>
            <w:tcW w:w="685" w:type="pct"/>
          </w:tcPr>
          <w:p w14:paraId="740320A3" w14:textId="77777777" w:rsidR="007212B4" w:rsidRPr="001A0DCD" w:rsidRDefault="007212B4" w:rsidP="00C608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35" w:type="pct"/>
          </w:tcPr>
          <w:p w14:paraId="3707F6EE" w14:textId="77777777" w:rsidR="007212B4" w:rsidRPr="001A0DCD" w:rsidRDefault="007212B4" w:rsidP="00C608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8" w:type="pct"/>
          </w:tcPr>
          <w:p w14:paraId="4798DE67" w14:textId="77777777" w:rsidR="007212B4" w:rsidRPr="001A0DCD" w:rsidRDefault="007212B4" w:rsidP="00C608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</w:tcPr>
          <w:p w14:paraId="4E98FC5E" w14:textId="77777777" w:rsidR="007212B4" w:rsidRPr="001A0DCD" w:rsidRDefault="007212B4" w:rsidP="00C608C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62447" w:rsidRPr="00BD1688" w14:paraId="2F2ABB4B" w14:textId="77777777" w:rsidTr="005D26D1">
        <w:tc>
          <w:tcPr>
            <w:tcW w:w="244" w:type="pct"/>
          </w:tcPr>
          <w:p w14:paraId="514806F6" w14:textId="5273BBEE" w:rsidR="00E1021A" w:rsidRPr="00B3257B" w:rsidRDefault="00E1021A" w:rsidP="005D26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3257B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>3</w:t>
            </w:r>
            <w:r w:rsidRPr="00B3257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21" w:type="pct"/>
          </w:tcPr>
          <w:p w14:paraId="533FE894" w14:textId="7CFA8CAA" w:rsidR="00E1021A" w:rsidRPr="00B3257B" w:rsidRDefault="00E1021A" w:rsidP="005D26D1">
            <w:pPr>
              <w:pStyle w:val="ConsPlusNormal"/>
              <w:rPr>
                <w:rFonts w:ascii="Times New Roman" w:hAnsi="Times New Roman" w:cs="Times New Roman"/>
              </w:rPr>
            </w:pPr>
            <w:r w:rsidRPr="00D3006A">
              <w:rPr>
                <w:rFonts w:ascii="Times New Roman" w:hAnsi="Times New Roman" w:cs="Times New Roman"/>
              </w:rPr>
              <w:t xml:space="preserve">Финансовое обеспечение </w:t>
            </w:r>
            <w:r>
              <w:rPr>
                <w:rFonts w:ascii="Times New Roman" w:hAnsi="Times New Roman" w:cs="Times New Roman"/>
              </w:rPr>
              <w:t>деятельности  учреждения</w:t>
            </w:r>
            <w:r w:rsidRPr="00D3006A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</w:rPr>
              <w:t xml:space="preserve">оказание услуг, </w:t>
            </w:r>
            <w:r w:rsidRPr="00D3006A">
              <w:rPr>
                <w:rFonts w:ascii="Times New Roman" w:hAnsi="Times New Roman" w:cs="Times New Roman"/>
              </w:rPr>
              <w:t>выполнение работ)</w:t>
            </w:r>
            <w:r>
              <w:rPr>
                <w:rFonts w:ascii="Times New Roman" w:hAnsi="Times New Roman" w:cs="Times New Roman"/>
              </w:rPr>
              <w:t xml:space="preserve">      </w:t>
            </w:r>
          </w:p>
        </w:tc>
        <w:tc>
          <w:tcPr>
            <w:tcW w:w="474" w:type="pct"/>
          </w:tcPr>
          <w:p w14:paraId="55CA4E1B" w14:textId="753015D3" w:rsidR="00E1021A" w:rsidRPr="00B3257B" w:rsidRDefault="00E1021A" w:rsidP="00E1021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3257B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678" w:type="pct"/>
          </w:tcPr>
          <w:p w14:paraId="4D234191" w14:textId="50C24194" w:rsidR="00E1021A" w:rsidRPr="00B3257B" w:rsidRDefault="00E1021A" w:rsidP="00E1021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483">
              <w:rPr>
                <w:rFonts w:ascii="Times New Roman" w:eastAsia="Times New Roman" w:hAnsi="Times New Roman" w:cs="Times New Roman"/>
              </w:rPr>
              <w:t>обеспечение развития инфраструктуры учреждений образования в сфере культуры и искусства</w:t>
            </w:r>
            <w:r w:rsidRPr="00C64483">
              <w:rPr>
                <w:rFonts w:ascii="Times New Roman" w:hAnsi="Times New Roman" w:cs="Times New Roman"/>
                <w:shd w:val="clear" w:color="auto" w:fill="FFFFFF"/>
              </w:rPr>
              <w:t xml:space="preserve"> для личностного развития, </w:t>
            </w:r>
            <w:r w:rsidRPr="00C64483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укрепления здоровья, профессионального самоопределения и творческого труда детей в возрасте преимущественно от 6 до 18 лет</w:t>
            </w:r>
          </w:p>
        </w:tc>
        <w:tc>
          <w:tcPr>
            <w:tcW w:w="685" w:type="pct"/>
          </w:tcPr>
          <w:p w14:paraId="5C9736C2" w14:textId="475AA368" w:rsidR="00E1021A" w:rsidRPr="001A0DCD" w:rsidRDefault="00E1021A" w:rsidP="00E1021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0DCD">
              <w:rPr>
                <w:rFonts w:ascii="Times New Roman" w:hAnsi="Times New Roman" w:cs="Times New Roman"/>
              </w:rPr>
              <w:lastRenderedPageBreak/>
              <w:t>733</w:t>
            </w:r>
          </w:p>
        </w:tc>
        <w:tc>
          <w:tcPr>
            <w:tcW w:w="435" w:type="pct"/>
          </w:tcPr>
          <w:p w14:paraId="301C9D93" w14:textId="39C49B53" w:rsidR="00E1021A" w:rsidRPr="001A0DCD" w:rsidRDefault="00E1021A" w:rsidP="00E1021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0DCD">
              <w:rPr>
                <w:rFonts w:ascii="Times New Roman" w:hAnsi="Times New Roman" w:cs="Times New Roman"/>
              </w:rPr>
              <w:t>733</w:t>
            </w:r>
          </w:p>
        </w:tc>
        <w:tc>
          <w:tcPr>
            <w:tcW w:w="428" w:type="pct"/>
          </w:tcPr>
          <w:p w14:paraId="54D5D5DC" w14:textId="58647835" w:rsidR="00E1021A" w:rsidRPr="001A0DCD" w:rsidRDefault="00E1021A" w:rsidP="00E1021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0DCD">
              <w:rPr>
                <w:rFonts w:ascii="Times New Roman" w:hAnsi="Times New Roman" w:cs="Times New Roman"/>
              </w:rPr>
              <w:t>733</w:t>
            </w:r>
          </w:p>
        </w:tc>
        <w:tc>
          <w:tcPr>
            <w:tcW w:w="535" w:type="pct"/>
          </w:tcPr>
          <w:p w14:paraId="2A7A4160" w14:textId="23F2591E" w:rsidR="00E1021A" w:rsidRPr="001A0DCD" w:rsidRDefault="00E1021A" w:rsidP="00E1021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0DCD">
              <w:rPr>
                <w:rFonts w:ascii="Times New Roman" w:hAnsi="Times New Roman" w:cs="Times New Roman"/>
              </w:rPr>
              <w:t>733</w:t>
            </w:r>
          </w:p>
        </w:tc>
      </w:tr>
    </w:tbl>
    <w:p w14:paraId="1C7C10D3" w14:textId="77777777" w:rsidR="00C608C0" w:rsidRDefault="00C608C0" w:rsidP="00E0436A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BD1688">
        <w:rPr>
          <w:rFonts w:ascii="Times New Roman" w:hAnsi="Times New Roman" w:cs="Times New Roman"/>
        </w:rPr>
        <w:lastRenderedPageBreak/>
        <w:t xml:space="preserve">4. </w:t>
      </w:r>
      <w:r>
        <w:rPr>
          <w:rFonts w:ascii="Times New Roman" w:hAnsi="Times New Roman" w:cs="Times New Roman"/>
        </w:rPr>
        <w:t>Финансов</w:t>
      </w:r>
      <w:r w:rsidRPr="00BD1688">
        <w:rPr>
          <w:rFonts w:ascii="Times New Roman" w:hAnsi="Times New Roman" w:cs="Times New Roman"/>
        </w:rPr>
        <w:t>ое обеспечение комплекса процессных мероприятий</w:t>
      </w:r>
    </w:p>
    <w:p w14:paraId="5E9E2234" w14:textId="77777777" w:rsidR="00C608C0" w:rsidRPr="00BD1688" w:rsidRDefault="00C608C0" w:rsidP="00C608C0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Style w:val="ae"/>
        <w:tblpPr w:leftFromText="180" w:rightFromText="180" w:vertAnchor="text" w:horzAnchor="margin" w:tblpY="136"/>
        <w:tblW w:w="5000" w:type="pct"/>
        <w:tblLook w:val="04A0" w:firstRow="1" w:lastRow="0" w:firstColumn="1" w:lastColumn="0" w:noHBand="0" w:noVBand="1"/>
      </w:tblPr>
      <w:tblGrid>
        <w:gridCol w:w="6447"/>
        <w:gridCol w:w="2277"/>
        <w:gridCol w:w="1946"/>
        <w:gridCol w:w="2184"/>
        <w:gridCol w:w="1604"/>
        <w:gridCol w:w="44"/>
      </w:tblGrid>
      <w:tr w:rsidR="00C608C0" w14:paraId="6A6CFE98" w14:textId="77777777" w:rsidTr="00C608C0">
        <w:tc>
          <w:tcPr>
            <w:tcW w:w="2223" w:type="pct"/>
            <w:vMerge w:val="restart"/>
          </w:tcPr>
          <w:p w14:paraId="7392FD87" w14:textId="77777777" w:rsidR="00C608C0" w:rsidRDefault="00C608C0" w:rsidP="00C608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1131F">
              <w:rPr>
                <w:rFonts w:ascii="Times New Roman CYR" w:eastAsia="Times New Roman" w:hAnsi="Times New Roman CYR" w:cs="Times New Roman CYR"/>
              </w:rPr>
              <w:t>Источник финансового обеспечения</w:t>
            </w:r>
          </w:p>
        </w:tc>
        <w:tc>
          <w:tcPr>
            <w:tcW w:w="2777" w:type="pct"/>
            <w:gridSpan w:val="5"/>
          </w:tcPr>
          <w:p w14:paraId="69151FAC" w14:textId="77777777" w:rsidR="00C608C0" w:rsidRDefault="00C608C0" w:rsidP="00C608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688">
              <w:rPr>
                <w:rFonts w:ascii="Times New Roman" w:hAnsi="Times New Roman" w:cs="Times New Roman"/>
              </w:rPr>
              <w:t xml:space="preserve">Объем </w:t>
            </w:r>
            <w:r>
              <w:rPr>
                <w:rFonts w:ascii="Times New Roman" w:hAnsi="Times New Roman" w:cs="Times New Roman"/>
              </w:rPr>
              <w:t>финансов</w:t>
            </w:r>
            <w:r w:rsidRPr="00BD1688">
              <w:rPr>
                <w:rFonts w:ascii="Times New Roman" w:hAnsi="Times New Roman" w:cs="Times New Roman"/>
              </w:rPr>
              <w:t>ого обеспечения по годам реализации, тыс. рублей</w:t>
            </w:r>
          </w:p>
        </w:tc>
      </w:tr>
      <w:tr w:rsidR="00C608C0" w14:paraId="4C1533C7" w14:textId="77777777" w:rsidTr="00C608C0">
        <w:trPr>
          <w:gridAfter w:val="1"/>
          <w:wAfter w:w="15" w:type="pct"/>
        </w:trPr>
        <w:tc>
          <w:tcPr>
            <w:tcW w:w="2223" w:type="pct"/>
            <w:vMerge/>
          </w:tcPr>
          <w:p w14:paraId="727009BF" w14:textId="77777777" w:rsidR="00C608C0" w:rsidRDefault="00C608C0" w:rsidP="00C608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85" w:type="pct"/>
            <w:vAlign w:val="center"/>
          </w:tcPr>
          <w:p w14:paraId="4F32E03E" w14:textId="77777777" w:rsidR="00C608C0" w:rsidRDefault="00C608C0" w:rsidP="00C608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2026 </w:t>
            </w:r>
            <w:r w:rsidRPr="00BD1688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671" w:type="pct"/>
            <w:vAlign w:val="center"/>
          </w:tcPr>
          <w:p w14:paraId="6DD18E1A" w14:textId="77777777" w:rsidR="00C608C0" w:rsidRDefault="00C608C0" w:rsidP="00C608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2027 </w:t>
            </w:r>
            <w:r w:rsidRPr="00BD1688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753" w:type="pct"/>
            <w:vAlign w:val="center"/>
          </w:tcPr>
          <w:p w14:paraId="1B4564A6" w14:textId="77777777" w:rsidR="00C608C0" w:rsidRDefault="00C608C0" w:rsidP="00C608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2028 </w:t>
            </w:r>
            <w:r w:rsidRPr="00BD1688">
              <w:rPr>
                <w:rFonts w:ascii="Times New Roman" w:hAnsi="Times New Roman" w:cs="Times New Roman"/>
              </w:rPr>
              <w:t xml:space="preserve">год </w:t>
            </w:r>
          </w:p>
        </w:tc>
        <w:tc>
          <w:tcPr>
            <w:tcW w:w="553" w:type="pct"/>
          </w:tcPr>
          <w:p w14:paraId="5032E8AE" w14:textId="77777777" w:rsidR="00C608C0" w:rsidRDefault="00C608C0" w:rsidP="00C608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</w:tr>
      <w:tr w:rsidR="00C608C0" w14:paraId="14601AE5" w14:textId="77777777" w:rsidTr="00C608C0">
        <w:trPr>
          <w:gridAfter w:val="1"/>
          <w:wAfter w:w="15" w:type="pct"/>
        </w:trPr>
        <w:tc>
          <w:tcPr>
            <w:tcW w:w="2223" w:type="pct"/>
            <w:vAlign w:val="center"/>
          </w:tcPr>
          <w:p w14:paraId="64702797" w14:textId="77777777" w:rsidR="00C608C0" w:rsidRDefault="00C608C0" w:rsidP="00C608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6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5" w:type="pct"/>
            <w:vAlign w:val="center"/>
          </w:tcPr>
          <w:p w14:paraId="3DABC4F1" w14:textId="77777777" w:rsidR="00C608C0" w:rsidRDefault="00C608C0" w:rsidP="00C608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68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71" w:type="pct"/>
            <w:vAlign w:val="center"/>
          </w:tcPr>
          <w:p w14:paraId="01AF1969" w14:textId="77777777" w:rsidR="00C608C0" w:rsidRDefault="00C608C0" w:rsidP="00C608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68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53" w:type="pct"/>
            <w:vAlign w:val="center"/>
          </w:tcPr>
          <w:p w14:paraId="356E8C0A" w14:textId="77777777" w:rsidR="00C608C0" w:rsidRDefault="00C608C0" w:rsidP="00C608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68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53" w:type="pct"/>
          </w:tcPr>
          <w:p w14:paraId="6CFF2CA1" w14:textId="77777777" w:rsidR="00C608C0" w:rsidRDefault="00C608C0" w:rsidP="00C608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C608C0" w14:paraId="72EEE4BA" w14:textId="77777777" w:rsidTr="00C608C0">
        <w:trPr>
          <w:gridAfter w:val="1"/>
          <w:wAfter w:w="15" w:type="pct"/>
        </w:trPr>
        <w:tc>
          <w:tcPr>
            <w:tcW w:w="2223" w:type="pct"/>
          </w:tcPr>
          <w:p w14:paraId="45F48727" w14:textId="77777777" w:rsidR="00C608C0" w:rsidRDefault="00C608C0" w:rsidP="00C608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BD1688">
              <w:rPr>
                <w:rFonts w:ascii="Times New Roman" w:hAnsi="Times New Roman" w:cs="Times New Roman"/>
              </w:rPr>
              <w:t>Всего на реализацию к</w:t>
            </w:r>
            <w:r>
              <w:rPr>
                <w:rFonts w:ascii="Times New Roman" w:hAnsi="Times New Roman" w:cs="Times New Roman"/>
              </w:rPr>
              <w:t>омплекса процессных мероприятий</w:t>
            </w:r>
            <w:r w:rsidRPr="00BD1688">
              <w:rPr>
                <w:rFonts w:ascii="Times New Roman" w:hAnsi="Times New Roman" w:cs="Times New Roman"/>
              </w:rPr>
              <w:t xml:space="preserve">, в </w:t>
            </w:r>
            <w:proofErr w:type="spellStart"/>
            <w:r w:rsidRPr="00BD1688">
              <w:rPr>
                <w:rFonts w:ascii="Times New Roman" w:hAnsi="Times New Roman" w:cs="Times New Roman"/>
              </w:rPr>
              <w:t>т.ч</w:t>
            </w:r>
            <w:proofErr w:type="spellEnd"/>
            <w:r w:rsidRPr="00BD168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85" w:type="pct"/>
          </w:tcPr>
          <w:p w14:paraId="50F1B357" w14:textId="0AECDF9F" w:rsidR="00C608C0" w:rsidRDefault="00E6202B" w:rsidP="00C608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19 802,3</w:t>
            </w:r>
          </w:p>
        </w:tc>
        <w:tc>
          <w:tcPr>
            <w:tcW w:w="671" w:type="pct"/>
          </w:tcPr>
          <w:p w14:paraId="6379F814" w14:textId="7D46B895" w:rsidR="00C608C0" w:rsidRDefault="00E6202B" w:rsidP="00C608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19 802,3</w:t>
            </w:r>
          </w:p>
        </w:tc>
        <w:tc>
          <w:tcPr>
            <w:tcW w:w="753" w:type="pct"/>
          </w:tcPr>
          <w:p w14:paraId="592F118C" w14:textId="2BAB130D" w:rsidR="00C608C0" w:rsidRDefault="00E6202B" w:rsidP="00C608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19 802,3</w:t>
            </w:r>
          </w:p>
        </w:tc>
        <w:tc>
          <w:tcPr>
            <w:tcW w:w="553" w:type="pct"/>
          </w:tcPr>
          <w:p w14:paraId="7DC1127B" w14:textId="1EB1E9EF" w:rsidR="00C608C0" w:rsidRDefault="00E6202B" w:rsidP="00C608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59 406,9</w:t>
            </w:r>
          </w:p>
        </w:tc>
      </w:tr>
      <w:tr w:rsidR="00C608C0" w14:paraId="03F319FF" w14:textId="77777777" w:rsidTr="00C608C0">
        <w:trPr>
          <w:gridAfter w:val="1"/>
          <w:wAfter w:w="15" w:type="pct"/>
        </w:trPr>
        <w:tc>
          <w:tcPr>
            <w:tcW w:w="2223" w:type="pct"/>
          </w:tcPr>
          <w:p w14:paraId="51C9B113" w14:textId="77777777" w:rsidR="00C608C0" w:rsidRDefault="00C608C0" w:rsidP="00C608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BD1688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785" w:type="pct"/>
          </w:tcPr>
          <w:p w14:paraId="419B0955" w14:textId="77777777" w:rsidR="00C608C0" w:rsidRDefault="00C608C0" w:rsidP="00C608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1" w:type="pct"/>
          </w:tcPr>
          <w:p w14:paraId="73C1DD24" w14:textId="77777777" w:rsidR="00C608C0" w:rsidRDefault="00C608C0" w:rsidP="00C608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3" w:type="pct"/>
          </w:tcPr>
          <w:p w14:paraId="6F4D910E" w14:textId="77777777" w:rsidR="00C608C0" w:rsidRDefault="00C608C0" w:rsidP="00C608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3" w:type="pct"/>
          </w:tcPr>
          <w:p w14:paraId="0DC2C458" w14:textId="77777777" w:rsidR="00C608C0" w:rsidRDefault="00C608C0" w:rsidP="00C608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608C0" w14:paraId="709B577F" w14:textId="77777777" w:rsidTr="00C608C0">
        <w:trPr>
          <w:gridAfter w:val="1"/>
          <w:wAfter w:w="15" w:type="pct"/>
        </w:trPr>
        <w:tc>
          <w:tcPr>
            <w:tcW w:w="2223" w:type="pct"/>
          </w:tcPr>
          <w:p w14:paraId="2038FDB1" w14:textId="77777777" w:rsidR="00C608C0" w:rsidRDefault="00C608C0" w:rsidP="00C608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D312C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785" w:type="pct"/>
          </w:tcPr>
          <w:p w14:paraId="45692FAA" w14:textId="77777777" w:rsidR="00C608C0" w:rsidRDefault="00C608C0" w:rsidP="00C608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1" w:type="pct"/>
          </w:tcPr>
          <w:p w14:paraId="6F5667B8" w14:textId="77777777" w:rsidR="00C608C0" w:rsidRDefault="00C608C0" w:rsidP="00C608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3" w:type="pct"/>
          </w:tcPr>
          <w:p w14:paraId="60D5EB50" w14:textId="77777777" w:rsidR="00C608C0" w:rsidRDefault="00C608C0" w:rsidP="00C608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3" w:type="pct"/>
          </w:tcPr>
          <w:p w14:paraId="09B14471" w14:textId="77777777" w:rsidR="00C608C0" w:rsidRDefault="00C608C0" w:rsidP="00C608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202B" w14:paraId="301DC4CF" w14:textId="77777777" w:rsidTr="00C608C0">
        <w:trPr>
          <w:gridAfter w:val="1"/>
          <w:wAfter w:w="15" w:type="pct"/>
        </w:trPr>
        <w:tc>
          <w:tcPr>
            <w:tcW w:w="2223" w:type="pct"/>
          </w:tcPr>
          <w:p w14:paraId="1278A909" w14:textId="77777777" w:rsidR="00E6202B" w:rsidRDefault="00E6202B" w:rsidP="00E6202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 округа</w:t>
            </w:r>
          </w:p>
        </w:tc>
        <w:tc>
          <w:tcPr>
            <w:tcW w:w="785" w:type="pct"/>
          </w:tcPr>
          <w:p w14:paraId="39F98886" w14:textId="15DB97F2" w:rsidR="00E6202B" w:rsidRDefault="00E6202B" w:rsidP="00E620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6202B">
              <w:rPr>
                <w:rFonts w:ascii="Times New Roman" w:hAnsi="Times New Roman" w:cs="Times New Roman"/>
              </w:rPr>
              <w:t>19 802,3</w:t>
            </w:r>
          </w:p>
        </w:tc>
        <w:tc>
          <w:tcPr>
            <w:tcW w:w="671" w:type="pct"/>
          </w:tcPr>
          <w:p w14:paraId="34F756BF" w14:textId="34F20FC8" w:rsidR="00E6202B" w:rsidRDefault="00E6202B" w:rsidP="00E620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6202B">
              <w:rPr>
                <w:rFonts w:ascii="Times New Roman" w:hAnsi="Times New Roman" w:cs="Times New Roman"/>
              </w:rPr>
              <w:t>19 802,3</w:t>
            </w:r>
          </w:p>
        </w:tc>
        <w:tc>
          <w:tcPr>
            <w:tcW w:w="753" w:type="pct"/>
          </w:tcPr>
          <w:p w14:paraId="0FC79D9B" w14:textId="4A90E69D" w:rsidR="00E6202B" w:rsidRDefault="00E6202B" w:rsidP="00E620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6202B">
              <w:rPr>
                <w:rFonts w:ascii="Times New Roman" w:hAnsi="Times New Roman" w:cs="Times New Roman"/>
              </w:rPr>
              <w:t>19 802,3</w:t>
            </w:r>
          </w:p>
        </w:tc>
        <w:tc>
          <w:tcPr>
            <w:tcW w:w="553" w:type="pct"/>
          </w:tcPr>
          <w:p w14:paraId="77F5E9F8" w14:textId="2A683404" w:rsidR="00E6202B" w:rsidRDefault="00E6202B" w:rsidP="00E620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59 406,9</w:t>
            </w:r>
          </w:p>
        </w:tc>
      </w:tr>
    </w:tbl>
    <w:p w14:paraId="0113FA77" w14:textId="77777777" w:rsidR="00C608C0" w:rsidRDefault="00C608C0" w:rsidP="00C608C0">
      <w:pPr>
        <w:pStyle w:val="ConsPlusNormal"/>
        <w:ind w:right="-31"/>
        <w:jc w:val="both"/>
        <w:rPr>
          <w:rFonts w:ascii="Times New Roman" w:hAnsi="Times New Roman" w:cs="Times New Roman"/>
        </w:rPr>
      </w:pPr>
    </w:p>
    <w:p w14:paraId="767C62B8" w14:textId="77777777" w:rsidR="00C608C0" w:rsidRPr="001709D3" w:rsidRDefault="00C608C0" w:rsidP="00C608C0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lang w:eastAsia="ru-RU"/>
        </w:rPr>
      </w:pPr>
      <w:r w:rsidRPr="001709D3">
        <w:rPr>
          <w:rFonts w:ascii="Times New Roman" w:eastAsia="Times New Roman" w:hAnsi="Times New Roman" w:cs="Times New Roman"/>
          <w:bCs/>
          <w:color w:val="26282F"/>
          <w:lang w:eastAsia="ru-RU"/>
        </w:rPr>
        <w:t>5. План по реализации комплекса процессных мероприятий</w:t>
      </w:r>
    </w:p>
    <w:p w14:paraId="1CE43597" w14:textId="77777777" w:rsidR="00C608C0" w:rsidRDefault="00C608C0" w:rsidP="00C608C0">
      <w:pPr>
        <w:pStyle w:val="ConsPlusNormal"/>
        <w:jc w:val="both"/>
        <w:rPr>
          <w:rFonts w:ascii="Times New Roman" w:hAnsi="Times New Roman" w:cs="Times New Roman"/>
        </w:rPr>
      </w:pPr>
    </w:p>
    <w:p w14:paraId="79E8B3E6" w14:textId="77777777" w:rsidR="00C608C0" w:rsidRDefault="00C608C0" w:rsidP="00C608C0">
      <w:pPr>
        <w:ind w:right="-31"/>
        <w:jc w:val="both"/>
        <w:rPr>
          <w:rFonts w:ascii="Times New Roman" w:hAnsi="Times New Roman" w:cs="Times New Roman"/>
        </w:rPr>
      </w:pPr>
      <w:r w:rsidRPr="0016121B">
        <w:rPr>
          <w:rFonts w:ascii="Times New Roman" w:hAnsi="Times New Roman" w:cs="Times New Roman"/>
        </w:rPr>
        <w:t>Для мероприятий процессной части контрольные точки не установлены</w:t>
      </w:r>
      <w:proofErr w:type="gramStart"/>
      <w:r w:rsidRPr="0016121B">
        <w:rPr>
          <w:rFonts w:ascii="Times New Roman" w:hAnsi="Times New Roman" w:cs="Times New Roman"/>
        </w:rPr>
        <w:t>.(</w:t>
      </w:r>
      <w:proofErr w:type="gramEnd"/>
      <w:r w:rsidRPr="0016121B">
        <w:rPr>
          <w:rFonts w:ascii="Times New Roman" w:hAnsi="Times New Roman" w:cs="Times New Roman"/>
        </w:rPr>
        <w:t xml:space="preserve"> п.14 Порядка разработки, реализации и оценки эффективности муниципальных программ в </w:t>
      </w:r>
      <w:proofErr w:type="spellStart"/>
      <w:r w:rsidRPr="0016121B">
        <w:rPr>
          <w:rFonts w:ascii="Times New Roman" w:hAnsi="Times New Roman" w:cs="Times New Roman"/>
        </w:rPr>
        <w:t>К</w:t>
      </w:r>
      <w:r>
        <w:rPr>
          <w:rFonts w:ascii="Times New Roman" w:hAnsi="Times New Roman" w:cs="Times New Roman"/>
        </w:rPr>
        <w:t>унашакском</w:t>
      </w:r>
      <w:proofErr w:type="spellEnd"/>
      <w:r>
        <w:rPr>
          <w:rFonts w:ascii="Times New Roman" w:hAnsi="Times New Roman" w:cs="Times New Roman"/>
        </w:rPr>
        <w:t xml:space="preserve"> муниципальном округе</w:t>
      </w:r>
      <w:r w:rsidRPr="0016121B">
        <w:rPr>
          <w:rFonts w:ascii="Times New Roman" w:hAnsi="Times New Roman" w:cs="Times New Roman"/>
        </w:rPr>
        <w:t xml:space="preserve"> утвержденный постановлением администрации </w:t>
      </w:r>
      <w:proofErr w:type="spellStart"/>
      <w:r>
        <w:rPr>
          <w:rFonts w:ascii="Times New Roman" w:hAnsi="Times New Roman" w:cs="Times New Roman"/>
        </w:rPr>
        <w:t>Кунашакского</w:t>
      </w:r>
      <w:proofErr w:type="spellEnd"/>
      <w:r w:rsidRPr="0016121B">
        <w:rPr>
          <w:rFonts w:ascii="Times New Roman" w:hAnsi="Times New Roman" w:cs="Times New Roman"/>
        </w:rPr>
        <w:t xml:space="preserve"> муниципального </w:t>
      </w:r>
      <w:r>
        <w:rPr>
          <w:rFonts w:ascii="Times New Roman" w:hAnsi="Times New Roman" w:cs="Times New Roman"/>
        </w:rPr>
        <w:t>округа</w:t>
      </w:r>
      <w:r w:rsidRPr="0016121B">
        <w:rPr>
          <w:rFonts w:ascii="Times New Roman" w:hAnsi="Times New Roman" w:cs="Times New Roman"/>
        </w:rPr>
        <w:t xml:space="preserve"> от 27.09.2024 года  № 630 </w:t>
      </w:r>
      <w:r>
        <w:rPr>
          <w:rFonts w:ascii="Times New Roman" w:hAnsi="Times New Roman" w:cs="Times New Roman"/>
        </w:rPr>
        <w:t>(</w:t>
      </w:r>
      <w:r w:rsidRPr="0016121B">
        <w:rPr>
          <w:rFonts w:ascii="Times New Roman" w:hAnsi="Times New Roman" w:cs="Times New Roman"/>
        </w:rPr>
        <w:t>Об утверждении Порядка разработки, реализации и оценки эффективности муниципальных программ</w:t>
      </w:r>
      <w:r w:rsidRPr="0016121B">
        <w:rPr>
          <w:rFonts w:ascii="Times New Roman" w:eastAsiaTheme="minorEastAsia" w:hAnsi="Times New Roman" w:cs="Times New Roman"/>
        </w:rPr>
        <w:t xml:space="preserve"> в </w:t>
      </w:r>
      <w:proofErr w:type="spellStart"/>
      <w:r>
        <w:rPr>
          <w:rFonts w:ascii="Times New Roman" w:eastAsiaTheme="minorEastAsia" w:hAnsi="Times New Roman" w:cs="Times New Roman"/>
        </w:rPr>
        <w:t>Кунашакском</w:t>
      </w:r>
      <w:proofErr w:type="spellEnd"/>
      <w:r w:rsidRPr="0016121B">
        <w:rPr>
          <w:rFonts w:ascii="Times New Roman" w:eastAsiaTheme="minorEastAsia" w:hAnsi="Times New Roman" w:cs="Times New Roman"/>
        </w:rPr>
        <w:t xml:space="preserve"> муниципальном </w:t>
      </w:r>
      <w:r>
        <w:rPr>
          <w:rFonts w:ascii="Times New Roman" w:eastAsiaTheme="minorEastAsia" w:hAnsi="Times New Roman" w:cs="Times New Roman"/>
        </w:rPr>
        <w:t>округ</w:t>
      </w:r>
      <w:r w:rsidRPr="0016121B">
        <w:rPr>
          <w:rFonts w:ascii="Times New Roman" w:eastAsiaTheme="minorEastAsia" w:hAnsi="Times New Roman" w:cs="Times New Roman"/>
        </w:rPr>
        <w:t>е</w:t>
      </w:r>
      <w:r w:rsidRPr="0016121B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.</w:t>
      </w:r>
    </w:p>
    <w:p w14:paraId="6F4A7AC9" w14:textId="77777777" w:rsidR="00C608C0" w:rsidRDefault="00C608C0" w:rsidP="00C608C0">
      <w:pPr>
        <w:ind w:right="-31"/>
        <w:jc w:val="both"/>
        <w:rPr>
          <w:rFonts w:ascii="Times New Roman" w:hAnsi="Times New Roman" w:cs="Times New Roman"/>
        </w:rPr>
      </w:pPr>
    </w:p>
    <w:p w14:paraId="17555128" w14:textId="77777777" w:rsidR="00C608C0" w:rsidRDefault="00C608C0" w:rsidP="00C608C0">
      <w:pPr>
        <w:pStyle w:val="ConsPlusNormal"/>
        <w:jc w:val="center"/>
        <w:rPr>
          <w:rFonts w:ascii="Times New Roman" w:hAnsi="Times New Roman" w:cs="Times New Roman"/>
        </w:rPr>
      </w:pPr>
    </w:p>
    <w:p w14:paraId="3F1720CE" w14:textId="77777777" w:rsidR="00C608C0" w:rsidRDefault="00C608C0" w:rsidP="00C608C0">
      <w:pPr>
        <w:pStyle w:val="ConsPlusNormal"/>
        <w:jc w:val="center"/>
        <w:rPr>
          <w:rFonts w:ascii="Times New Roman" w:hAnsi="Times New Roman" w:cs="Times New Roman"/>
        </w:rPr>
      </w:pPr>
    </w:p>
    <w:p w14:paraId="75525E4B" w14:textId="77777777" w:rsidR="00C608C0" w:rsidRDefault="00C608C0" w:rsidP="00C608C0">
      <w:pPr>
        <w:pStyle w:val="ConsPlusNormal"/>
        <w:jc w:val="center"/>
        <w:rPr>
          <w:rFonts w:ascii="Times New Roman" w:hAnsi="Times New Roman" w:cs="Times New Roman"/>
        </w:rPr>
      </w:pPr>
    </w:p>
    <w:p w14:paraId="73F84CD1" w14:textId="77777777" w:rsidR="00C608C0" w:rsidRDefault="00C608C0" w:rsidP="00C608C0">
      <w:pPr>
        <w:pStyle w:val="ConsPlusNormal"/>
        <w:jc w:val="center"/>
        <w:rPr>
          <w:rFonts w:ascii="Times New Roman" w:hAnsi="Times New Roman" w:cs="Times New Roman"/>
        </w:rPr>
      </w:pPr>
    </w:p>
    <w:p w14:paraId="17A7EB95" w14:textId="77777777" w:rsidR="00C608C0" w:rsidRDefault="00C608C0" w:rsidP="00C608C0">
      <w:pPr>
        <w:pStyle w:val="ConsPlusNormal"/>
        <w:jc w:val="center"/>
        <w:rPr>
          <w:rFonts w:ascii="Times New Roman" w:hAnsi="Times New Roman" w:cs="Times New Roman"/>
        </w:rPr>
      </w:pPr>
    </w:p>
    <w:p w14:paraId="20057E22" w14:textId="77777777" w:rsidR="00C608C0" w:rsidRDefault="00C608C0" w:rsidP="00C608C0">
      <w:pPr>
        <w:pStyle w:val="ConsPlusNormal"/>
        <w:jc w:val="center"/>
        <w:rPr>
          <w:rFonts w:ascii="Times New Roman" w:hAnsi="Times New Roman" w:cs="Times New Roman"/>
        </w:rPr>
      </w:pPr>
    </w:p>
    <w:p w14:paraId="54107EB2" w14:textId="77777777" w:rsidR="00816850" w:rsidRDefault="00816850" w:rsidP="008B6ABA">
      <w:pPr>
        <w:pStyle w:val="ConsPlusNormal"/>
        <w:jc w:val="center"/>
        <w:rPr>
          <w:rFonts w:ascii="Times New Roman" w:hAnsi="Times New Roman" w:cs="Times New Roman"/>
        </w:rPr>
      </w:pPr>
    </w:p>
    <w:p w14:paraId="17D94ADC" w14:textId="77777777" w:rsidR="00816850" w:rsidRDefault="00816850" w:rsidP="008B6ABA">
      <w:pPr>
        <w:pStyle w:val="ConsPlusNormal"/>
        <w:jc w:val="center"/>
        <w:rPr>
          <w:rFonts w:ascii="Times New Roman" w:hAnsi="Times New Roman" w:cs="Times New Roman"/>
        </w:rPr>
      </w:pPr>
    </w:p>
    <w:p w14:paraId="06198562" w14:textId="77777777" w:rsidR="00816850" w:rsidRDefault="00816850" w:rsidP="008B6ABA">
      <w:pPr>
        <w:pStyle w:val="ConsPlusNormal"/>
        <w:jc w:val="center"/>
        <w:rPr>
          <w:rFonts w:ascii="Times New Roman" w:hAnsi="Times New Roman" w:cs="Times New Roman"/>
        </w:rPr>
      </w:pPr>
    </w:p>
    <w:p w14:paraId="135964AF" w14:textId="7CEFB972" w:rsidR="008B6ABA" w:rsidRPr="00BD1688" w:rsidRDefault="008B6ABA" w:rsidP="00E0436A">
      <w:pPr>
        <w:pStyle w:val="ConsPlusNormal"/>
        <w:pageBreakBefore/>
        <w:jc w:val="center"/>
        <w:rPr>
          <w:rFonts w:ascii="Times New Roman" w:hAnsi="Times New Roman" w:cs="Times New Roman"/>
        </w:rPr>
      </w:pPr>
      <w:r w:rsidRPr="00BD1688">
        <w:rPr>
          <w:rFonts w:ascii="Times New Roman" w:hAnsi="Times New Roman" w:cs="Times New Roman"/>
        </w:rPr>
        <w:lastRenderedPageBreak/>
        <w:t>ПАСПОРТ</w:t>
      </w:r>
    </w:p>
    <w:p w14:paraId="6778391B" w14:textId="77777777" w:rsidR="008B6ABA" w:rsidRPr="00BD1688" w:rsidRDefault="008B6ABA" w:rsidP="008B6ABA">
      <w:pPr>
        <w:pStyle w:val="ConsPlusNormal"/>
        <w:jc w:val="center"/>
        <w:rPr>
          <w:rFonts w:ascii="Times New Roman" w:hAnsi="Times New Roman" w:cs="Times New Roman"/>
        </w:rPr>
      </w:pPr>
      <w:r w:rsidRPr="00BD1688">
        <w:rPr>
          <w:rFonts w:ascii="Times New Roman" w:hAnsi="Times New Roman" w:cs="Times New Roman"/>
        </w:rPr>
        <w:t>Комплекса процессных мероприятий</w:t>
      </w:r>
    </w:p>
    <w:p w14:paraId="2253D9E5" w14:textId="439FC1A9" w:rsidR="00E23B4D" w:rsidRDefault="008B6ABA" w:rsidP="00E23B4D">
      <w:pPr>
        <w:pStyle w:val="ConsPlusNormal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025B1">
        <w:rPr>
          <w:rFonts w:ascii="Times New Roman" w:hAnsi="Times New Roman" w:cs="Times New Roman"/>
          <w:sz w:val="24"/>
          <w:szCs w:val="24"/>
          <w:u w:val="single"/>
        </w:rPr>
        <w:t>"</w:t>
      </w:r>
      <w:r w:rsidR="00816850">
        <w:rPr>
          <w:rFonts w:ascii="Times New Roman" w:hAnsi="Times New Roman" w:cs="Times New Roman"/>
          <w:sz w:val="24"/>
          <w:szCs w:val="24"/>
          <w:u w:val="single"/>
        </w:rPr>
        <w:t xml:space="preserve">Развитие  музейной деятельности </w:t>
      </w:r>
      <w:proofErr w:type="spellStart"/>
      <w:r w:rsidR="00816850">
        <w:rPr>
          <w:rFonts w:ascii="Times New Roman" w:hAnsi="Times New Roman" w:cs="Times New Roman"/>
          <w:sz w:val="24"/>
          <w:szCs w:val="24"/>
          <w:u w:val="single"/>
        </w:rPr>
        <w:t>Кунашакского</w:t>
      </w:r>
      <w:proofErr w:type="spellEnd"/>
      <w:r w:rsidR="00816850">
        <w:rPr>
          <w:rFonts w:ascii="Times New Roman" w:hAnsi="Times New Roman" w:cs="Times New Roman"/>
          <w:sz w:val="24"/>
          <w:szCs w:val="24"/>
          <w:u w:val="single"/>
        </w:rPr>
        <w:t xml:space="preserve"> историко-краеведческого музея»</w:t>
      </w:r>
    </w:p>
    <w:p w14:paraId="3ADCA6B6" w14:textId="77777777" w:rsidR="001B0952" w:rsidRPr="00BD1688" w:rsidRDefault="001B0952" w:rsidP="001B0952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BD1688">
        <w:rPr>
          <w:rFonts w:ascii="Times New Roman" w:hAnsi="Times New Roman" w:cs="Times New Roman"/>
        </w:rPr>
        <w:t>1. Основные положения</w:t>
      </w:r>
    </w:p>
    <w:p w14:paraId="3DF4718E" w14:textId="77777777" w:rsidR="001B0952" w:rsidRPr="00BD1688" w:rsidRDefault="001B0952" w:rsidP="001B0952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658"/>
        <w:gridCol w:w="5752"/>
      </w:tblGrid>
      <w:tr w:rsidR="001B0952" w:rsidRPr="00BD1688" w14:paraId="3D18D31E" w14:textId="77777777" w:rsidTr="00E1021A">
        <w:tc>
          <w:tcPr>
            <w:tcW w:w="300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B51B77" w14:textId="77777777" w:rsidR="001B0952" w:rsidRPr="00BD1688" w:rsidRDefault="001B0952" w:rsidP="00E1021A">
            <w:pPr>
              <w:pStyle w:val="ConsPlusNormal"/>
              <w:rPr>
                <w:rFonts w:ascii="Times New Roman" w:hAnsi="Times New Roman" w:cs="Times New Roman"/>
              </w:rPr>
            </w:pPr>
            <w:r w:rsidRPr="00BD1688">
              <w:rPr>
                <w:rFonts w:ascii="Times New Roman" w:hAnsi="Times New Roman" w:cs="Times New Roman"/>
              </w:rPr>
              <w:t>Ответственный исполнитель комплекса процессных мероприятий</w:t>
            </w:r>
          </w:p>
        </w:tc>
        <w:tc>
          <w:tcPr>
            <w:tcW w:w="199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EB9DFD" w14:textId="67845512" w:rsidR="001B0952" w:rsidRPr="00BF3AB0" w:rsidRDefault="001B0952" w:rsidP="001B0952">
            <w:pPr>
              <w:pStyle w:val="ConsPlusNormal"/>
              <w:rPr>
                <w:rFonts w:ascii="Times New Roman" w:hAnsi="Times New Roman" w:cs="Times New Roman"/>
                <w:strike/>
              </w:rPr>
            </w:pPr>
            <w:r>
              <w:rPr>
                <w:rFonts w:ascii="Times New Roman" w:hAnsi="Times New Roman" w:cs="Times New Roman"/>
              </w:rPr>
              <w:t xml:space="preserve"> МКУК «Историко-краеведческий   музей </w:t>
            </w:r>
            <w:proofErr w:type="spellStart"/>
            <w:r>
              <w:rPr>
                <w:rFonts w:ascii="Times New Roman" w:hAnsi="Times New Roman" w:cs="Times New Roman"/>
              </w:rPr>
              <w:t>Кунашакского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муниципального округа </w:t>
            </w:r>
            <w:proofErr w:type="spellStart"/>
            <w:r>
              <w:rPr>
                <w:rFonts w:ascii="Times New Roman" w:hAnsi="Times New Roman" w:cs="Times New Roman"/>
              </w:rPr>
              <w:t>им.З.Г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Гайнетдинова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</w:tr>
    </w:tbl>
    <w:p w14:paraId="3E183855" w14:textId="77777777" w:rsidR="001B0952" w:rsidRPr="00BD1688" w:rsidRDefault="001B0952" w:rsidP="001B0952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BD1688">
        <w:rPr>
          <w:rFonts w:ascii="Times New Roman" w:hAnsi="Times New Roman" w:cs="Times New Roman"/>
        </w:rPr>
        <w:t>2. Показатели комплекса процессных мероприятий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41"/>
        <w:gridCol w:w="3801"/>
        <w:gridCol w:w="1746"/>
        <w:gridCol w:w="1721"/>
        <w:gridCol w:w="1963"/>
        <w:gridCol w:w="1960"/>
        <w:gridCol w:w="2378"/>
      </w:tblGrid>
      <w:tr w:rsidR="001B0952" w:rsidRPr="00BD1688" w14:paraId="62556CF4" w14:textId="77777777" w:rsidTr="00E0436A">
        <w:tc>
          <w:tcPr>
            <w:tcW w:w="292" w:type="pct"/>
            <w:vMerge w:val="restart"/>
            <w:vAlign w:val="center"/>
          </w:tcPr>
          <w:p w14:paraId="2761F98E" w14:textId="77777777" w:rsidR="001B0952" w:rsidRPr="00BD1688" w:rsidRDefault="001B0952" w:rsidP="00E1021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688">
              <w:rPr>
                <w:rFonts w:ascii="Times New Roman" w:hAnsi="Times New Roman" w:cs="Times New Roman"/>
              </w:rPr>
              <w:t xml:space="preserve">N </w:t>
            </w:r>
            <w:proofErr w:type="gramStart"/>
            <w:r w:rsidRPr="00BD1688">
              <w:rPr>
                <w:rFonts w:ascii="Times New Roman" w:hAnsi="Times New Roman" w:cs="Times New Roman"/>
              </w:rPr>
              <w:t>п</w:t>
            </w:r>
            <w:proofErr w:type="gramEnd"/>
            <w:r w:rsidRPr="00BD1688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319" w:type="pct"/>
            <w:vMerge w:val="restart"/>
            <w:vAlign w:val="center"/>
          </w:tcPr>
          <w:p w14:paraId="74AF8D95" w14:textId="77777777" w:rsidR="001B0952" w:rsidRPr="00BD1688" w:rsidRDefault="001B0952" w:rsidP="00E1021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688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06" w:type="pct"/>
            <w:vMerge w:val="restart"/>
            <w:vAlign w:val="center"/>
          </w:tcPr>
          <w:p w14:paraId="0DD77489" w14:textId="77777777" w:rsidR="001B0952" w:rsidRPr="00BD1688" w:rsidRDefault="001B0952" w:rsidP="00E1021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688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597" w:type="pct"/>
            <w:vMerge w:val="restart"/>
            <w:vAlign w:val="center"/>
          </w:tcPr>
          <w:p w14:paraId="1D9E525C" w14:textId="77777777" w:rsidR="001B0952" w:rsidRDefault="001B0952" w:rsidP="00E1021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688">
              <w:rPr>
                <w:rFonts w:ascii="Times New Roman" w:hAnsi="Times New Roman" w:cs="Times New Roman"/>
              </w:rPr>
              <w:t xml:space="preserve">Базовое значение </w:t>
            </w:r>
          </w:p>
          <w:p w14:paraId="5DCA5BCD" w14:textId="77777777" w:rsidR="001B0952" w:rsidRPr="00BD1688" w:rsidRDefault="001B0952" w:rsidP="00E1021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688">
              <w:rPr>
                <w:rFonts w:ascii="Times New Roman" w:hAnsi="Times New Roman" w:cs="Times New Roman"/>
              </w:rPr>
              <w:t xml:space="preserve">за </w:t>
            </w:r>
            <w:r>
              <w:rPr>
                <w:rFonts w:ascii="Times New Roman" w:hAnsi="Times New Roman" w:cs="Times New Roman"/>
              </w:rPr>
              <w:t xml:space="preserve">2025 </w:t>
            </w:r>
            <w:r w:rsidRPr="00BD1688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2185" w:type="pct"/>
            <w:gridSpan w:val="3"/>
            <w:vAlign w:val="center"/>
          </w:tcPr>
          <w:p w14:paraId="3730B325" w14:textId="77777777" w:rsidR="001B0952" w:rsidRPr="00BD1688" w:rsidRDefault="001B0952" w:rsidP="00E1021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688">
              <w:rPr>
                <w:rFonts w:ascii="Times New Roman" w:hAnsi="Times New Roman" w:cs="Times New Roman"/>
              </w:rPr>
              <w:t>Значение показателя по годам</w:t>
            </w:r>
          </w:p>
        </w:tc>
      </w:tr>
      <w:tr w:rsidR="001B0952" w:rsidRPr="00BD1688" w14:paraId="6B2C00CB" w14:textId="77777777" w:rsidTr="00E0436A">
        <w:tc>
          <w:tcPr>
            <w:tcW w:w="292" w:type="pct"/>
            <w:vMerge/>
          </w:tcPr>
          <w:p w14:paraId="0241B6AB" w14:textId="77777777" w:rsidR="001B0952" w:rsidRPr="00BD1688" w:rsidRDefault="001B0952" w:rsidP="00E1021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19" w:type="pct"/>
            <w:vMerge/>
          </w:tcPr>
          <w:p w14:paraId="2E09726C" w14:textId="77777777" w:rsidR="001B0952" w:rsidRPr="00BD1688" w:rsidRDefault="001B0952" w:rsidP="00E1021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06" w:type="pct"/>
            <w:vMerge/>
          </w:tcPr>
          <w:p w14:paraId="3B776AD6" w14:textId="77777777" w:rsidR="001B0952" w:rsidRPr="00BD1688" w:rsidRDefault="001B0952" w:rsidP="00E1021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97" w:type="pct"/>
            <w:vMerge/>
          </w:tcPr>
          <w:p w14:paraId="6F4A56CD" w14:textId="77777777" w:rsidR="001B0952" w:rsidRPr="00BD1688" w:rsidRDefault="001B0952" w:rsidP="00E1021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1" w:type="pct"/>
            <w:vAlign w:val="center"/>
          </w:tcPr>
          <w:p w14:paraId="11F0E61E" w14:textId="77777777" w:rsidR="001B0952" w:rsidRPr="00BD1688" w:rsidRDefault="001B0952" w:rsidP="00E1021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2026 </w:t>
            </w:r>
            <w:r w:rsidRPr="00BD1688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680" w:type="pct"/>
            <w:vAlign w:val="center"/>
          </w:tcPr>
          <w:p w14:paraId="61B8D940" w14:textId="77777777" w:rsidR="001B0952" w:rsidRPr="00BD1688" w:rsidRDefault="001B0952" w:rsidP="00E1021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2027 </w:t>
            </w:r>
            <w:r w:rsidRPr="00BD1688">
              <w:rPr>
                <w:rFonts w:ascii="Times New Roman" w:hAnsi="Times New Roman" w:cs="Times New Roman"/>
              </w:rPr>
              <w:t xml:space="preserve">год </w:t>
            </w:r>
          </w:p>
        </w:tc>
        <w:tc>
          <w:tcPr>
            <w:tcW w:w="824" w:type="pct"/>
            <w:vAlign w:val="center"/>
          </w:tcPr>
          <w:p w14:paraId="0B73499D" w14:textId="77777777" w:rsidR="001B0952" w:rsidRPr="00BD1688" w:rsidRDefault="001B0952" w:rsidP="00E1021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 год</w:t>
            </w:r>
          </w:p>
          <w:p w14:paraId="60DBCBF3" w14:textId="77777777" w:rsidR="001B0952" w:rsidRPr="00BD1688" w:rsidRDefault="001B0952" w:rsidP="00E1021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B0952" w:rsidRPr="00BD1688" w14:paraId="369CF6B7" w14:textId="77777777" w:rsidTr="00E0436A">
        <w:tc>
          <w:tcPr>
            <w:tcW w:w="292" w:type="pct"/>
          </w:tcPr>
          <w:p w14:paraId="12274B95" w14:textId="77777777" w:rsidR="001B0952" w:rsidRPr="00BD1688" w:rsidRDefault="001B0952" w:rsidP="00E1021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6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9" w:type="pct"/>
          </w:tcPr>
          <w:p w14:paraId="088B52E6" w14:textId="77777777" w:rsidR="001B0952" w:rsidRPr="00BD1688" w:rsidRDefault="001B0952" w:rsidP="00E1021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68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6" w:type="pct"/>
          </w:tcPr>
          <w:p w14:paraId="63F7E4C5" w14:textId="77777777" w:rsidR="001B0952" w:rsidRPr="00BD1688" w:rsidRDefault="001B0952" w:rsidP="00E1021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68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97" w:type="pct"/>
          </w:tcPr>
          <w:p w14:paraId="381041A5" w14:textId="77777777" w:rsidR="001B0952" w:rsidRPr="00BD1688" w:rsidRDefault="001B0952" w:rsidP="00E1021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68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81" w:type="pct"/>
          </w:tcPr>
          <w:p w14:paraId="62B315E1" w14:textId="77777777" w:rsidR="001B0952" w:rsidRPr="00BD1688" w:rsidRDefault="001B0952" w:rsidP="00E1021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68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80" w:type="pct"/>
          </w:tcPr>
          <w:p w14:paraId="0B5B48C2" w14:textId="77777777" w:rsidR="001B0952" w:rsidRPr="00BD1688" w:rsidRDefault="001B0952" w:rsidP="00E1021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68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24" w:type="pct"/>
          </w:tcPr>
          <w:p w14:paraId="48030328" w14:textId="77777777" w:rsidR="001B0952" w:rsidRPr="00BD1688" w:rsidRDefault="001B0952" w:rsidP="00E1021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688">
              <w:rPr>
                <w:rFonts w:ascii="Times New Roman" w:hAnsi="Times New Roman" w:cs="Times New Roman"/>
              </w:rPr>
              <w:t>7</w:t>
            </w:r>
          </w:p>
        </w:tc>
      </w:tr>
      <w:tr w:rsidR="001B0952" w:rsidRPr="00BD1688" w14:paraId="04C3D455" w14:textId="77777777" w:rsidTr="00E0436A">
        <w:tc>
          <w:tcPr>
            <w:tcW w:w="292" w:type="pct"/>
          </w:tcPr>
          <w:p w14:paraId="3EB19483" w14:textId="77777777" w:rsidR="001B0952" w:rsidRPr="00BD1688" w:rsidRDefault="001B0952" w:rsidP="00E1021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68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708" w:type="pct"/>
            <w:gridSpan w:val="6"/>
          </w:tcPr>
          <w:p w14:paraId="3D9B2AC0" w14:textId="1DF97182" w:rsidR="001B0952" w:rsidRPr="00BD1688" w:rsidRDefault="001B0952" w:rsidP="001B0952">
            <w:pPr>
              <w:pStyle w:val="ConsPlusNormal"/>
              <w:rPr>
                <w:rFonts w:ascii="Times New Roman" w:hAnsi="Times New Roman" w:cs="Times New Roman"/>
              </w:rPr>
            </w:pPr>
            <w:r w:rsidRPr="00BD1688">
              <w:rPr>
                <w:rFonts w:ascii="Times New Roman" w:hAnsi="Times New Roman" w:cs="Times New Roman"/>
              </w:rPr>
              <w:t>Наименование задачи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8A0FD1">
              <w:rPr>
                <w:rFonts w:ascii="Times New Roman" w:eastAsia="Times New Roman" w:hAnsi="Times New Roman" w:cs="Times New Roman"/>
              </w:rPr>
              <w:t>повышение профессионализма и качества организации и проведения  музейно-выставочных и культурно-массовых мероприятий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FB2BA8" w:rsidRPr="00BD1688" w14:paraId="0679C343" w14:textId="77777777" w:rsidTr="00E0436A">
        <w:trPr>
          <w:trHeight w:val="839"/>
        </w:trPr>
        <w:tc>
          <w:tcPr>
            <w:tcW w:w="292" w:type="pct"/>
          </w:tcPr>
          <w:p w14:paraId="67B5666A" w14:textId="77777777" w:rsidR="00FB2BA8" w:rsidRPr="00BD1688" w:rsidRDefault="00FB2BA8" w:rsidP="00E1021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68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319" w:type="pct"/>
          </w:tcPr>
          <w:p w14:paraId="3526F0C9" w14:textId="1E33D449" w:rsidR="00FB2BA8" w:rsidRPr="00BD1688" w:rsidRDefault="00FB2BA8" w:rsidP="00E102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число посещений музея (выставок, экспозиций, экскурсионных помещений)</w:t>
            </w:r>
          </w:p>
        </w:tc>
        <w:tc>
          <w:tcPr>
            <w:tcW w:w="606" w:type="pct"/>
          </w:tcPr>
          <w:p w14:paraId="31F027A9" w14:textId="4563C2AB" w:rsidR="00FB2BA8" w:rsidRPr="00BD1688" w:rsidRDefault="00FB2BA8" w:rsidP="00E1021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D4D3D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597" w:type="pct"/>
          </w:tcPr>
          <w:p w14:paraId="652E53A9" w14:textId="1F300545" w:rsidR="00FB2BA8" w:rsidRPr="00BD1688" w:rsidRDefault="00FB2BA8" w:rsidP="00E620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2474">
              <w:rPr>
                <w:rFonts w:ascii="Times New Roman" w:hAnsi="Times New Roman" w:cs="Times New Roman"/>
              </w:rPr>
              <w:t>7 700</w:t>
            </w:r>
          </w:p>
        </w:tc>
        <w:tc>
          <w:tcPr>
            <w:tcW w:w="681" w:type="pct"/>
          </w:tcPr>
          <w:p w14:paraId="3D4C6F5C" w14:textId="1046F82B" w:rsidR="00FB2BA8" w:rsidRPr="00BD1688" w:rsidRDefault="00FB2BA8" w:rsidP="00E620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2474">
              <w:rPr>
                <w:rFonts w:ascii="Times New Roman" w:hAnsi="Times New Roman" w:cs="Times New Roman"/>
              </w:rPr>
              <w:t>8 000</w:t>
            </w:r>
          </w:p>
        </w:tc>
        <w:tc>
          <w:tcPr>
            <w:tcW w:w="680" w:type="pct"/>
          </w:tcPr>
          <w:p w14:paraId="3858E4A7" w14:textId="0DAB43C5" w:rsidR="00FB2BA8" w:rsidRPr="00BD1688" w:rsidRDefault="00FB2BA8" w:rsidP="00E620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2474">
              <w:rPr>
                <w:rFonts w:ascii="Times New Roman" w:hAnsi="Times New Roman" w:cs="Times New Roman"/>
              </w:rPr>
              <w:t>8 500</w:t>
            </w:r>
          </w:p>
        </w:tc>
        <w:tc>
          <w:tcPr>
            <w:tcW w:w="824" w:type="pct"/>
          </w:tcPr>
          <w:p w14:paraId="11D72A2D" w14:textId="7E538E3E" w:rsidR="00FB2BA8" w:rsidRPr="00BD1688" w:rsidRDefault="00FB2BA8" w:rsidP="00E620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2474">
              <w:rPr>
                <w:rFonts w:ascii="Times New Roman" w:hAnsi="Times New Roman" w:cs="Times New Roman"/>
              </w:rPr>
              <w:t>9 000</w:t>
            </w:r>
          </w:p>
        </w:tc>
      </w:tr>
    </w:tbl>
    <w:p w14:paraId="7366C7D6" w14:textId="77777777" w:rsidR="008B6ABA" w:rsidRPr="00BD1688" w:rsidRDefault="008B6ABA" w:rsidP="00E0436A">
      <w:pPr>
        <w:pStyle w:val="ConsPlusNormal"/>
        <w:keepNext/>
        <w:keepLines/>
        <w:widowControl/>
        <w:jc w:val="center"/>
        <w:outlineLvl w:val="1"/>
        <w:rPr>
          <w:rFonts w:ascii="Times New Roman" w:hAnsi="Times New Roman" w:cs="Times New Roman"/>
        </w:rPr>
      </w:pPr>
      <w:r w:rsidRPr="00BD1688">
        <w:rPr>
          <w:rFonts w:ascii="Times New Roman" w:hAnsi="Times New Roman" w:cs="Times New Roman"/>
        </w:rPr>
        <w:t>3. Мероприятия (результаты) комплекса процессных мероприятий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3"/>
        <w:gridCol w:w="4384"/>
        <w:gridCol w:w="1366"/>
        <w:gridCol w:w="1954"/>
        <w:gridCol w:w="1974"/>
        <w:gridCol w:w="1254"/>
        <w:gridCol w:w="1233"/>
        <w:gridCol w:w="1542"/>
      </w:tblGrid>
      <w:tr w:rsidR="00153DB8" w:rsidRPr="00BD1688" w14:paraId="6974BE39" w14:textId="77777777" w:rsidTr="00153DB8">
        <w:tc>
          <w:tcPr>
            <w:tcW w:w="244" w:type="pct"/>
            <w:vMerge w:val="restart"/>
            <w:vAlign w:val="center"/>
          </w:tcPr>
          <w:p w14:paraId="1D8EA5E0" w14:textId="77777777" w:rsidR="00153DB8" w:rsidRPr="00B3257B" w:rsidRDefault="00153DB8" w:rsidP="00003E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3257B">
              <w:rPr>
                <w:rFonts w:ascii="Times New Roman" w:hAnsi="Times New Roman" w:cs="Times New Roman"/>
              </w:rPr>
              <w:t xml:space="preserve">N </w:t>
            </w:r>
            <w:proofErr w:type="gramStart"/>
            <w:r w:rsidRPr="00B3257B">
              <w:rPr>
                <w:rFonts w:ascii="Times New Roman" w:hAnsi="Times New Roman" w:cs="Times New Roman"/>
              </w:rPr>
              <w:t>п</w:t>
            </w:r>
            <w:proofErr w:type="gramEnd"/>
            <w:r w:rsidRPr="00B3257B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521" w:type="pct"/>
            <w:vMerge w:val="restart"/>
            <w:vAlign w:val="center"/>
          </w:tcPr>
          <w:p w14:paraId="047E3F5F" w14:textId="77777777" w:rsidR="00153DB8" w:rsidRPr="00B3257B" w:rsidRDefault="00153DB8" w:rsidP="00003E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3257B">
              <w:rPr>
                <w:rFonts w:ascii="Times New Roman" w:hAnsi="Times New Roman" w:cs="Times New Roman"/>
              </w:rPr>
              <w:t>Наименование мероприятия (результата)</w:t>
            </w:r>
          </w:p>
        </w:tc>
        <w:tc>
          <w:tcPr>
            <w:tcW w:w="474" w:type="pct"/>
            <w:vMerge w:val="restart"/>
            <w:vAlign w:val="center"/>
          </w:tcPr>
          <w:p w14:paraId="7A51CD71" w14:textId="77777777" w:rsidR="00153DB8" w:rsidRPr="00B3257B" w:rsidRDefault="00153DB8" w:rsidP="00003E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3257B">
              <w:rPr>
                <w:rFonts w:ascii="Times New Roman" w:hAnsi="Times New Roman" w:cs="Times New Roman"/>
              </w:rPr>
              <w:t>Единицы измерения (по ОКЕИ)</w:t>
            </w:r>
          </w:p>
        </w:tc>
        <w:tc>
          <w:tcPr>
            <w:tcW w:w="678" w:type="pct"/>
            <w:vMerge w:val="restart"/>
            <w:vAlign w:val="center"/>
          </w:tcPr>
          <w:p w14:paraId="2F434F27" w14:textId="77777777" w:rsidR="00153DB8" w:rsidRPr="00B3257B" w:rsidRDefault="00153DB8" w:rsidP="00003E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3257B">
              <w:rPr>
                <w:rFonts w:ascii="Times New Roman" w:hAnsi="Times New Roman" w:cs="Times New Roman"/>
              </w:rPr>
              <w:t>Характеристика</w:t>
            </w:r>
          </w:p>
        </w:tc>
        <w:tc>
          <w:tcPr>
            <w:tcW w:w="685" w:type="pct"/>
            <w:vMerge w:val="restart"/>
          </w:tcPr>
          <w:p w14:paraId="4440629C" w14:textId="77777777" w:rsidR="00153DB8" w:rsidRPr="00B3257B" w:rsidRDefault="00153DB8" w:rsidP="00003E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3257B">
              <w:rPr>
                <w:rFonts w:ascii="Times New Roman" w:hAnsi="Times New Roman" w:cs="Times New Roman"/>
              </w:rPr>
              <w:t xml:space="preserve">Базовое значение </w:t>
            </w:r>
          </w:p>
          <w:p w14:paraId="7513D389" w14:textId="504F1D6C" w:rsidR="00153DB8" w:rsidRPr="00B3257B" w:rsidRDefault="00153DB8" w:rsidP="001E70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3257B">
              <w:rPr>
                <w:rFonts w:ascii="Times New Roman" w:hAnsi="Times New Roman" w:cs="Times New Roman"/>
              </w:rPr>
              <w:t>за 202</w:t>
            </w:r>
            <w:r>
              <w:rPr>
                <w:rFonts w:ascii="Times New Roman" w:hAnsi="Times New Roman" w:cs="Times New Roman"/>
              </w:rPr>
              <w:t>5</w:t>
            </w:r>
            <w:r w:rsidRPr="00B3257B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398" w:type="pct"/>
            <w:gridSpan w:val="3"/>
            <w:vAlign w:val="center"/>
          </w:tcPr>
          <w:p w14:paraId="14A718F2" w14:textId="77777777" w:rsidR="00153DB8" w:rsidRPr="00BD1688" w:rsidRDefault="00153DB8" w:rsidP="00003E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688">
              <w:rPr>
                <w:rFonts w:ascii="Times New Roman" w:hAnsi="Times New Roman" w:cs="Times New Roman"/>
              </w:rPr>
              <w:t>Значение показателя по годам</w:t>
            </w:r>
          </w:p>
        </w:tc>
      </w:tr>
      <w:tr w:rsidR="00153DB8" w:rsidRPr="00BD1688" w14:paraId="08877EA4" w14:textId="77777777" w:rsidTr="00745251">
        <w:tc>
          <w:tcPr>
            <w:tcW w:w="244" w:type="pct"/>
            <w:vMerge/>
          </w:tcPr>
          <w:p w14:paraId="3EB28765" w14:textId="77777777" w:rsidR="00153DB8" w:rsidRPr="00B3257B" w:rsidRDefault="00153DB8" w:rsidP="00003E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21" w:type="pct"/>
            <w:vMerge/>
          </w:tcPr>
          <w:p w14:paraId="6200FCBD" w14:textId="77777777" w:rsidR="00153DB8" w:rsidRPr="00B3257B" w:rsidRDefault="00153DB8" w:rsidP="00003E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4" w:type="pct"/>
            <w:vMerge/>
          </w:tcPr>
          <w:p w14:paraId="5AECD0B3" w14:textId="77777777" w:rsidR="00153DB8" w:rsidRPr="00B3257B" w:rsidRDefault="00153DB8" w:rsidP="00003E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78" w:type="pct"/>
            <w:vMerge/>
          </w:tcPr>
          <w:p w14:paraId="4A0F4E66" w14:textId="77777777" w:rsidR="00153DB8" w:rsidRPr="00B3257B" w:rsidRDefault="00153DB8" w:rsidP="00003E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5" w:type="pct"/>
            <w:vMerge/>
          </w:tcPr>
          <w:p w14:paraId="483F840F" w14:textId="77777777" w:rsidR="00153DB8" w:rsidRPr="00B3257B" w:rsidRDefault="00153DB8" w:rsidP="00003E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35" w:type="pct"/>
            <w:vAlign w:val="center"/>
          </w:tcPr>
          <w:p w14:paraId="47BA0798" w14:textId="5C8FDF0C" w:rsidR="00153DB8" w:rsidRPr="00BD1688" w:rsidRDefault="00153DB8" w:rsidP="001E70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2026 </w:t>
            </w:r>
            <w:r w:rsidRPr="00BD1688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428" w:type="pct"/>
            <w:vAlign w:val="center"/>
          </w:tcPr>
          <w:p w14:paraId="46C22B62" w14:textId="659A8D8C" w:rsidR="00153DB8" w:rsidRPr="00BD1688" w:rsidRDefault="00153DB8" w:rsidP="001E70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2027 </w:t>
            </w:r>
            <w:r w:rsidRPr="00BD1688">
              <w:rPr>
                <w:rFonts w:ascii="Times New Roman" w:hAnsi="Times New Roman" w:cs="Times New Roman"/>
              </w:rPr>
              <w:t xml:space="preserve">год </w:t>
            </w:r>
          </w:p>
        </w:tc>
        <w:tc>
          <w:tcPr>
            <w:tcW w:w="535" w:type="pct"/>
            <w:vAlign w:val="center"/>
          </w:tcPr>
          <w:p w14:paraId="22072E4A" w14:textId="0FBFF92D" w:rsidR="00153DB8" w:rsidRPr="00BD1688" w:rsidRDefault="00153DB8" w:rsidP="001E70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2028 </w:t>
            </w:r>
            <w:r w:rsidRPr="00BD1688">
              <w:rPr>
                <w:rFonts w:ascii="Times New Roman" w:hAnsi="Times New Roman" w:cs="Times New Roman"/>
              </w:rPr>
              <w:t>год</w:t>
            </w:r>
          </w:p>
        </w:tc>
      </w:tr>
      <w:tr w:rsidR="00153DB8" w:rsidRPr="00BD1688" w14:paraId="58B342A9" w14:textId="77777777" w:rsidTr="00745251">
        <w:tc>
          <w:tcPr>
            <w:tcW w:w="244" w:type="pct"/>
            <w:vAlign w:val="center"/>
          </w:tcPr>
          <w:p w14:paraId="5111FE11" w14:textId="77777777" w:rsidR="00153DB8" w:rsidRPr="00B3257B" w:rsidRDefault="00153DB8" w:rsidP="00003E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3257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21" w:type="pct"/>
            <w:vAlign w:val="center"/>
          </w:tcPr>
          <w:p w14:paraId="3A4CBDA0" w14:textId="77777777" w:rsidR="00153DB8" w:rsidRPr="00B3257B" w:rsidRDefault="00153DB8" w:rsidP="00003E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3257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74" w:type="pct"/>
            <w:vAlign w:val="center"/>
          </w:tcPr>
          <w:p w14:paraId="2D1368BC" w14:textId="77777777" w:rsidR="00153DB8" w:rsidRPr="00B3257B" w:rsidRDefault="00153DB8" w:rsidP="00003E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3257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78" w:type="pct"/>
            <w:vAlign w:val="center"/>
          </w:tcPr>
          <w:p w14:paraId="5CA5C452" w14:textId="77777777" w:rsidR="00153DB8" w:rsidRPr="00B3257B" w:rsidRDefault="00153DB8" w:rsidP="00003E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3257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85" w:type="pct"/>
          </w:tcPr>
          <w:p w14:paraId="5E695754" w14:textId="77777777" w:rsidR="00153DB8" w:rsidRPr="00B3257B" w:rsidRDefault="00153DB8" w:rsidP="00003E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3257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35" w:type="pct"/>
          </w:tcPr>
          <w:p w14:paraId="0A480DAE" w14:textId="77777777" w:rsidR="00153DB8" w:rsidRPr="00BD1688" w:rsidRDefault="00153DB8" w:rsidP="00003E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68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28" w:type="pct"/>
          </w:tcPr>
          <w:p w14:paraId="09418FBA" w14:textId="77777777" w:rsidR="00153DB8" w:rsidRPr="00BD1688" w:rsidRDefault="00153DB8" w:rsidP="00003E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68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5" w:type="pct"/>
          </w:tcPr>
          <w:p w14:paraId="333378EF" w14:textId="77777777" w:rsidR="00153DB8" w:rsidRPr="00BD1688" w:rsidRDefault="00153DB8" w:rsidP="00003E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688">
              <w:rPr>
                <w:rFonts w:ascii="Times New Roman" w:hAnsi="Times New Roman" w:cs="Times New Roman"/>
              </w:rPr>
              <w:t>9</w:t>
            </w:r>
          </w:p>
        </w:tc>
      </w:tr>
      <w:tr w:rsidR="00153DB8" w:rsidRPr="00BD1688" w14:paraId="4E641E37" w14:textId="7D19DEDD" w:rsidTr="00153DB8">
        <w:tc>
          <w:tcPr>
            <w:tcW w:w="5000" w:type="pct"/>
            <w:gridSpan w:val="8"/>
          </w:tcPr>
          <w:p w14:paraId="23E61FF1" w14:textId="0F7BEBA4" w:rsidR="00153DB8" w:rsidRPr="00B3257B" w:rsidRDefault="00153DB8" w:rsidP="000A0DCC">
            <w:pPr>
              <w:pStyle w:val="af2"/>
              <w:rPr>
                <w:rFonts w:ascii="Times New Roman" w:hAnsi="Times New Roman" w:cs="Times New Roman"/>
              </w:rPr>
            </w:pPr>
            <w:r w:rsidRPr="00B610AE">
              <w:rPr>
                <w:rFonts w:ascii="Times New Roman" w:hAnsi="Times New Roman" w:cs="Times New Roman"/>
                <w:sz w:val="22"/>
                <w:szCs w:val="22"/>
              </w:rPr>
              <w:t>Наименование задачи комплекса процессных мероприятий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 w:rsidRPr="00B610AE">
              <w:rPr>
                <w:rFonts w:ascii="Times New Roman" w:hAnsi="Times New Roman" w:cs="Times New Roman"/>
                <w:sz w:val="22"/>
                <w:szCs w:val="22"/>
                <w:shd w:val="clear" w:color="auto" w:fill="FFFFFF" w:themeFill="background1"/>
              </w:rPr>
              <w:t xml:space="preserve"> </w:t>
            </w:r>
            <w:r w:rsidRPr="00B3257B">
              <w:rPr>
                <w:rFonts w:ascii="Times New Roman" w:hAnsi="Times New Roman" w:cs="Times New Roman"/>
                <w:color w:val="212529"/>
                <w:sz w:val="22"/>
                <w:szCs w:val="22"/>
                <w:shd w:val="clear" w:color="auto" w:fill="FFFFFF" w:themeFill="background1"/>
              </w:rPr>
              <w:t>реализация просветитель</w:t>
            </w:r>
            <w:r w:rsidR="00745251">
              <w:rPr>
                <w:rFonts w:ascii="Times New Roman" w:hAnsi="Times New Roman" w:cs="Times New Roman"/>
                <w:color w:val="212529"/>
                <w:sz w:val="22"/>
                <w:szCs w:val="22"/>
                <w:shd w:val="clear" w:color="auto" w:fill="FFFFFF" w:themeFill="background1"/>
              </w:rPr>
              <w:t>ских, музейно-образовательных программ</w:t>
            </w:r>
            <w:r w:rsidRPr="00B3257B">
              <w:rPr>
                <w:rFonts w:ascii="Times New Roman" w:hAnsi="Times New Roman" w:cs="Times New Roman"/>
                <w:color w:val="212529"/>
                <w:sz w:val="22"/>
                <w:szCs w:val="22"/>
                <w:shd w:val="clear" w:color="auto" w:fill="FFFFFF" w:themeFill="background1"/>
              </w:rPr>
              <w:t>, экскурсионно-выставочной и краеведческой работы</w:t>
            </w:r>
          </w:p>
        </w:tc>
      </w:tr>
      <w:tr w:rsidR="00062447" w:rsidRPr="00BD1688" w14:paraId="4333B185" w14:textId="77777777" w:rsidTr="00745251">
        <w:tc>
          <w:tcPr>
            <w:tcW w:w="244" w:type="pct"/>
          </w:tcPr>
          <w:p w14:paraId="4BD5FC23" w14:textId="3D5655E1" w:rsidR="00062447" w:rsidRDefault="00062447" w:rsidP="00745251">
            <w:pPr>
              <w:pStyle w:val="ConsPlusNormal"/>
              <w:rPr>
                <w:rFonts w:ascii="Times New Roman" w:hAnsi="Times New Roman" w:cs="Times New Roman"/>
              </w:rPr>
            </w:pPr>
            <w:r w:rsidRPr="00CD3D82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521" w:type="pct"/>
          </w:tcPr>
          <w:p w14:paraId="6B36ABE5" w14:textId="3429743A" w:rsidR="00062447" w:rsidRPr="00B3257B" w:rsidRDefault="00062447" w:rsidP="001E130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</w:t>
            </w:r>
            <w:r w:rsidRPr="00CD3D82">
              <w:rPr>
                <w:rFonts w:ascii="Times New Roman" w:eastAsia="Times New Roman" w:hAnsi="Times New Roman" w:cs="Times New Roman"/>
              </w:rPr>
              <w:t>ероприятия</w:t>
            </w:r>
            <w:r>
              <w:rPr>
                <w:rFonts w:ascii="Times New Roman" w:eastAsia="Times New Roman" w:hAnsi="Times New Roman" w:cs="Times New Roman"/>
              </w:rPr>
              <w:t>,</w:t>
            </w:r>
            <w:r w:rsidRPr="00CD3D82">
              <w:rPr>
                <w:rFonts w:ascii="Times New Roman" w:eastAsia="Times New Roman" w:hAnsi="Times New Roman" w:cs="Times New Roman"/>
              </w:rPr>
              <w:t xml:space="preserve"> </w:t>
            </w:r>
            <w:r w:rsidRPr="004C524B">
              <w:rPr>
                <w:rStyle w:val="af7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направленные на обеспечение безопасности и предотвращение негативных ситуаций</w:t>
            </w:r>
            <w:r>
              <w:rPr>
                <w:rStyle w:val="af7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4C52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r w:rsidRPr="004C524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учреждениях</w:t>
            </w:r>
            <w:r w:rsidRPr="004C524B">
              <w:rPr>
                <w:rFonts w:ascii="Times New Roman" w:eastAsia="Times New Roman" w:hAnsi="Times New Roman" w:cs="Times New Roman"/>
              </w:rPr>
              <w:t xml:space="preserve"> культуры</w:t>
            </w:r>
            <w:r w:rsidRPr="00CD3D82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474" w:type="pct"/>
            <w:vMerge w:val="restart"/>
          </w:tcPr>
          <w:p w14:paraId="2B6D6096" w14:textId="6D0B3315" w:rsidR="00062447" w:rsidRPr="00B3257B" w:rsidRDefault="00062447" w:rsidP="007E72D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Единиц</w:t>
            </w:r>
          </w:p>
        </w:tc>
        <w:tc>
          <w:tcPr>
            <w:tcW w:w="678" w:type="pct"/>
            <w:vMerge w:val="restart"/>
          </w:tcPr>
          <w:p w14:paraId="1E1F1FA7" w14:textId="296DDE25" w:rsidR="00062447" w:rsidRPr="00291C77" w:rsidRDefault="00062447" w:rsidP="00062447">
            <w:pPr>
              <w:pStyle w:val="ConsPlusNormal"/>
              <w:rPr>
                <w:rFonts w:ascii="Times New Roman" w:hAnsi="Times New Roman" w:cs="Times New Roman"/>
                <w:shd w:val="clear" w:color="auto" w:fill="FFFFFF"/>
              </w:rPr>
            </w:pPr>
            <w:r w:rsidRPr="00CD3D82">
              <w:rPr>
                <w:rFonts w:ascii="Times New Roman" w:hAnsi="Times New Roman" w:cs="Times New Roman"/>
              </w:rPr>
              <w:t xml:space="preserve">Обеспечение мероприятий по </w:t>
            </w:r>
            <w:r w:rsidRPr="004C524B">
              <w:rPr>
                <w:rStyle w:val="af7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предотвращени</w:t>
            </w:r>
            <w:r>
              <w:rPr>
                <w:rStyle w:val="af7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ю</w:t>
            </w:r>
            <w:r w:rsidRPr="004C524B">
              <w:rPr>
                <w:rStyle w:val="af7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4C524B">
              <w:rPr>
                <w:rStyle w:val="af7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lastRenderedPageBreak/>
              <w:t>негативных ситуаций</w:t>
            </w:r>
            <w:r>
              <w:rPr>
                <w:rStyle w:val="af7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4C52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</w:rPr>
              <w:t>у</w:t>
            </w:r>
            <w:r w:rsidRPr="00D3006A">
              <w:rPr>
                <w:rFonts w:ascii="Times New Roman" w:hAnsi="Times New Roman" w:cs="Times New Roman"/>
              </w:rPr>
              <w:t>чреждения</w:t>
            </w:r>
            <w:r>
              <w:rPr>
                <w:rFonts w:ascii="Times New Roman" w:hAnsi="Times New Roman" w:cs="Times New Roman"/>
              </w:rPr>
              <w:t>х</w:t>
            </w:r>
            <w:r w:rsidRPr="00D3006A">
              <w:rPr>
                <w:rFonts w:ascii="Times New Roman" w:hAnsi="Times New Roman" w:cs="Times New Roman"/>
              </w:rPr>
              <w:t xml:space="preserve"> культуры</w:t>
            </w:r>
          </w:p>
        </w:tc>
        <w:tc>
          <w:tcPr>
            <w:tcW w:w="685" w:type="pct"/>
          </w:tcPr>
          <w:p w14:paraId="2B0E163F" w14:textId="77777777" w:rsidR="00062447" w:rsidRPr="007E72D8" w:rsidRDefault="00062447" w:rsidP="007E72D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35" w:type="pct"/>
          </w:tcPr>
          <w:p w14:paraId="56783ACA" w14:textId="77777777" w:rsidR="00062447" w:rsidRPr="007E72D8" w:rsidRDefault="00062447" w:rsidP="007E72D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8" w:type="pct"/>
          </w:tcPr>
          <w:p w14:paraId="5D74314C" w14:textId="77777777" w:rsidR="00062447" w:rsidRPr="007E72D8" w:rsidRDefault="00062447" w:rsidP="007E72D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</w:tcPr>
          <w:p w14:paraId="4D940940" w14:textId="77777777" w:rsidR="00062447" w:rsidRPr="007E72D8" w:rsidRDefault="00062447" w:rsidP="007E72D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62447" w:rsidRPr="00BD1688" w14:paraId="5C19E98B" w14:textId="77777777" w:rsidTr="00745251">
        <w:tc>
          <w:tcPr>
            <w:tcW w:w="244" w:type="pct"/>
          </w:tcPr>
          <w:p w14:paraId="60CCA2AA" w14:textId="355CB20F" w:rsidR="00062447" w:rsidRDefault="00062447" w:rsidP="0074525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1.1.1</w:t>
            </w:r>
          </w:p>
        </w:tc>
        <w:tc>
          <w:tcPr>
            <w:tcW w:w="1521" w:type="pct"/>
          </w:tcPr>
          <w:p w14:paraId="25894760" w14:textId="2CA600FB" w:rsidR="00062447" w:rsidRPr="00B3257B" w:rsidRDefault="00062447" w:rsidP="000E452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Мероприятия    по обеспечению пожарной  безопасности  учреждения</w:t>
            </w:r>
          </w:p>
        </w:tc>
        <w:tc>
          <w:tcPr>
            <w:tcW w:w="474" w:type="pct"/>
            <w:vMerge/>
          </w:tcPr>
          <w:p w14:paraId="1E83EBC5" w14:textId="77777777" w:rsidR="00062447" w:rsidRPr="00B3257B" w:rsidRDefault="00062447" w:rsidP="007E72D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78" w:type="pct"/>
            <w:vMerge/>
          </w:tcPr>
          <w:p w14:paraId="45F89964" w14:textId="77777777" w:rsidR="00062447" w:rsidRPr="00291C77" w:rsidRDefault="00062447" w:rsidP="007E72D8">
            <w:pPr>
              <w:pStyle w:val="ConsPlusNormal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685" w:type="pct"/>
          </w:tcPr>
          <w:p w14:paraId="6D216D56" w14:textId="77777777" w:rsidR="00062447" w:rsidRPr="007E72D8" w:rsidRDefault="00062447" w:rsidP="007E72D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35" w:type="pct"/>
          </w:tcPr>
          <w:p w14:paraId="366C7E8B" w14:textId="77777777" w:rsidR="00062447" w:rsidRPr="007E72D8" w:rsidRDefault="00062447" w:rsidP="007E72D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8" w:type="pct"/>
          </w:tcPr>
          <w:p w14:paraId="7B3F6F89" w14:textId="77777777" w:rsidR="00062447" w:rsidRPr="007E72D8" w:rsidRDefault="00062447" w:rsidP="007E72D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</w:tcPr>
          <w:p w14:paraId="4BA6E131" w14:textId="77777777" w:rsidR="00062447" w:rsidRPr="007E72D8" w:rsidRDefault="00062447" w:rsidP="007E72D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62447" w:rsidRPr="00BD1688" w14:paraId="734A91FF" w14:textId="77777777" w:rsidTr="00745251">
        <w:tc>
          <w:tcPr>
            <w:tcW w:w="244" w:type="pct"/>
          </w:tcPr>
          <w:p w14:paraId="74E9CEB8" w14:textId="4D204639" w:rsidR="00062447" w:rsidRDefault="00062447" w:rsidP="0074525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1.1.2.</w:t>
            </w:r>
          </w:p>
        </w:tc>
        <w:tc>
          <w:tcPr>
            <w:tcW w:w="1521" w:type="pct"/>
          </w:tcPr>
          <w:p w14:paraId="48AC551D" w14:textId="6A32D6AA" w:rsidR="00062447" w:rsidRPr="00B3257B" w:rsidRDefault="00062447" w:rsidP="001E130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Мероприятия  по  охране  труда</w:t>
            </w:r>
          </w:p>
        </w:tc>
        <w:tc>
          <w:tcPr>
            <w:tcW w:w="474" w:type="pct"/>
            <w:vMerge/>
          </w:tcPr>
          <w:p w14:paraId="164A2582" w14:textId="77777777" w:rsidR="00062447" w:rsidRPr="00B3257B" w:rsidRDefault="00062447" w:rsidP="007E72D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78" w:type="pct"/>
            <w:vMerge/>
          </w:tcPr>
          <w:p w14:paraId="358DBC40" w14:textId="77777777" w:rsidR="00062447" w:rsidRPr="00291C77" w:rsidRDefault="00062447" w:rsidP="007E72D8">
            <w:pPr>
              <w:pStyle w:val="ConsPlusNormal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685" w:type="pct"/>
          </w:tcPr>
          <w:p w14:paraId="197BBCCB" w14:textId="77777777" w:rsidR="00062447" w:rsidRPr="007E72D8" w:rsidRDefault="00062447" w:rsidP="007E72D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35" w:type="pct"/>
          </w:tcPr>
          <w:p w14:paraId="3B066D8C" w14:textId="77777777" w:rsidR="00062447" w:rsidRPr="007E72D8" w:rsidRDefault="00062447" w:rsidP="007E72D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8" w:type="pct"/>
          </w:tcPr>
          <w:p w14:paraId="00A55760" w14:textId="77777777" w:rsidR="00062447" w:rsidRPr="007E72D8" w:rsidRDefault="00062447" w:rsidP="007E72D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</w:tcPr>
          <w:p w14:paraId="6215A43D" w14:textId="77777777" w:rsidR="00062447" w:rsidRPr="007E72D8" w:rsidRDefault="00062447" w:rsidP="007E72D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62447" w:rsidRPr="00BD1688" w14:paraId="5124FC42" w14:textId="77777777" w:rsidTr="00745251">
        <w:tc>
          <w:tcPr>
            <w:tcW w:w="244" w:type="pct"/>
          </w:tcPr>
          <w:p w14:paraId="5749B54A" w14:textId="3B622F6B" w:rsidR="00062447" w:rsidRDefault="00062447" w:rsidP="0074525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1.1.3.</w:t>
            </w:r>
          </w:p>
        </w:tc>
        <w:tc>
          <w:tcPr>
            <w:tcW w:w="1521" w:type="pct"/>
          </w:tcPr>
          <w:p w14:paraId="41BCB16C" w14:textId="40C1F8C8" w:rsidR="00062447" w:rsidRPr="00B3257B" w:rsidRDefault="00062447" w:rsidP="001E130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Мероприятия  по гражданской  обороне  и предупреждению  чрезвычайных ситуаций</w:t>
            </w:r>
          </w:p>
        </w:tc>
        <w:tc>
          <w:tcPr>
            <w:tcW w:w="474" w:type="pct"/>
            <w:vMerge/>
          </w:tcPr>
          <w:p w14:paraId="7EEF5865" w14:textId="77777777" w:rsidR="00062447" w:rsidRPr="00B3257B" w:rsidRDefault="00062447" w:rsidP="007E72D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78" w:type="pct"/>
            <w:vMerge/>
          </w:tcPr>
          <w:p w14:paraId="3F1F0491" w14:textId="77777777" w:rsidR="00062447" w:rsidRPr="00291C77" w:rsidRDefault="00062447" w:rsidP="007E72D8">
            <w:pPr>
              <w:pStyle w:val="ConsPlusNormal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685" w:type="pct"/>
          </w:tcPr>
          <w:p w14:paraId="23FEFB7B" w14:textId="77777777" w:rsidR="00062447" w:rsidRPr="007E72D8" w:rsidRDefault="00062447" w:rsidP="007E72D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35" w:type="pct"/>
          </w:tcPr>
          <w:p w14:paraId="08025822" w14:textId="77777777" w:rsidR="00062447" w:rsidRPr="007E72D8" w:rsidRDefault="00062447" w:rsidP="007E72D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8" w:type="pct"/>
          </w:tcPr>
          <w:p w14:paraId="5CFBB78A" w14:textId="77777777" w:rsidR="00062447" w:rsidRPr="007E72D8" w:rsidRDefault="00062447" w:rsidP="007E72D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</w:tcPr>
          <w:p w14:paraId="3FBD02E6" w14:textId="77777777" w:rsidR="00062447" w:rsidRPr="007E72D8" w:rsidRDefault="00062447" w:rsidP="007E72D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62447" w:rsidRPr="00BD1688" w14:paraId="503B2EAE" w14:textId="77777777" w:rsidTr="00E0436A">
        <w:trPr>
          <w:trHeight w:val="485"/>
        </w:trPr>
        <w:tc>
          <w:tcPr>
            <w:tcW w:w="244" w:type="pct"/>
          </w:tcPr>
          <w:p w14:paraId="20D50A41" w14:textId="6C71F37C" w:rsidR="00062447" w:rsidRDefault="00062447" w:rsidP="00745251">
            <w:pPr>
              <w:pStyle w:val="ConsPlusNormal"/>
              <w:rPr>
                <w:rFonts w:ascii="Times New Roman" w:hAnsi="Times New Roman" w:cs="Times New Roman"/>
              </w:rPr>
            </w:pPr>
            <w:r w:rsidRPr="00CD3D82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1521" w:type="pct"/>
          </w:tcPr>
          <w:p w14:paraId="27F72154" w14:textId="029C39E7" w:rsidR="00062447" w:rsidRPr="00B3257B" w:rsidRDefault="00062447" w:rsidP="000E452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Модернизация  учреждений   культуры</w:t>
            </w:r>
          </w:p>
        </w:tc>
        <w:tc>
          <w:tcPr>
            <w:tcW w:w="474" w:type="pct"/>
            <w:vMerge w:val="restart"/>
          </w:tcPr>
          <w:p w14:paraId="4EC65274" w14:textId="435C4BC0" w:rsidR="00062447" w:rsidRPr="00B3257B" w:rsidRDefault="00062447" w:rsidP="007E72D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678" w:type="pct"/>
            <w:vMerge w:val="restart"/>
          </w:tcPr>
          <w:p w14:paraId="29561C29" w14:textId="1E80970A" w:rsidR="00062447" w:rsidRPr="00291C77" w:rsidRDefault="00062447" w:rsidP="00062447">
            <w:pPr>
              <w:pStyle w:val="ConsPlusNormal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мероприятий  по  улучшению инфраструктуры,  укреплению </w:t>
            </w:r>
            <w:r w:rsidRPr="001B71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материально-технической базы и оснащение оборудованием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учреждений культуры</w:t>
            </w:r>
          </w:p>
        </w:tc>
        <w:tc>
          <w:tcPr>
            <w:tcW w:w="685" w:type="pct"/>
          </w:tcPr>
          <w:p w14:paraId="67831993" w14:textId="77777777" w:rsidR="00062447" w:rsidRPr="007E72D8" w:rsidRDefault="00062447" w:rsidP="007E72D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35" w:type="pct"/>
          </w:tcPr>
          <w:p w14:paraId="2B78FD96" w14:textId="77777777" w:rsidR="00062447" w:rsidRPr="007E72D8" w:rsidRDefault="00062447" w:rsidP="007E72D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8" w:type="pct"/>
          </w:tcPr>
          <w:p w14:paraId="5BA52D85" w14:textId="77777777" w:rsidR="00062447" w:rsidRPr="007E72D8" w:rsidRDefault="00062447" w:rsidP="007E72D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</w:tcPr>
          <w:p w14:paraId="6AD032D6" w14:textId="77777777" w:rsidR="00062447" w:rsidRPr="007E72D8" w:rsidRDefault="00062447" w:rsidP="007E72D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62447" w:rsidRPr="00BD1688" w14:paraId="4319B31A" w14:textId="77777777" w:rsidTr="00E0436A">
        <w:trPr>
          <w:trHeight w:val="650"/>
        </w:trPr>
        <w:tc>
          <w:tcPr>
            <w:tcW w:w="244" w:type="pct"/>
          </w:tcPr>
          <w:p w14:paraId="41FD0854" w14:textId="3628109E" w:rsidR="00062447" w:rsidRDefault="00062447" w:rsidP="0074525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1.2.1</w:t>
            </w:r>
          </w:p>
        </w:tc>
        <w:tc>
          <w:tcPr>
            <w:tcW w:w="1521" w:type="pct"/>
          </w:tcPr>
          <w:p w14:paraId="23355728" w14:textId="3A126028" w:rsidR="00062447" w:rsidRPr="00B3257B" w:rsidRDefault="00062447" w:rsidP="001E1301">
            <w:pPr>
              <w:pStyle w:val="ConsPlusNormal"/>
              <w:rPr>
                <w:rFonts w:ascii="Times New Roman" w:hAnsi="Times New Roman" w:cs="Times New Roman"/>
              </w:rPr>
            </w:pPr>
            <w:r w:rsidRPr="00CD3D82">
              <w:rPr>
                <w:rFonts w:ascii="Times New Roman" w:eastAsia="Times New Roman" w:hAnsi="Times New Roman" w:cs="Times New Roman"/>
              </w:rPr>
              <w:t>Развитие и укрепление материально-технической базы в учреждениях культуры</w:t>
            </w:r>
          </w:p>
        </w:tc>
        <w:tc>
          <w:tcPr>
            <w:tcW w:w="474" w:type="pct"/>
            <w:vMerge/>
          </w:tcPr>
          <w:p w14:paraId="505D6ECD" w14:textId="77777777" w:rsidR="00062447" w:rsidRPr="00B3257B" w:rsidRDefault="00062447" w:rsidP="007E72D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78" w:type="pct"/>
            <w:vMerge/>
          </w:tcPr>
          <w:p w14:paraId="2B707D13" w14:textId="77777777" w:rsidR="00062447" w:rsidRPr="00291C77" w:rsidRDefault="00062447" w:rsidP="007E72D8">
            <w:pPr>
              <w:pStyle w:val="ConsPlusNormal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685" w:type="pct"/>
          </w:tcPr>
          <w:p w14:paraId="157B0A23" w14:textId="77777777" w:rsidR="00062447" w:rsidRPr="007E72D8" w:rsidRDefault="00062447" w:rsidP="007E72D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35" w:type="pct"/>
          </w:tcPr>
          <w:p w14:paraId="2C409817" w14:textId="77777777" w:rsidR="00062447" w:rsidRPr="007E72D8" w:rsidRDefault="00062447" w:rsidP="007E72D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8" w:type="pct"/>
          </w:tcPr>
          <w:p w14:paraId="451766BF" w14:textId="77777777" w:rsidR="00062447" w:rsidRPr="007E72D8" w:rsidRDefault="00062447" w:rsidP="007E72D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</w:tcPr>
          <w:p w14:paraId="2DCD96AA" w14:textId="77777777" w:rsidR="00062447" w:rsidRPr="007E72D8" w:rsidRDefault="00062447" w:rsidP="007E72D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62447" w:rsidRPr="00BD1688" w14:paraId="547CB84B" w14:textId="77777777" w:rsidTr="00E0436A">
        <w:trPr>
          <w:trHeight w:val="1613"/>
        </w:trPr>
        <w:tc>
          <w:tcPr>
            <w:tcW w:w="244" w:type="pct"/>
          </w:tcPr>
          <w:p w14:paraId="7D8D41F5" w14:textId="6DFFA171" w:rsidR="00062447" w:rsidRDefault="00062447" w:rsidP="0074525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1.2.2</w:t>
            </w:r>
          </w:p>
        </w:tc>
        <w:tc>
          <w:tcPr>
            <w:tcW w:w="1521" w:type="pct"/>
          </w:tcPr>
          <w:p w14:paraId="2F2858B4" w14:textId="012E3A7F" w:rsidR="00062447" w:rsidRPr="00B3257B" w:rsidRDefault="00062447" w:rsidP="0043607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Ремонт, благоустройство</w:t>
            </w:r>
          </w:p>
        </w:tc>
        <w:tc>
          <w:tcPr>
            <w:tcW w:w="474" w:type="pct"/>
            <w:vMerge/>
          </w:tcPr>
          <w:p w14:paraId="39DFBF3E" w14:textId="77777777" w:rsidR="00062447" w:rsidRPr="00B3257B" w:rsidRDefault="00062447" w:rsidP="007E72D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78" w:type="pct"/>
            <w:vMerge/>
          </w:tcPr>
          <w:p w14:paraId="57B87CCC" w14:textId="77777777" w:rsidR="00062447" w:rsidRPr="00291C77" w:rsidRDefault="00062447" w:rsidP="007E72D8">
            <w:pPr>
              <w:pStyle w:val="ConsPlusNormal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685" w:type="pct"/>
          </w:tcPr>
          <w:p w14:paraId="5B987EB1" w14:textId="77777777" w:rsidR="00062447" w:rsidRPr="007E72D8" w:rsidRDefault="00062447" w:rsidP="007E72D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35" w:type="pct"/>
          </w:tcPr>
          <w:p w14:paraId="04412B50" w14:textId="77777777" w:rsidR="00062447" w:rsidRPr="007E72D8" w:rsidRDefault="00062447" w:rsidP="007E72D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8" w:type="pct"/>
          </w:tcPr>
          <w:p w14:paraId="53275BD3" w14:textId="77777777" w:rsidR="00062447" w:rsidRPr="007E72D8" w:rsidRDefault="00062447" w:rsidP="007E72D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</w:tcPr>
          <w:p w14:paraId="27FA9D99" w14:textId="77777777" w:rsidR="00062447" w:rsidRPr="007E72D8" w:rsidRDefault="00062447" w:rsidP="007E72D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B2BA8" w:rsidRPr="00BD1688" w14:paraId="747F0A21" w14:textId="77777777" w:rsidTr="00745251">
        <w:tc>
          <w:tcPr>
            <w:tcW w:w="244" w:type="pct"/>
          </w:tcPr>
          <w:p w14:paraId="7772CB83" w14:textId="6747E7E1" w:rsidR="00FB2BA8" w:rsidRPr="00B3257B" w:rsidRDefault="00FB2BA8" w:rsidP="0074525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1521" w:type="pct"/>
          </w:tcPr>
          <w:p w14:paraId="09F6593A" w14:textId="51D3C020" w:rsidR="00FB2BA8" w:rsidRPr="00B3257B" w:rsidRDefault="00FB2BA8" w:rsidP="000E4527">
            <w:pPr>
              <w:pStyle w:val="ConsPlusNormal"/>
              <w:rPr>
                <w:rFonts w:ascii="Times New Roman" w:hAnsi="Times New Roman" w:cs="Times New Roman"/>
              </w:rPr>
            </w:pPr>
            <w:r w:rsidRPr="00B3257B">
              <w:rPr>
                <w:rFonts w:ascii="Times New Roman" w:hAnsi="Times New Roman" w:cs="Times New Roman"/>
              </w:rPr>
              <w:t xml:space="preserve">Финансовое обеспечение </w:t>
            </w:r>
            <w:r>
              <w:rPr>
                <w:rFonts w:ascii="Times New Roman" w:hAnsi="Times New Roman" w:cs="Times New Roman"/>
              </w:rPr>
              <w:t xml:space="preserve">деятельности учреждения </w:t>
            </w:r>
            <w:r w:rsidRPr="00B3257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74" w:type="pct"/>
          </w:tcPr>
          <w:p w14:paraId="4AC9CAA1" w14:textId="6D231BFA" w:rsidR="00FB2BA8" w:rsidRPr="00B3257B" w:rsidRDefault="00FB2BA8" w:rsidP="007E72D8">
            <w:pPr>
              <w:pStyle w:val="ConsPlusNormal"/>
              <w:rPr>
                <w:rFonts w:ascii="Times New Roman" w:hAnsi="Times New Roman" w:cs="Times New Roman"/>
              </w:rPr>
            </w:pPr>
            <w:r w:rsidRPr="00B3257B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678" w:type="pct"/>
            <w:vMerge w:val="restart"/>
          </w:tcPr>
          <w:p w14:paraId="3A6F640C" w14:textId="10BB240A" w:rsidR="00FB2BA8" w:rsidRPr="00B3257B" w:rsidRDefault="00FB2BA8" w:rsidP="007E72D8">
            <w:pPr>
              <w:pStyle w:val="ConsPlusNormal"/>
              <w:rPr>
                <w:rFonts w:ascii="Times New Roman" w:hAnsi="Times New Roman" w:cs="Times New Roman"/>
              </w:rPr>
            </w:pPr>
            <w:r w:rsidRPr="00291C77">
              <w:rPr>
                <w:rFonts w:ascii="Times New Roman" w:hAnsi="Times New Roman" w:cs="Times New Roman"/>
                <w:shd w:val="clear" w:color="auto" w:fill="FFFFFF"/>
              </w:rPr>
              <w:t>обеспечение учета, сохранности и безопасности историко-культурных ценностей. Р</w:t>
            </w:r>
            <w:r w:rsidRPr="00291C77">
              <w:rPr>
                <w:rFonts w:ascii="Times New Roman" w:hAnsi="Times New Roman" w:cs="Times New Roman"/>
              </w:rPr>
              <w:t xml:space="preserve">асширение и углубление знаний по истории и культуре </w:t>
            </w:r>
            <w:proofErr w:type="spellStart"/>
            <w:r>
              <w:rPr>
                <w:rFonts w:ascii="Times New Roman" w:hAnsi="Times New Roman" w:cs="Times New Roman"/>
              </w:rPr>
              <w:t>Кунашакского</w:t>
            </w:r>
            <w:proofErr w:type="spellEnd"/>
            <w:r w:rsidRPr="00291C77">
              <w:rPr>
                <w:rFonts w:ascii="Times New Roman" w:hAnsi="Times New Roman" w:cs="Times New Roman"/>
              </w:rPr>
              <w:t xml:space="preserve"> муниципального </w:t>
            </w:r>
            <w:r>
              <w:rPr>
                <w:rFonts w:ascii="Times New Roman" w:hAnsi="Times New Roman" w:cs="Times New Roman"/>
              </w:rPr>
              <w:t>округа</w:t>
            </w:r>
          </w:p>
        </w:tc>
        <w:tc>
          <w:tcPr>
            <w:tcW w:w="685" w:type="pct"/>
          </w:tcPr>
          <w:p w14:paraId="5E5DE6DE" w14:textId="19C982A7" w:rsidR="00FB2BA8" w:rsidRPr="007E72D8" w:rsidRDefault="00FB2BA8" w:rsidP="00E620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72D8">
              <w:rPr>
                <w:rFonts w:ascii="Times New Roman" w:hAnsi="Times New Roman" w:cs="Times New Roman"/>
              </w:rPr>
              <w:t>7 700</w:t>
            </w:r>
          </w:p>
        </w:tc>
        <w:tc>
          <w:tcPr>
            <w:tcW w:w="435" w:type="pct"/>
          </w:tcPr>
          <w:p w14:paraId="536EA990" w14:textId="15F565B3" w:rsidR="00FB2BA8" w:rsidRPr="007E72D8" w:rsidRDefault="00FB2BA8" w:rsidP="00E620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72D8">
              <w:rPr>
                <w:rFonts w:ascii="Times New Roman" w:hAnsi="Times New Roman" w:cs="Times New Roman"/>
              </w:rPr>
              <w:t>8 000</w:t>
            </w:r>
          </w:p>
        </w:tc>
        <w:tc>
          <w:tcPr>
            <w:tcW w:w="428" w:type="pct"/>
          </w:tcPr>
          <w:p w14:paraId="576BEE20" w14:textId="1BD95350" w:rsidR="00FB2BA8" w:rsidRPr="007E72D8" w:rsidRDefault="00FB2BA8" w:rsidP="00E620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72D8">
              <w:rPr>
                <w:rFonts w:ascii="Times New Roman" w:hAnsi="Times New Roman" w:cs="Times New Roman"/>
              </w:rPr>
              <w:t>8 500</w:t>
            </w:r>
          </w:p>
        </w:tc>
        <w:tc>
          <w:tcPr>
            <w:tcW w:w="535" w:type="pct"/>
          </w:tcPr>
          <w:p w14:paraId="629B2248" w14:textId="5B1FA66D" w:rsidR="00FB2BA8" w:rsidRPr="007E72D8" w:rsidRDefault="00FB2BA8" w:rsidP="00E620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72D8">
              <w:rPr>
                <w:rFonts w:ascii="Times New Roman" w:hAnsi="Times New Roman" w:cs="Times New Roman"/>
              </w:rPr>
              <w:t>9 000</w:t>
            </w:r>
          </w:p>
        </w:tc>
      </w:tr>
      <w:tr w:rsidR="008D27A4" w:rsidRPr="00BD1688" w14:paraId="11D7CA68" w14:textId="77777777" w:rsidTr="00745251">
        <w:tc>
          <w:tcPr>
            <w:tcW w:w="244" w:type="pct"/>
          </w:tcPr>
          <w:p w14:paraId="18476C75" w14:textId="6C1719FA" w:rsidR="008D27A4" w:rsidRDefault="008D27A4" w:rsidP="008D27A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1.3.1</w:t>
            </w:r>
          </w:p>
        </w:tc>
        <w:tc>
          <w:tcPr>
            <w:tcW w:w="1521" w:type="pct"/>
          </w:tcPr>
          <w:p w14:paraId="07187DD4" w14:textId="4D4C7851" w:rsidR="008D27A4" w:rsidRPr="00B3257B" w:rsidRDefault="008D27A4" w:rsidP="008D27A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Расходы на оплату труда  работников</w:t>
            </w:r>
          </w:p>
        </w:tc>
        <w:tc>
          <w:tcPr>
            <w:tcW w:w="474" w:type="pct"/>
          </w:tcPr>
          <w:p w14:paraId="519FDFC4" w14:textId="2F66C3A8" w:rsidR="008D27A4" w:rsidRPr="00B3257B" w:rsidRDefault="005624D4" w:rsidP="008D27A4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5624D4">
              <w:rPr>
                <w:rFonts w:ascii="Times New Roman" w:hAnsi="Times New Roman" w:cs="Times New Roman"/>
              </w:rPr>
              <w:t>Тыс</w:t>
            </w:r>
            <w:proofErr w:type="gramStart"/>
            <w:r w:rsidRPr="005624D4">
              <w:rPr>
                <w:rFonts w:ascii="Times New Roman" w:hAnsi="Times New Roman" w:cs="Times New Roman"/>
              </w:rPr>
              <w:t>.р</w:t>
            </w:r>
            <w:proofErr w:type="gramEnd"/>
            <w:r w:rsidRPr="005624D4">
              <w:rPr>
                <w:rFonts w:ascii="Times New Roman" w:hAnsi="Times New Roman" w:cs="Times New Roman"/>
              </w:rPr>
              <w:t>уб</w:t>
            </w:r>
            <w:proofErr w:type="spellEnd"/>
            <w:r w:rsidRPr="00562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78" w:type="pct"/>
            <w:vMerge/>
          </w:tcPr>
          <w:p w14:paraId="7D58536B" w14:textId="77777777" w:rsidR="008D27A4" w:rsidRPr="00291C77" w:rsidRDefault="008D27A4" w:rsidP="008D27A4">
            <w:pPr>
              <w:pStyle w:val="ConsPlusNormal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685" w:type="pct"/>
          </w:tcPr>
          <w:p w14:paraId="40851B52" w14:textId="33C514EC" w:rsidR="008D27A4" w:rsidRPr="007E72D8" w:rsidRDefault="008D27A4" w:rsidP="008D27A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5" w:type="pct"/>
          </w:tcPr>
          <w:p w14:paraId="4D75DE8C" w14:textId="37FF6EA9" w:rsidR="008D27A4" w:rsidRPr="007E72D8" w:rsidRDefault="008D27A4" w:rsidP="008D27A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3 226,</w:t>
            </w:r>
            <w:r w:rsidR="004E7DF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28" w:type="pct"/>
          </w:tcPr>
          <w:p w14:paraId="3DE77ED2" w14:textId="67A59D65" w:rsidR="008D27A4" w:rsidRPr="007E72D8" w:rsidRDefault="008D27A4" w:rsidP="008D27A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3 226,</w:t>
            </w:r>
            <w:r w:rsidR="004E7DF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5" w:type="pct"/>
          </w:tcPr>
          <w:p w14:paraId="74F90F95" w14:textId="659F18D3" w:rsidR="008D27A4" w:rsidRPr="007E72D8" w:rsidRDefault="008D27A4" w:rsidP="008D27A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3 226,</w:t>
            </w:r>
            <w:r w:rsidR="004E7DF5">
              <w:rPr>
                <w:rFonts w:ascii="Times New Roman" w:hAnsi="Times New Roman" w:cs="Times New Roman"/>
              </w:rPr>
              <w:t>5</w:t>
            </w:r>
          </w:p>
        </w:tc>
      </w:tr>
      <w:tr w:rsidR="008D27A4" w:rsidRPr="00BD1688" w14:paraId="4C76872E" w14:textId="77777777" w:rsidTr="00745251">
        <w:tc>
          <w:tcPr>
            <w:tcW w:w="244" w:type="pct"/>
          </w:tcPr>
          <w:p w14:paraId="1AA8BFBB" w14:textId="09B095DE" w:rsidR="008D27A4" w:rsidRDefault="008D27A4" w:rsidP="008D27A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1.3.2</w:t>
            </w:r>
          </w:p>
        </w:tc>
        <w:tc>
          <w:tcPr>
            <w:tcW w:w="1521" w:type="pct"/>
          </w:tcPr>
          <w:p w14:paraId="56D032A9" w14:textId="6608BF6B" w:rsidR="008D27A4" w:rsidRPr="00B3257B" w:rsidRDefault="008D27A4" w:rsidP="008D27A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Расходы на  содержание  учреждения</w:t>
            </w:r>
          </w:p>
        </w:tc>
        <w:tc>
          <w:tcPr>
            <w:tcW w:w="474" w:type="pct"/>
          </w:tcPr>
          <w:p w14:paraId="0C347369" w14:textId="0138F250" w:rsidR="008D27A4" w:rsidRPr="00B3257B" w:rsidRDefault="005624D4" w:rsidP="008D27A4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5624D4">
              <w:rPr>
                <w:rFonts w:ascii="Times New Roman" w:hAnsi="Times New Roman" w:cs="Times New Roman"/>
              </w:rPr>
              <w:t>Тыс</w:t>
            </w:r>
            <w:proofErr w:type="gramStart"/>
            <w:r w:rsidRPr="005624D4">
              <w:rPr>
                <w:rFonts w:ascii="Times New Roman" w:hAnsi="Times New Roman" w:cs="Times New Roman"/>
              </w:rPr>
              <w:t>.р</w:t>
            </w:r>
            <w:proofErr w:type="gramEnd"/>
            <w:r w:rsidRPr="005624D4">
              <w:rPr>
                <w:rFonts w:ascii="Times New Roman" w:hAnsi="Times New Roman" w:cs="Times New Roman"/>
              </w:rPr>
              <w:t>уб</w:t>
            </w:r>
            <w:proofErr w:type="spellEnd"/>
            <w:r w:rsidRPr="005624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78" w:type="pct"/>
            <w:vMerge/>
          </w:tcPr>
          <w:p w14:paraId="533C39D7" w14:textId="77777777" w:rsidR="008D27A4" w:rsidRPr="00291C77" w:rsidRDefault="008D27A4" w:rsidP="008D27A4">
            <w:pPr>
              <w:pStyle w:val="ConsPlusNormal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685" w:type="pct"/>
          </w:tcPr>
          <w:p w14:paraId="4883DDDF" w14:textId="31F9F1A4" w:rsidR="008D27A4" w:rsidRPr="007E72D8" w:rsidRDefault="008D27A4" w:rsidP="008D27A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5" w:type="pct"/>
          </w:tcPr>
          <w:p w14:paraId="05E39C04" w14:textId="3737C122" w:rsidR="008D27A4" w:rsidRPr="007E72D8" w:rsidRDefault="008D27A4" w:rsidP="008D27A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1 092,9</w:t>
            </w:r>
          </w:p>
        </w:tc>
        <w:tc>
          <w:tcPr>
            <w:tcW w:w="428" w:type="pct"/>
          </w:tcPr>
          <w:p w14:paraId="07E4FD6E" w14:textId="70F8F8B6" w:rsidR="008D27A4" w:rsidRPr="007E72D8" w:rsidRDefault="008D27A4" w:rsidP="008D27A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1 183,1</w:t>
            </w:r>
          </w:p>
        </w:tc>
        <w:tc>
          <w:tcPr>
            <w:tcW w:w="535" w:type="pct"/>
          </w:tcPr>
          <w:p w14:paraId="76DB0C5F" w14:textId="79A3904B" w:rsidR="008D27A4" w:rsidRPr="007E72D8" w:rsidRDefault="008D27A4" w:rsidP="008D27A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1 183,1</w:t>
            </w:r>
          </w:p>
        </w:tc>
      </w:tr>
      <w:tr w:rsidR="00FB2BA8" w:rsidRPr="00BD1688" w14:paraId="143DA07C" w14:textId="77777777" w:rsidTr="00745251">
        <w:tc>
          <w:tcPr>
            <w:tcW w:w="244" w:type="pct"/>
          </w:tcPr>
          <w:p w14:paraId="6DBFC72C" w14:textId="1CD13F04" w:rsidR="00FB2BA8" w:rsidRDefault="00FB2BA8" w:rsidP="0074525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1.3.3. </w:t>
            </w:r>
          </w:p>
        </w:tc>
        <w:tc>
          <w:tcPr>
            <w:tcW w:w="1521" w:type="pct"/>
          </w:tcPr>
          <w:p w14:paraId="7148E535" w14:textId="7EDE2C35" w:rsidR="00FB2BA8" w:rsidRPr="00B3257B" w:rsidRDefault="00FB2BA8" w:rsidP="0074525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Мероприятия  по повышению квалификации работников</w:t>
            </w:r>
          </w:p>
        </w:tc>
        <w:tc>
          <w:tcPr>
            <w:tcW w:w="474" w:type="pct"/>
          </w:tcPr>
          <w:p w14:paraId="148E16C5" w14:textId="77777777" w:rsidR="00FB2BA8" w:rsidRPr="00B3257B" w:rsidRDefault="00FB2BA8" w:rsidP="007E72D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78" w:type="pct"/>
            <w:vMerge/>
          </w:tcPr>
          <w:p w14:paraId="2A0C486D" w14:textId="77777777" w:rsidR="00FB2BA8" w:rsidRPr="00291C77" w:rsidRDefault="00FB2BA8" w:rsidP="007E72D8">
            <w:pPr>
              <w:pStyle w:val="ConsPlusNormal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685" w:type="pct"/>
          </w:tcPr>
          <w:p w14:paraId="344354AA" w14:textId="77777777" w:rsidR="00FB2BA8" w:rsidRPr="007E72D8" w:rsidRDefault="00FB2BA8" w:rsidP="007E72D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35" w:type="pct"/>
          </w:tcPr>
          <w:p w14:paraId="1613DA26" w14:textId="77777777" w:rsidR="00FB2BA8" w:rsidRPr="007E72D8" w:rsidRDefault="00FB2BA8" w:rsidP="007E72D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8" w:type="pct"/>
          </w:tcPr>
          <w:p w14:paraId="12A495DC" w14:textId="77777777" w:rsidR="00FB2BA8" w:rsidRPr="007E72D8" w:rsidRDefault="00FB2BA8" w:rsidP="007E72D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</w:tcPr>
          <w:p w14:paraId="4F15D949" w14:textId="77777777" w:rsidR="00FB2BA8" w:rsidRPr="007E72D8" w:rsidRDefault="00FB2BA8" w:rsidP="007E72D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14:paraId="39747678" w14:textId="77777777" w:rsidR="001B714A" w:rsidRDefault="001B714A" w:rsidP="00381BB6">
      <w:pPr>
        <w:pStyle w:val="ConsPlusNormal"/>
        <w:jc w:val="center"/>
        <w:rPr>
          <w:rFonts w:ascii="Times New Roman" w:hAnsi="Times New Roman" w:cs="Times New Roman"/>
        </w:rPr>
      </w:pPr>
    </w:p>
    <w:p w14:paraId="6D4A5343" w14:textId="77777777" w:rsidR="000A0DCC" w:rsidRDefault="000A0DCC" w:rsidP="00E0436A">
      <w:pPr>
        <w:pStyle w:val="ConsPlusNormal"/>
        <w:jc w:val="center"/>
        <w:rPr>
          <w:rFonts w:ascii="Times New Roman" w:hAnsi="Times New Roman" w:cs="Times New Roman"/>
        </w:rPr>
      </w:pPr>
      <w:r w:rsidRPr="00BD1688">
        <w:rPr>
          <w:rFonts w:ascii="Times New Roman" w:hAnsi="Times New Roman" w:cs="Times New Roman"/>
        </w:rPr>
        <w:t xml:space="preserve">4. </w:t>
      </w:r>
      <w:r>
        <w:rPr>
          <w:rFonts w:ascii="Times New Roman" w:hAnsi="Times New Roman" w:cs="Times New Roman"/>
        </w:rPr>
        <w:t>Финансов</w:t>
      </w:r>
      <w:r w:rsidRPr="00BD1688">
        <w:rPr>
          <w:rFonts w:ascii="Times New Roman" w:hAnsi="Times New Roman" w:cs="Times New Roman"/>
        </w:rPr>
        <w:t>ое обеспечение комплекса процессных мероприятий</w:t>
      </w:r>
    </w:p>
    <w:p w14:paraId="576910A6" w14:textId="77777777" w:rsidR="000A0DCC" w:rsidRPr="00BD1688" w:rsidRDefault="000A0DCC" w:rsidP="000A0DCC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Style w:val="ae"/>
        <w:tblpPr w:leftFromText="180" w:rightFromText="180" w:vertAnchor="text" w:horzAnchor="margin" w:tblpY="136"/>
        <w:tblW w:w="5000" w:type="pct"/>
        <w:tblLook w:val="04A0" w:firstRow="1" w:lastRow="0" w:firstColumn="1" w:lastColumn="0" w:noHBand="0" w:noVBand="1"/>
      </w:tblPr>
      <w:tblGrid>
        <w:gridCol w:w="6447"/>
        <w:gridCol w:w="2277"/>
        <w:gridCol w:w="1946"/>
        <w:gridCol w:w="2184"/>
        <w:gridCol w:w="1604"/>
        <w:gridCol w:w="44"/>
      </w:tblGrid>
      <w:tr w:rsidR="000A0DCC" w14:paraId="3BCDD4D8" w14:textId="77777777" w:rsidTr="000A0DCC">
        <w:tc>
          <w:tcPr>
            <w:tcW w:w="2223" w:type="pct"/>
            <w:vMerge w:val="restart"/>
          </w:tcPr>
          <w:p w14:paraId="74B0A2DE" w14:textId="77777777" w:rsidR="000A0DCC" w:rsidRDefault="000A0DCC" w:rsidP="000A0DC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1131F">
              <w:rPr>
                <w:rFonts w:ascii="Times New Roman CYR" w:eastAsia="Times New Roman" w:hAnsi="Times New Roman CYR" w:cs="Times New Roman CYR"/>
              </w:rPr>
              <w:t>Источник финансового обеспечения</w:t>
            </w:r>
          </w:p>
        </w:tc>
        <w:tc>
          <w:tcPr>
            <w:tcW w:w="2777" w:type="pct"/>
            <w:gridSpan w:val="5"/>
          </w:tcPr>
          <w:p w14:paraId="37651470" w14:textId="77777777" w:rsidR="000A0DCC" w:rsidRDefault="000A0DCC" w:rsidP="000A0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688">
              <w:rPr>
                <w:rFonts w:ascii="Times New Roman" w:hAnsi="Times New Roman" w:cs="Times New Roman"/>
              </w:rPr>
              <w:t xml:space="preserve">Объем </w:t>
            </w:r>
            <w:r>
              <w:rPr>
                <w:rFonts w:ascii="Times New Roman" w:hAnsi="Times New Roman" w:cs="Times New Roman"/>
              </w:rPr>
              <w:t>финансов</w:t>
            </w:r>
            <w:r w:rsidRPr="00BD1688">
              <w:rPr>
                <w:rFonts w:ascii="Times New Roman" w:hAnsi="Times New Roman" w:cs="Times New Roman"/>
              </w:rPr>
              <w:t>ого обеспечения по годам реализации, тыс. рублей</w:t>
            </w:r>
          </w:p>
        </w:tc>
      </w:tr>
      <w:tr w:rsidR="000A0DCC" w14:paraId="2F3E16FB" w14:textId="77777777" w:rsidTr="000A0DCC">
        <w:trPr>
          <w:gridAfter w:val="1"/>
          <w:wAfter w:w="15" w:type="pct"/>
        </w:trPr>
        <w:tc>
          <w:tcPr>
            <w:tcW w:w="2223" w:type="pct"/>
            <w:vMerge/>
          </w:tcPr>
          <w:p w14:paraId="626B393C" w14:textId="77777777" w:rsidR="000A0DCC" w:rsidRDefault="000A0DCC" w:rsidP="000A0DC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85" w:type="pct"/>
            <w:vAlign w:val="center"/>
          </w:tcPr>
          <w:p w14:paraId="467F99AC" w14:textId="77777777" w:rsidR="000A0DCC" w:rsidRDefault="000A0DCC" w:rsidP="000A0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2026 </w:t>
            </w:r>
            <w:r w:rsidRPr="00BD1688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671" w:type="pct"/>
            <w:vAlign w:val="center"/>
          </w:tcPr>
          <w:p w14:paraId="28374463" w14:textId="77777777" w:rsidR="000A0DCC" w:rsidRDefault="000A0DCC" w:rsidP="000A0DC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2027 </w:t>
            </w:r>
            <w:r w:rsidRPr="00BD1688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753" w:type="pct"/>
            <w:vAlign w:val="center"/>
          </w:tcPr>
          <w:p w14:paraId="6B4748D4" w14:textId="77777777" w:rsidR="000A0DCC" w:rsidRDefault="000A0DCC" w:rsidP="000A0DC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2028 </w:t>
            </w:r>
            <w:r w:rsidRPr="00BD1688">
              <w:rPr>
                <w:rFonts w:ascii="Times New Roman" w:hAnsi="Times New Roman" w:cs="Times New Roman"/>
              </w:rPr>
              <w:t xml:space="preserve">год </w:t>
            </w:r>
          </w:p>
        </w:tc>
        <w:tc>
          <w:tcPr>
            <w:tcW w:w="553" w:type="pct"/>
          </w:tcPr>
          <w:p w14:paraId="28C1D611" w14:textId="77777777" w:rsidR="000A0DCC" w:rsidRDefault="000A0DCC" w:rsidP="000A0DC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</w:tr>
      <w:tr w:rsidR="000A0DCC" w14:paraId="076D81F8" w14:textId="77777777" w:rsidTr="000A0DCC">
        <w:trPr>
          <w:gridAfter w:val="1"/>
          <w:wAfter w:w="15" w:type="pct"/>
        </w:trPr>
        <w:tc>
          <w:tcPr>
            <w:tcW w:w="2223" w:type="pct"/>
            <w:vAlign w:val="center"/>
          </w:tcPr>
          <w:p w14:paraId="7C0455A0" w14:textId="77777777" w:rsidR="000A0DCC" w:rsidRDefault="000A0DCC" w:rsidP="000A0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6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5" w:type="pct"/>
            <w:vAlign w:val="center"/>
          </w:tcPr>
          <w:p w14:paraId="4D55CF0A" w14:textId="77777777" w:rsidR="000A0DCC" w:rsidRDefault="000A0DCC" w:rsidP="000A0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68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71" w:type="pct"/>
            <w:vAlign w:val="center"/>
          </w:tcPr>
          <w:p w14:paraId="6FF48C78" w14:textId="77777777" w:rsidR="000A0DCC" w:rsidRDefault="000A0DCC" w:rsidP="000A0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68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53" w:type="pct"/>
            <w:vAlign w:val="center"/>
          </w:tcPr>
          <w:p w14:paraId="13BDCFA2" w14:textId="77777777" w:rsidR="000A0DCC" w:rsidRDefault="000A0DCC" w:rsidP="000A0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68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53" w:type="pct"/>
          </w:tcPr>
          <w:p w14:paraId="73D32CE0" w14:textId="77777777" w:rsidR="000A0DCC" w:rsidRDefault="000A0DCC" w:rsidP="000A0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0A0DCC" w14:paraId="60E1C3C2" w14:textId="77777777" w:rsidTr="000A0DCC">
        <w:trPr>
          <w:gridAfter w:val="1"/>
          <w:wAfter w:w="15" w:type="pct"/>
        </w:trPr>
        <w:tc>
          <w:tcPr>
            <w:tcW w:w="2223" w:type="pct"/>
          </w:tcPr>
          <w:p w14:paraId="0F1FAC7C" w14:textId="77777777" w:rsidR="000A0DCC" w:rsidRDefault="000A0DCC" w:rsidP="000A0DC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BD1688">
              <w:rPr>
                <w:rFonts w:ascii="Times New Roman" w:hAnsi="Times New Roman" w:cs="Times New Roman"/>
              </w:rPr>
              <w:t>Всего на реализацию к</w:t>
            </w:r>
            <w:r>
              <w:rPr>
                <w:rFonts w:ascii="Times New Roman" w:hAnsi="Times New Roman" w:cs="Times New Roman"/>
              </w:rPr>
              <w:t>омплекса процессных мероприятий</w:t>
            </w:r>
            <w:r w:rsidRPr="00BD1688">
              <w:rPr>
                <w:rFonts w:ascii="Times New Roman" w:hAnsi="Times New Roman" w:cs="Times New Roman"/>
              </w:rPr>
              <w:t xml:space="preserve">, в </w:t>
            </w:r>
            <w:proofErr w:type="spellStart"/>
            <w:r w:rsidRPr="00BD1688">
              <w:rPr>
                <w:rFonts w:ascii="Times New Roman" w:hAnsi="Times New Roman" w:cs="Times New Roman"/>
              </w:rPr>
              <w:t>т.ч</w:t>
            </w:r>
            <w:proofErr w:type="spellEnd"/>
            <w:r w:rsidRPr="00BD168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85" w:type="pct"/>
          </w:tcPr>
          <w:p w14:paraId="4D28DD06" w14:textId="77777777" w:rsidR="000A0DCC" w:rsidRDefault="000A0DCC" w:rsidP="000A0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4 319,4</w:t>
            </w:r>
          </w:p>
        </w:tc>
        <w:tc>
          <w:tcPr>
            <w:tcW w:w="671" w:type="pct"/>
          </w:tcPr>
          <w:p w14:paraId="33B41010" w14:textId="77777777" w:rsidR="000A0DCC" w:rsidRDefault="000A0DCC" w:rsidP="000A0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4 409,6</w:t>
            </w:r>
          </w:p>
        </w:tc>
        <w:tc>
          <w:tcPr>
            <w:tcW w:w="753" w:type="pct"/>
          </w:tcPr>
          <w:p w14:paraId="1DD90A56" w14:textId="77777777" w:rsidR="000A0DCC" w:rsidRDefault="000A0DCC" w:rsidP="000A0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4 409,6</w:t>
            </w:r>
          </w:p>
        </w:tc>
        <w:tc>
          <w:tcPr>
            <w:tcW w:w="553" w:type="pct"/>
          </w:tcPr>
          <w:p w14:paraId="2A6E3486" w14:textId="77777777" w:rsidR="000A0DCC" w:rsidRDefault="000A0DCC" w:rsidP="000A0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13 138,6</w:t>
            </w:r>
          </w:p>
        </w:tc>
      </w:tr>
      <w:tr w:rsidR="000A0DCC" w14:paraId="2F5432B3" w14:textId="77777777" w:rsidTr="000A0DCC">
        <w:trPr>
          <w:gridAfter w:val="1"/>
          <w:wAfter w:w="15" w:type="pct"/>
        </w:trPr>
        <w:tc>
          <w:tcPr>
            <w:tcW w:w="2223" w:type="pct"/>
          </w:tcPr>
          <w:p w14:paraId="501FC377" w14:textId="77777777" w:rsidR="000A0DCC" w:rsidRDefault="000A0DCC" w:rsidP="000A0DC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BD1688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785" w:type="pct"/>
          </w:tcPr>
          <w:p w14:paraId="6D9A8BD6" w14:textId="77777777" w:rsidR="000A0DCC" w:rsidRDefault="000A0DCC" w:rsidP="000A0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1" w:type="pct"/>
          </w:tcPr>
          <w:p w14:paraId="5CF38840" w14:textId="77777777" w:rsidR="000A0DCC" w:rsidRDefault="000A0DCC" w:rsidP="000A0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3" w:type="pct"/>
          </w:tcPr>
          <w:p w14:paraId="05BEF4AB" w14:textId="77777777" w:rsidR="000A0DCC" w:rsidRDefault="000A0DCC" w:rsidP="000A0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3" w:type="pct"/>
          </w:tcPr>
          <w:p w14:paraId="09BCE970" w14:textId="77777777" w:rsidR="000A0DCC" w:rsidRDefault="000A0DCC" w:rsidP="000A0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0DCC" w14:paraId="59C6097D" w14:textId="77777777" w:rsidTr="000A0DCC">
        <w:trPr>
          <w:gridAfter w:val="1"/>
          <w:wAfter w:w="15" w:type="pct"/>
        </w:trPr>
        <w:tc>
          <w:tcPr>
            <w:tcW w:w="2223" w:type="pct"/>
          </w:tcPr>
          <w:p w14:paraId="4C29BBAB" w14:textId="77777777" w:rsidR="000A0DCC" w:rsidRDefault="000A0DCC" w:rsidP="000A0DC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D312C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785" w:type="pct"/>
          </w:tcPr>
          <w:p w14:paraId="78116343" w14:textId="77777777" w:rsidR="000A0DCC" w:rsidRDefault="000A0DCC" w:rsidP="000A0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1" w:type="pct"/>
          </w:tcPr>
          <w:p w14:paraId="4E1A00DE" w14:textId="77777777" w:rsidR="000A0DCC" w:rsidRDefault="000A0DCC" w:rsidP="000A0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3" w:type="pct"/>
          </w:tcPr>
          <w:p w14:paraId="56A02455" w14:textId="77777777" w:rsidR="000A0DCC" w:rsidRDefault="000A0DCC" w:rsidP="000A0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3" w:type="pct"/>
          </w:tcPr>
          <w:p w14:paraId="589EA8FE" w14:textId="77777777" w:rsidR="000A0DCC" w:rsidRDefault="000A0DCC" w:rsidP="000A0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0DCC" w14:paraId="2B3A6D45" w14:textId="77777777" w:rsidTr="000A0DCC">
        <w:trPr>
          <w:gridAfter w:val="1"/>
          <w:wAfter w:w="15" w:type="pct"/>
        </w:trPr>
        <w:tc>
          <w:tcPr>
            <w:tcW w:w="2223" w:type="pct"/>
          </w:tcPr>
          <w:p w14:paraId="1D66EBDC" w14:textId="77777777" w:rsidR="000A0DCC" w:rsidRDefault="000A0DCC" w:rsidP="000A0DC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 округа</w:t>
            </w:r>
          </w:p>
        </w:tc>
        <w:tc>
          <w:tcPr>
            <w:tcW w:w="785" w:type="pct"/>
          </w:tcPr>
          <w:p w14:paraId="10731C89" w14:textId="77777777" w:rsidR="000A0DCC" w:rsidRDefault="000A0DCC" w:rsidP="000A0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4 319,4</w:t>
            </w:r>
          </w:p>
        </w:tc>
        <w:tc>
          <w:tcPr>
            <w:tcW w:w="671" w:type="pct"/>
          </w:tcPr>
          <w:p w14:paraId="2B1A5D6E" w14:textId="77777777" w:rsidR="000A0DCC" w:rsidRDefault="000A0DCC" w:rsidP="000A0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4 409,6</w:t>
            </w:r>
          </w:p>
        </w:tc>
        <w:tc>
          <w:tcPr>
            <w:tcW w:w="753" w:type="pct"/>
          </w:tcPr>
          <w:p w14:paraId="2D7F1E80" w14:textId="77777777" w:rsidR="000A0DCC" w:rsidRDefault="000A0DCC" w:rsidP="000A0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4 409,6</w:t>
            </w:r>
          </w:p>
        </w:tc>
        <w:tc>
          <w:tcPr>
            <w:tcW w:w="553" w:type="pct"/>
          </w:tcPr>
          <w:p w14:paraId="00C1F0AA" w14:textId="77777777" w:rsidR="000A0DCC" w:rsidRDefault="000A0DCC" w:rsidP="000A0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13 138,6</w:t>
            </w:r>
          </w:p>
        </w:tc>
      </w:tr>
    </w:tbl>
    <w:p w14:paraId="7B7EBCCA" w14:textId="77777777" w:rsidR="000A0DCC" w:rsidRDefault="000A0DCC" w:rsidP="000A0DCC">
      <w:pPr>
        <w:pStyle w:val="ConsPlusNormal"/>
        <w:ind w:right="-31"/>
        <w:jc w:val="both"/>
        <w:rPr>
          <w:rFonts w:ascii="Times New Roman" w:hAnsi="Times New Roman" w:cs="Times New Roman"/>
        </w:rPr>
      </w:pPr>
    </w:p>
    <w:p w14:paraId="481D9D16" w14:textId="77777777" w:rsidR="000A0DCC" w:rsidRPr="001709D3" w:rsidRDefault="000A0DCC" w:rsidP="000A0DCC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lang w:eastAsia="ru-RU"/>
        </w:rPr>
      </w:pPr>
      <w:r w:rsidRPr="001709D3">
        <w:rPr>
          <w:rFonts w:ascii="Times New Roman" w:eastAsia="Times New Roman" w:hAnsi="Times New Roman" w:cs="Times New Roman"/>
          <w:bCs/>
          <w:color w:val="26282F"/>
          <w:lang w:eastAsia="ru-RU"/>
        </w:rPr>
        <w:t>5. План по реализации комплекса процессных мероприятий</w:t>
      </w:r>
    </w:p>
    <w:p w14:paraId="33203547" w14:textId="77777777" w:rsidR="000A0DCC" w:rsidRDefault="000A0DCC" w:rsidP="000A0DCC">
      <w:pPr>
        <w:pStyle w:val="ConsPlusNormal"/>
        <w:jc w:val="both"/>
        <w:rPr>
          <w:rFonts w:ascii="Times New Roman" w:hAnsi="Times New Roman" w:cs="Times New Roman"/>
        </w:rPr>
      </w:pPr>
    </w:p>
    <w:p w14:paraId="75A8A7ED" w14:textId="77777777" w:rsidR="000A0DCC" w:rsidRDefault="000A0DCC" w:rsidP="000A0DCC">
      <w:pPr>
        <w:ind w:right="-31"/>
        <w:jc w:val="both"/>
        <w:rPr>
          <w:rFonts w:ascii="Times New Roman" w:hAnsi="Times New Roman" w:cs="Times New Roman"/>
        </w:rPr>
      </w:pPr>
      <w:r w:rsidRPr="0016121B">
        <w:rPr>
          <w:rFonts w:ascii="Times New Roman" w:hAnsi="Times New Roman" w:cs="Times New Roman"/>
        </w:rPr>
        <w:t>Для мероприятий процессной части контрольные точки не установлены</w:t>
      </w:r>
      <w:proofErr w:type="gramStart"/>
      <w:r w:rsidRPr="0016121B">
        <w:rPr>
          <w:rFonts w:ascii="Times New Roman" w:hAnsi="Times New Roman" w:cs="Times New Roman"/>
        </w:rPr>
        <w:t>.(</w:t>
      </w:r>
      <w:proofErr w:type="gramEnd"/>
      <w:r w:rsidRPr="0016121B">
        <w:rPr>
          <w:rFonts w:ascii="Times New Roman" w:hAnsi="Times New Roman" w:cs="Times New Roman"/>
        </w:rPr>
        <w:t xml:space="preserve"> п.14 Порядка разработки, реализации и оценки эффективности муниципальных программ в </w:t>
      </w:r>
      <w:proofErr w:type="spellStart"/>
      <w:r w:rsidRPr="0016121B">
        <w:rPr>
          <w:rFonts w:ascii="Times New Roman" w:hAnsi="Times New Roman" w:cs="Times New Roman"/>
        </w:rPr>
        <w:t>К</w:t>
      </w:r>
      <w:r>
        <w:rPr>
          <w:rFonts w:ascii="Times New Roman" w:hAnsi="Times New Roman" w:cs="Times New Roman"/>
        </w:rPr>
        <w:t>унашакском</w:t>
      </w:r>
      <w:proofErr w:type="spellEnd"/>
      <w:r>
        <w:rPr>
          <w:rFonts w:ascii="Times New Roman" w:hAnsi="Times New Roman" w:cs="Times New Roman"/>
        </w:rPr>
        <w:t xml:space="preserve"> муниципальном округе</w:t>
      </w:r>
      <w:r w:rsidRPr="0016121B">
        <w:rPr>
          <w:rFonts w:ascii="Times New Roman" w:hAnsi="Times New Roman" w:cs="Times New Roman"/>
        </w:rPr>
        <w:t xml:space="preserve"> утвержденный постановлением администрации </w:t>
      </w:r>
      <w:proofErr w:type="spellStart"/>
      <w:r>
        <w:rPr>
          <w:rFonts w:ascii="Times New Roman" w:hAnsi="Times New Roman" w:cs="Times New Roman"/>
        </w:rPr>
        <w:t>Кунашакского</w:t>
      </w:r>
      <w:proofErr w:type="spellEnd"/>
      <w:r w:rsidRPr="0016121B">
        <w:rPr>
          <w:rFonts w:ascii="Times New Roman" w:hAnsi="Times New Roman" w:cs="Times New Roman"/>
        </w:rPr>
        <w:t xml:space="preserve"> муниципального </w:t>
      </w:r>
      <w:r>
        <w:rPr>
          <w:rFonts w:ascii="Times New Roman" w:hAnsi="Times New Roman" w:cs="Times New Roman"/>
        </w:rPr>
        <w:t>округа</w:t>
      </w:r>
      <w:r w:rsidRPr="0016121B">
        <w:rPr>
          <w:rFonts w:ascii="Times New Roman" w:hAnsi="Times New Roman" w:cs="Times New Roman"/>
        </w:rPr>
        <w:t xml:space="preserve"> от 27.09.2024 года  № 630 </w:t>
      </w:r>
      <w:r>
        <w:rPr>
          <w:rFonts w:ascii="Times New Roman" w:hAnsi="Times New Roman" w:cs="Times New Roman"/>
        </w:rPr>
        <w:t>(</w:t>
      </w:r>
      <w:r w:rsidRPr="0016121B">
        <w:rPr>
          <w:rFonts w:ascii="Times New Roman" w:hAnsi="Times New Roman" w:cs="Times New Roman"/>
        </w:rPr>
        <w:t>Об утверждении Порядка разработки, реализации и оценки эффективности муниципальных программ</w:t>
      </w:r>
      <w:r w:rsidRPr="0016121B">
        <w:rPr>
          <w:rFonts w:ascii="Times New Roman" w:eastAsiaTheme="minorEastAsia" w:hAnsi="Times New Roman" w:cs="Times New Roman"/>
        </w:rPr>
        <w:t xml:space="preserve"> в </w:t>
      </w:r>
      <w:proofErr w:type="spellStart"/>
      <w:r>
        <w:rPr>
          <w:rFonts w:ascii="Times New Roman" w:eastAsiaTheme="minorEastAsia" w:hAnsi="Times New Roman" w:cs="Times New Roman"/>
        </w:rPr>
        <w:t>Кунашакском</w:t>
      </w:r>
      <w:proofErr w:type="spellEnd"/>
      <w:r w:rsidRPr="0016121B">
        <w:rPr>
          <w:rFonts w:ascii="Times New Roman" w:eastAsiaTheme="minorEastAsia" w:hAnsi="Times New Roman" w:cs="Times New Roman"/>
        </w:rPr>
        <w:t xml:space="preserve"> муниципальном </w:t>
      </w:r>
      <w:r>
        <w:rPr>
          <w:rFonts w:ascii="Times New Roman" w:eastAsiaTheme="minorEastAsia" w:hAnsi="Times New Roman" w:cs="Times New Roman"/>
        </w:rPr>
        <w:t>округ</w:t>
      </w:r>
      <w:r w:rsidRPr="0016121B">
        <w:rPr>
          <w:rFonts w:ascii="Times New Roman" w:eastAsiaTheme="minorEastAsia" w:hAnsi="Times New Roman" w:cs="Times New Roman"/>
        </w:rPr>
        <w:t>е</w:t>
      </w:r>
      <w:r w:rsidRPr="0016121B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.</w:t>
      </w:r>
    </w:p>
    <w:p w14:paraId="623F25B5" w14:textId="77777777" w:rsidR="000A0DCC" w:rsidRDefault="000A0DCC" w:rsidP="000A0DCC">
      <w:pPr>
        <w:ind w:right="-31"/>
        <w:jc w:val="both"/>
        <w:rPr>
          <w:rFonts w:ascii="Times New Roman" w:hAnsi="Times New Roman" w:cs="Times New Roman"/>
        </w:rPr>
      </w:pPr>
    </w:p>
    <w:p w14:paraId="2B967F46" w14:textId="77777777" w:rsidR="000A0DCC" w:rsidRDefault="000A0DCC" w:rsidP="000A0DCC">
      <w:pPr>
        <w:pStyle w:val="ConsPlusNormal"/>
        <w:jc w:val="center"/>
        <w:rPr>
          <w:rFonts w:ascii="Times New Roman" w:hAnsi="Times New Roman" w:cs="Times New Roman"/>
        </w:rPr>
      </w:pPr>
    </w:p>
    <w:p w14:paraId="479D7732" w14:textId="77777777" w:rsidR="000A0DCC" w:rsidRDefault="000A0DCC" w:rsidP="000A0DCC">
      <w:pPr>
        <w:pStyle w:val="ConsPlusNormal"/>
        <w:jc w:val="center"/>
        <w:rPr>
          <w:rFonts w:ascii="Times New Roman" w:hAnsi="Times New Roman" w:cs="Times New Roman"/>
        </w:rPr>
      </w:pPr>
    </w:p>
    <w:p w14:paraId="7EF2A009" w14:textId="77777777" w:rsidR="000A0DCC" w:rsidRDefault="000A0DCC" w:rsidP="000A0DCC">
      <w:pPr>
        <w:pStyle w:val="ConsPlusNormal"/>
        <w:jc w:val="center"/>
        <w:rPr>
          <w:rFonts w:ascii="Times New Roman" w:hAnsi="Times New Roman" w:cs="Times New Roman"/>
        </w:rPr>
      </w:pPr>
    </w:p>
    <w:p w14:paraId="3CF28888" w14:textId="77777777" w:rsidR="000A0DCC" w:rsidRDefault="000A0DCC" w:rsidP="000A0DCC">
      <w:pPr>
        <w:pStyle w:val="ConsPlusNormal"/>
        <w:jc w:val="center"/>
        <w:rPr>
          <w:rFonts w:ascii="Times New Roman" w:hAnsi="Times New Roman" w:cs="Times New Roman"/>
        </w:rPr>
      </w:pPr>
    </w:p>
    <w:p w14:paraId="3F6CAEA2" w14:textId="77777777" w:rsidR="000A0DCC" w:rsidRDefault="000A0DCC" w:rsidP="000A0DCC">
      <w:pPr>
        <w:pStyle w:val="ConsPlusNormal"/>
        <w:jc w:val="center"/>
        <w:rPr>
          <w:rFonts w:ascii="Times New Roman" w:hAnsi="Times New Roman" w:cs="Times New Roman"/>
        </w:rPr>
      </w:pPr>
    </w:p>
    <w:p w14:paraId="477465E7" w14:textId="77777777" w:rsidR="000A0DCC" w:rsidRDefault="000A0DCC" w:rsidP="000A0DCC">
      <w:pPr>
        <w:pStyle w:val="ConsPlusNormal"/>
        <w:jc w:val="center"/>
        <w:rPr>
          <w:rFonts w:ascii="Times New Roman" w:hAnsi="Times New Roman" w:cs="Times New Roman"/>
        </w:rPr>
      </w:pPr>
    </w:p>
    <w:p w14:paraId="57761BB8" w14:textId="77777777" w:rsidR="000A0DCC" w:rsidRDefault="000A0DCC" w:rsidP="000A0DCC">
      <w:pPr>
        <w:pStyle w:val="ConsPlusNormal"/>
        <w:jc w:val="center"/>
        <w:rPr>
          <w:rFonts w:ascii="Times New Roman" w:hAnsi="Times New Roman" w:cs="Times New Roman"/>
        </w:rPr>
      </w:pPr>
    </w:p>
    <w:p w14:paraId="43F1B049" w14:textId="77777777" w:rsidR="001B714A" w:rsidRDefault="001B714A" w:rsidP="00381BB6">
      <w:pPr>
        <w:pStyle w:val="ConsPlusNormal"/>
        <w:contextualSpacing/>
        <w:jc w:val="center"/>
        <w:rPr>
          <w:rFonts w:ascii="Times New Roman" w:hAnsi="Times New Roman" w:cs="Times New Roman"/>
        </w:rPr>
      </w:pPr>
    </w:p>
    <w:p w14:paraId="691242A6" w14:textId="77777777" w:rsidR="000A0DCC" w:rsidRDefault="000A0DCC" w:rsidP="00381BB6">
      <w:pPr>
        <w:pStyle w:val="ConsPlusNormal"/>
        <w:contextualSpacing/>
        <w:jc w:val="center"/>
        <w:rPr>
          <w:rFonts w:ascii="Times New Roman" w:hAnsi="Times New Roman" w:cs="Times New Roman"/>
        </w:rPr>
      </w:pPr>
    </w:p>
    <w:p w14:paraId="7C93CE37" w14:textId="77777777" w:rsidR="000A0DCC" w:rsidRDefault="000A0DCC" w:rsidP="00381BB6">
      <w:pPr>
        <w:pStyle w:val="ConsPlusNormal"/>
        <w:contextualSpacing/>
        <w:jc w:val="center"/>
        <w:rPr>
          <w:rFonts w:ascii="Times New Roman" w:hAnsi="Times New Roman" w:cs="Times New Roman"/>
        </w:rPr>
      </w:pPr>
    </w:p>
    <w:p w14:paraId="4D5B141B" w14:textId="77777777" w:rsidR="000A0DCC" w:rsidRDefault="000A0DCC" w:rsidP="00381BB6">
      <w:pPr>
        <w:pStyle w:val="ConsPlusNormal"/>
        <w:contextualSpacing/>
        <w:jc w:val="center"/>
        <w:rPr>
          <w:rFonts w:ascii="Times New Roman" w:hAnsi="Times New Roman" w:cs="Times New Roman"/>
        </w:rPr>
      </w:pPr>
    </w:p>
    <w:p w14:paraId="3A1F40E0" w14:textId="77777777" w:rsidR="000A0DCC" w:rsidRDefault="000A0DCC" w:rsidP="00381BB6">
      <w:pPr>
        <w:pStyle w:val="ConsPlusNormal"/>
        <w:contextualSpacing/>
        <w:jc w:val="center"/>
        <w:rPr>
          <w:rFonts w:ascii="Times New Roman" w:hAnsi="Times New Roman" w:cs="Times New Roman"/>
        </w:rPr>
      </w:pPr>
    </w:p>
    <w:p w14:paraId="2A04C06E" w14:textId="77777777" w:rsidR="001B714A" w:rsidRDefault="001B714A" w:rsidP="00381BB6">
      <w:pPr>
        <w:pStyle w:val="ConsPlusNormal"/>
        <w:jc w:val="center"/>
        <w:rPr>
          <w:rFonts w:ascii="Times New Roman" w:hAnsi="Times New Roman" w:cs="Times New Roman"/>
        </w:rPr>
      </w:pPr>
    </w:p>
    <w:p w14:paraId="1357029F" w14:textId="77777777" w:rsidR="001B714A" w:rsidRDefault="001B714A" w:rsidP="00381BB6">
      <w:pPr>
        <w:pStyle w:val="ConsPlusNormal"/>
        <w:jc w:val="center"/>
        <w:rPr>
          <w:rFonts w:ascii="Times New Roman" w:hAnsi="Times New Roman" w:cs="Times New Roman"/>
        </w:rPr>
      </w:pPr>
    </w:p>
    <w:p w14:paraId="0C0C4C41" w14:textId="77777777" w:rsidR="001B714A" w:rsidRDefault="001B714A" w:rsidP="00381BB6">
      <w:pPr>
        <w:pStyle w:val="ConsPlusNormal"/>
        <w:jc w:val="center"/>
        <w:rPr>
          <w:rFonts w:ascii="Times New Roman" w:hAnsi="Times New Roman" w:cs="Times New Roman"/>
        </w:rPr>
      </w:pPr>
    </w:p>
    <w:p w14:paraId="4ED61FD2" w14:textId="77777777" w:rsidR="001B714A" w:rsidRDefault="001B714A" w:rsidP="00381BB6">
      <w:pPr>
        <w:pStyle w:val="ConsPlusNormal"/>
        <w:jc w:val="center"/>
        <w:rPr>
          <w:rFonts w:ascii="Times New Roman" w:hAnsi="Times New Roman" w:cs="Times New Roman"/>
        </w:rPr>
      </w:pPr>
    </w:p>
    <w:p w14:paraId="3E5812BF" w14:textId="77777777" w:rsidR="00816850" w:rsidRPr="00BD1688" w:rsidRDefault="00816850" w:rsidP="00E0436A">
      <w:pPr>
        <w:pStyle w:val="ConsPlusNormal"/>
        <w:pageBreakBefore/>
        <w:jc w:val="center"/>
        <w:rPr>
          <w:rFonts w:ascii="Times New Roman" w:hAnsi="Times New Roman" w:cs="Times New Roman"/>
        </w:rPr>
      </w:pPr>
      <w:bookmarkStart w:id="6" w:name="_GoBack"/>
      <w:bookmarkEnd w:id="6"/>
      <w:r w:rsidRPr="00BD1688">
        <w:rPr>
          <w:rFonts w:ascii="Times New Roman" w:hAnsi="Times New Roman" w:cs="Times New Roman"/>
        </w:rPr>
        <w:lastRenderedPageBreak/>
        <w:t>ПАСПОРТ</w:t>
      </w:r>
    </w:p>
    <w:p w14:paraId="53D403D3" w14:textId="77777777" w:rsidR="00816850" w:rsidRPr="00BD1688" w:rsidRDefault="00816850" w:rsidP="00816850">
      <w:pPr>
        <w:pStyle w:val="ConsPlusNormal"/>
        <w:jc w:val="center"/>
        <w:rPr>
          <w:rFonts w:ascii="Times New Roman" w:hAnsi="Times New Roman" w:cs="Times New Roman"/>
        </w:rPr>
      </w:pPr>
      <w:r w:rsidRPr="00BD1688">
        <w:rPr>
          <w:rFonts w:ascii="Times New Roman" w:hAnsi="Times New Roman" w:cs="Times New Roman"/>
        </w:rPr>
        <w:t>Комплекса процессных мероприятий</w:t>
      </w:r>
    </w:p>
    <w:p w14:paraId="68D40C25" w14:textId="77777777" w:rsidR="0059106C" w:rsidRDefault="00816850" w:rsidP="00816850">
      <w:pPr>
        <w:pStyle w:val="ConsPlusNormal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025B1">
        <w:rPr>
          <w:rFonts w:ascii="Times New Roman" w:hAnsi="Times New Roman" w:cs="Times New Roman"/>
          <w:sz w:val="24"/>
          <w:szCs w:val="24"/>
          <w:u w:val="single"/>
        </w:rPr>
        <w:t>"</w:t>
      </w:r>
      <w:r w:rsidR="00722B3B">
        <w:rPr>
          <w:rFonts w:ascii="Times New Roman" w:hAnsi="Times New Roman" w:cs="Times New Roman"/>
          <w:sz w:val="24"/>
          <w:szCs w:val="24"/>
          <w:u w:val="single"/>
        </w:rPr>
        <w:t xml:space="preserve">Развитие  творческой деятельности, обеспеченности и улучшения  материально-технической  базы, </w:t>
      </w:r>
    </w:p>
    <w:p w14:paraId="4F5E44C9" w14:textId="29E2DBA8" w:rsidR="00722B3B" w:rsidRDefault="00722B3B" w:rsidP="00816850">
      <w:pPr>
        <w:pStyle w:val="ConsPlusNormal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пожарной  безопасности  культурно-досуговых учреждений»</w:t>
      </w:r>
    </w:p>
    <w:p w14:paraId="17071D5C" w14:textId="77777777" w:rsidR="00816850" w:rsidRPr="00BD1688" w:rsidRDefault="00816850" w:rsidP="00816850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BD1688">
        <w:rPr>
          <w:rFonts w:ascii="Times New Roman" w:hAnsi="Times New Roman" w:cs="Times New Roman"/>
        </w:rPr>
        <w:t>1. Основные положения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658"/>
        <w:gridCol w:w="5752"/>
      </w:tblGrid>
      <w:tr w:rsidR="00816850" w:rsidRPr="00BD1688" w14:paraId="5BEE7A25" w14:textId="77777777" w:rsidTr="00C6502F">
        <w:tc>
          <w:tcPr>
            <w:tcW w:w="300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FE0201" w14:textId="77777777" w:rsidR="00816850" w:rsidRPr="00BD1688" w:rsidRDefault="00816850" w:rsidP="00C6502F">
            <w:pPr>
              <w:pStyle w:val="ConsPlusNormal"/>
              <w:rPr>
                <w:rFonts w:ascii="Times New Roman" w:hAnsi="Times New Roman" w:cs="Times New Roman"/>
              </w:rPr>
            </w:pPr>
            <w:r w:rsidRPr="00BD1688">
              <w:rPr>
                <w:rFonts w:ascii="Times New Roman" w:hAnsi="Times New Roman" w:cs="Times New Roman"/>
              </w:rPr>
              <w:t>Ответственный исполнитель комплекса процессных мероприятий</w:t>
            </w:r>
          </w:p>
        </w:tc>
        <w:tc>
          <w:tcPr>
            <w:tcW w:w="199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9FA0F3" w14:textId="77777777" w:rsidR="00816850" w:rsidRPr="00BF3AB0" w:rsidRDefault="00816850" w:rsidP="00C6502F">
            <w:pPr>
              <w:pStyle w:val="ConsPlusNormal"/>
              <w:jc w:val="center"/>
              <w:rPr>
                <w:rFonts w:ascii="Times New Roman" w:hAnsi="Times New Roman" w:cs="Times New Roman"/>
                <w:strike/>
              </w:rPr>
            </w:pPr>
            <w:r w:rsidRPr="00BF3AB0">
              <w:rPr>
                <w:rFonts w:ascii="Times New Roman" w:hAnsi="Times New Roman" w:cs="Times New Roman"/>
              </w:rPr>
              <w:t>МУ «Управление культуры»</w:t>
            </w:r>
          </w:p>
        </w:tc>
      </w:tr>
    </w:tbl>
    <w:p w14:paraId="66D0BE8C" w14:textId="77777777" w:rsidR="00816850" w:rsidRPr="00BD1688" w:rsidRDefault="00816850" w:rsidP="00816850">
      <w:pPr>
        <w:pStyle w:val="ConsPlusNormal"/>
        <w:jc w:val="both"/>
        <w:rPr>
          <w:rFonts w:ascii="Times New Roman" w:hAnsi="Times New Roman" w:cs="Times New Roman"/>
        </w:rPr>
      </w:pPr>
    </w:p>
    <w:p w14:paraId="712AEA48" w14:textId="77777777" w:rsidR="00816850" w:rsidRPr="00BD1688" w:rsidRDefault="00816850" w:rsidP="00816850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BD1688">
        <w:rPr>
          <w:rFonts w:ascii="Times New Roman" w:hAnsi="Times New Roman" w:cs="Times New Roman"/>
        </w:rPr>
        <w:t>2. Показатели комплекса процессных мероприятий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45"/>
        <w:gridCol w:w="3801"/>
        <w:gridCol w:w="1746"/>
        <w:gridCol w:w="1862"/>
        <w:gridCol w:w="2101"/>
        <w:gridCol w:w="1989"/>
        <w:gridCol w:w="2066"/>
      </w:tblGrid>
      <w:tr w:rsidR="00816850" w:rsidRPr="00BD1688" w14:paraId="5BD0A297" w14:textId="77777777" w:rsidTr="00C6502F">
        <w:tc>
          <w:tcPr>
            <w:tcW w:w="293" w:type="pct"/>
            <w:vMerge w:val="restart"/>
            <w:vAlign w:val="center"/>
          </w:tcPr>
          <w:p w14:paraId="166ABBCD" w14:textId="77777777" w:rsidR="00816850" w:rsidRPr="00BD1688" w:rsidRDefault="00816850" w:rsidP="00C650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688">
              <w:rPr>
                <w:rFonts w:ascii="Times New Roman" w:hAnsi="Times New Roman" w:cs="Times New Roman"/>
              </w:rPr>
              <w:t xml:space="preserve">N </w:t>
            </w:r>
            <w:proofErr w:type="gramStart"/>
            <w:r w:rsidRPr="00BD1688">
              <w:rPr>
                <w:rFonts w:ascii="Times New Roman" w:hAnsi="Times New Roman" w:cs="Times New Roman"/>
              </w:rPr>
              <w:t>п</w:t>
            </w:r>
            <w:proofErr w:type="gramEnd"/>
            <w:r w:rsidRPr="00BD1688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319" w:type="pct"/>
            <w:vMerge w:val="restart"/>
            <w:vAlign w:val="center"/>
          </w:tcPr>
          <w:p w14:paraId="17B373D4" w14:textId="77777777" w:rsidR="00816850" w:rsidRPr="00BD1688" w:rsidRDefault="00816850" w:rsidP="00C650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688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06" w:type="pct"/>
            <w:vMerge w:val="restart"/>
            <w:vAlign w:val="center"/>
          </w:tcPr>
          <w:p w14:paraId="5A6F4303" w14:textId="77777777" w:rsidR="00816850" w:rsidRPr="00BD1688" w:rsidRDefault="00816850" w:rsidP="00C650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688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646" w:type="pct"/>
            <w:vMerge w:val="restart"/>
            <w:vAlign w:val="center"/>
          </w:tcPr>
          <w:p w14:paraId="796AB05D" w14:textId="77777777" w:rsidR="00816850" w:rsidRPr="00BD1688" w:rsidRDefault="00816850" w:rsidP="00C650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688">
              <w:rPr>
                <w:rFonts w:ascii="Times New Roman" w:hAnsi="Times New Roman" w:cs="Times New Roman"/>
              </w:rPr>
              <w:t xml:space="preserve">Базовое значение за </w:t>
            </w:r>
            <w:r>
              <w:rPr>
                <w:rFonts w:ascii="Times New Roman" w:hAnsi="Times New Roman" w:cs="Times New Roman"/>
              </w:rPr>
              <w:t xml:space="preserve">2025 </w:t>
            </w:r>
            <w:r w:rsidRPr="00BD1688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2136" w:type="pct"/>
            <w:gridSpan w:val="3"/>
            <w:vAlign w:val="center"/>
          </w:tcPr>
          <w:p w14:paraId="0CFCDDAB" w14:textId="77777777" w:rsidR="00816850" w:rsidRPr="00BD1688" w:rsidRDefault="00816850" w:rsidP="00C650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688">
              <w:rPr>
                <w:rFonts w:ascii="Times New Roman" w:hAnsi="Times New Roman" w:cs="Times New Roman"/>
              </w:rPr>
              <w:t>Значение показателя по годам</w:t>
            </w:r>
          </w:p>
        </w:tc>
      </w:tr>
      <w:tr w:rsidR="00816850" w:rsidRPr="00BD1688" w14:paraId="6ECC3E01" w14:textId="77777777" w:rsidTr="00C6502F">
        <w:tc>
          <w:tcPr>
            <w:tcW w:w="293" w:type="pct"/>
            <w:vMerge/>
          </w:tcPr>
          <w:p w14:paraId="6DFA60E8" w14:textId="77777777" w:rsidR="00816850" w:rsidRPr="00BD1688" w:rsidRDefault="00816850" w:rsidP="00C650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19" w:type="pct"/>
            <w:vMerge/>
          </w:tcPr>
          <w:p w14:paraId="39648D42" w14:textId="77777777" w:rsidR="00816850" w:rsidRPr="00BD1688" w:rsidRDefault="00816850" w:rsidP="00C650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06" w:type="pct"/>
            <w:vMerge/>
          </w:tcPr>
          <w:p w14:paraId="618BE2E2" w14:textId="77777777" w:rsidR="00816850" w:rsidRPr="00BD1688" w:rsidRDefault="00816850" w:rsidP="00C650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46" w:type="pct"/>
            <w:vMerge/>
          </w:tcPr>
          <w:p w14:paraId="4E8BE3FF" w14:textId="77777777" w:rsidR="00816850" w:rsidRPr="00BD1688" w:rsidRDefault="00816850" w:rsidP="00C650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29" w:type="pct"/>
            <w:vAlign w:val="center"/>
          </w:tcPr>
          <w:p w14:paraId="67B69D0E" w14:textId="77777777" w:rsidR="00816850" w:rsidRPr="00BD1688" w:rsidRDefault="00816850" w:rsidP="00C650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2026 </w:t>
            </w:r>
            <w:r w:rsidRPr="00BD1688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690" w:type="pct"/>
            <w:vAlign w:val="center"/>
          </w:tcPr>
          <w:p w14:paraId="63B3FFBF" w14:textId="77777777" w:rsidR="00816850" w:rsidRPr="00BD1688" w:rsidRDefault="00816850" w:rsidP="00C650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2027 </w:t>
            </w:r>
            <w:r w:rsidRPr="00BD1688">
              <w:rPr>
                <w:rFonts w:ascii="Times New Roman" w:hAnsi="Times New Roman" w:cs="Times New Roman"/>
              </w:rPr>
              <w:t xml:space="preserve">год </w:t>
            </w:r>
          </w:p>
        </w:tc>
        <w:tc>
          <w:tcPr>
            <w:tcW w:w="717" w:type="pct"/>
            <w:vAlign w:val="center"/>
          </w:tcPr>
          <w:p w14:paraId="0B671E2D" w14:textId="77777777" w:rsidR="00816850" w:rsidRDefault="00816850" w:rsidP="00C650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14:paraId="0DFD6B62" w14:textId="77777777" w:rsidR="00816850" w:rsidRPr="00BD1688" w:rsidRDefault="00816850" w:rsidP="00C650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 год</w:t>
            </w:r>
          </w:p>
          <w:p w14:paraId="4E0D4992" w14:textId="77777777" w:rsidR="00816850" w:rsidRPr="00BD1688" w:rsidRDefault="00816850" w:rsidP="00C650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6850" w:rsidRPr="00BD1688" w14:paraId="03F22829" w14:textId="77777777" w:rsidTr="00C6502F">
        <w:tc>
          <w:tcPr>
            <w:tcW w:w="293" w:type="pct"/>
          </w:tcPr>
          <w:p w14:paraId="2C738FA5" w14:textId="77777777" w:rsidR="00816850" w:rsidRPr="00BD1688" w:rsidRDefault="00816850" w:rsidP="00C650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6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9" w:type="pct"/>
          </w:tcPr>
          <w:p w14:paraId="685A7A57" w14:textId="77777777" w:rsidR="00816850" w:rsidRPr="00BD1688" w:rsidRDefault="00816850" w:rsidP="00C650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68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6" w:type="pct"/>
          </w:tcPr>
          <w:p w14:paraId="72144DCB" w14:textId="77777777" w:rsidR="00816850" w:rsidRPr="00BD1688" w:rsidRDefault="00816850" w:rsidP="00C650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68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46" w:type="pct"/>
          </w:tcPr>
          <w:p w14:paraId="0FF95E0F" w14:textId="77777777" w:rsidR="00816850" w:rsidRPr="00BD1688" w:rsidRDefault="00816850" w:rsidP="00C650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68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29" w:type="pct"/>
          </w:tcPr>
          <w:p w14:paraId="6C9A1BEB" w14:textId="77777777" w:rsidR="00816850" w:rsidRPr="00BD1688" w:rsidRDefault="00816850" w:rsidP="00C650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68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0" w:type="pct"/>
          </w:tcPr>
          <w:p w14:paraId="6F2E0898" w14:textId="77777777" w:rsidR="00816850" w:rsidRPr="00BD1688" w:rsidRDefault="00816850" w:rsidP="00C650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68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17" w:type="pct"/>
          </w:tcPr>
          <w:p w14:paraId="540CA3BB" w14:textId="77777777" w:rsidR="00816850" w:rsidRPr="00BD1688" w:rsidRDefault="00816850" w:rsidP="00C650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688">
              <w:rPr>
                <w:rFonts w:ascii="Times New Roman" w:hAnsi="Times New Roman" w:cs="Times New Roman"/>
              </w:rPr>
              <w:t>7</w:t>
            </w:r>
          </w:p>
        </w:tc>
      </w:tr>
      <w:tr w:rsidR="00816850" w:rsidRPr="00BD1688" w14:paraId="160D0C96" w14:textId="77777777" w:rsidTr="00C6502F">
        <w:tc>
          <w:tcPr>
            <w:tcW w:w="293" w:type="pct"/>
          </w:tcPr>
          <w:p w14:paraId="7BFB5D98" w14:textId="77777777" w:rsidR="00816850" w:rsidRPr="00BD1688" w:rsidRDefault="00816850" w:rsidP="00C650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68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707" w:type="pct"/>
            <w:gridSpan w:val="6"/>
          </w:tcPr>
          <w:p w14:paraId="754292F7" w14:textId="77777777" w:rsidR="00816850" w:rsidRPr="00BD1688" w:rsidRDefault="00816850" w:rsidP="00C650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688">
              <w:rPr>
                <w:rFonts w:ascii="Times New Roman" w:hAnsi="Times New Roman" w:cs="Times New Roman"/>
              </w:rPr>
              <w:t xml:space="preserve">Наименование </w:t>
            </w:r>
            <w:r w:rsidRPr="00B610AE">
              <w:rPr>
                <w:rFonts w:ascii="Times New Roman" w:hAnsi="Times New Roman" w:cs="Times New Roman"/>
              </w:rPr>
              <w:t>задачи:</w:t>
            </w:r>
            <w:r w:rsidRPr="00B610AE">
              <w:rPr>
                <w:rFonts w:ascii="Times New Roman" w:hAnsi="Times New Roman"/>
                <w:sz w:val="20"/>
              </w:rPr>
              <w:t xml:space="preserve"> Повышение качества и доступности услуг в сфере культуры, сохранение единого культурного пространства</w:t>
            </w:r>
          </w:p>
        </w:tc>
      </w:tr>
      <w:tr w:rsidR="00816850" w:rsidRPr="00BD1688" w14:paraId="2D7BC938" w14:textId="77777777" w:rsidTr="00C6502F">
        <w:trPr>
          <w:trHeight w:val="790"/>
        </w:trPr>
        <w:tc>
          <w:tcPr>
            <w:tcW w:w="293" w:type="pct"/>
          </w:tcPr>
          <w:p w14:paraId="7E1A91CF" w14:textId="307292EB" w:rsidR="00816850" w:rsidRPr="00BD1688" w:rsidRDefault="001B0952" w:rsidP="001B09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319" w:type="pct"/>
          </w:tcPr>
          <w:p w14:paraId="5C58A271" w14:textId="040BB45B" w:rsidR="00816850" w:rsidRPr="004D17F0" w:rsidRDefault="00816850" w:rsidP="00C6502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606" w:type="pct"/>
          </w:tcPr>
          <w:p w14:paraId="4F5CA6C9" w14:textId="1DFCBDD7" w:rsidR="00816850" w:rsidRDefault="00816850" w:rsidP="00C650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6" w:type="pct"/>
          </w:tcPr>
          <w:p w14:paraId="30774FC7" w14:textId="2DD9F79B" w:rsidR="00816850" w:rsidRPr="00C52474" w:rsidRDefault="00816850" w:rsidP="00C650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9" w:type="pct"/>
          </w:tcPr>
          <w:p w14:paraId="6C3C4834" w14:textId="0446DEB2" w:rsidR="00816850" w:rsidRPr="00C52474" w:rsidRDefault="00816850" w:rsidP="00C650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0" w:type="pct"/>
          </w:tcPr>
          <w:p w14:paraId="5FAAD498" w14:textId="0F63D74A" w:rsidR="00816850" w:rsidRPr="00C52474" w:rsidRDefault="00816850" w:rsidP="00C650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7" w:type="pct"/>
          </w:tcPr>
          <w:p w14:paraId="37AAC607" w14:textId="6684CAC5" w:rsidR="00816850" w:rsidRPr="00C52474" w:rsidRDefault="00816850" w:rsidP="00C650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3DA26620" w14:textId="77777777" w:rsidR="00816850" w:rsidRPr="00BD1688" w:rsidRDefault="00816850" w:rsidP="00E0436A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BD1688">
        <w:rPr>
          <w:rFonts w:ascii="Times New Roman" w:hAnsi="Times New Roman" w:cs="Times New Roman"/>
        </w:rPr>
        <w:t>3. Мероприятия (результаты) комплекса процессных мероприятий</w:t>
      </w:r>
    </w:p>
    <w:p w14:paraId="1A34B5CA" w14:textId="77777777" w:rsidR="00816850" w:rsidRPr="00BD1688" w:rsidRDefault="00816850" w:rsidP="00816850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99"/>
        <w:gridCol w:w="4380"/>
        <w:gridCol w:w="1362"/>
        <w:gridCol w:w="1979"/>
        <w:gridCol w:w="1970"/>
        <w:gridCol w:w="1251"/>
        <w:gridCol w:w="1230"/>
        <w:gridCol w:w="1539"/>
      </w:tblGrid>
      <w:tr w:rsidR="00816850" w:rsidRPr="00BD1688" w14:paraId="213ADE00" w14:textId="77777777" w:rsidTr="00C6502F">
        <w:tc>
          <w:tcPr>
            <w:tcW w:w="244" w:type="pct"/>
            <w:vMerge w:val="restart"/>
            <w:vAlign w:val="center"/>
          </w:tcPr>
          <w:p w14:paraId="732EC9E4" w14:textId="77777777" w:rsidR="00816850" w:rsidRPr="00B3257B" w:rsidRDefault="00816850" w:rsidP="00C650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3257B">
              <w:rPr>
                <w:rFonts w:ascii="Times New Roman" w:hAnsi="Times New Roman" w:cs="Times New Roman"/>
              </w:rPr>
              <w:t xml:space="preserve">N </w:t>
            </w:r>
            <w:proofErr w:type="gramStart"/>
            <w:r w:rsidRPr="00B3257B">
              <w:rPr>
                <w:rFonts w:ascii="Times New Roman" w:hAnsi="Times New Roman" w:cs="Times New Roman"/>
              </w:rPr>
              <w:t>п</w:t>
            </w:r>
            <w:proofErr w:type="gramEnd"/>
            <w:r w:rsidRPr="00B3257B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521" w:type="pct"/>
            <w:vMerge w:val="restart"/>
            <w:vAlign w:val="center"/>
          </w:tcPr>
          <w:p w14:paraId="650422EB" w14:textId="77777777" w:rsidR="00816850" w:rsidRPr="00B3257B" w:rsidRDefault="00816850" w:rsidP="00C650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3257B">
              <w:rPr>
                <w:rFonts w:ascii="Times New Roman" w:hAnsi="Times New Roman" w:cs="Times New Roman"/>
              </w:rPr>
              <w:t>Наименование мероприятия (результата)</w:t>
            </w:r>
          </w:p>
        </w:tc>
        <w:tc>
          <w:tcPr>
            <w:tcW w:w="474" w:type="pct"/>
            <w:vMerge w:val="restart"/>
            <w:vAlign w:val="center"/>
          </w:tcPr>
          <w:p w14:paraId="6ABC6B35" w14:textId="77777777" w:rsidR="00816850" w:rsidRPr="00B3257B" w:rsidRDefault="00816850" w:rsidP="00C650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3257B">
              <w:rPr>
                <w:rFonts w:ascii="Times New Roman" w:hAnsi="Times New Roman" w:cs="Times New Roman"/>
              </w:rPr>
              <w:t>Единицы измерения (по ОКЕИ)</w:t>
            </w:r>
          </w:p>
        </w:tc>
        <w:tc>
          <w:tcPr>
            <w:tcW w:w="678" w:type="pct"/>
            <w:vMerge w:val="restart"/>
            <w:vAlign w:val="center"/>
          </w:tcPr>
          <w:p w14:paraId="5969C84A" w14:textId="77777777" w:rsidR="00816850" w:rsidRPr="00B3257B" w:rsidRDefault="00816850" w:rsidP="00C650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3257B">
              <w:rPr>
                <w:rFonts w:ascii="Times New Roman" w:hAnsi="Times New Roman" w:cs="Times New Roman"/>
              </w:rPr>
              <w:t>Характеристика</w:t>
            </w:r>
          </w:p>
        </w:tc>
        <w:tc>
          <w:tcPr>
            <w:tcW w:w="685" w:type="pct"/>
            <w:vMerge w:val="restart"/>
          </w:tcPr>
          <w:p w14:paraId="4A359846" w14:textId="77777777" w:rsidR="00816850" w:rsidRPr="00B3257B" w:rsidRDefault="00816850" w:rsidP="00C650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3257B">
              <w:rPr>
                <w:rFonts w:ascii="Times New Roman" w:hAnsi="Times New Roman" w:cs="Times New Roman"/>
              </w:rPr>
              <w:t xml:space="preserve">Базовое значение </w:t>
            </w:r>
          </w:p>
          <w:p w14:paraId="051F83A9" w14:textId="77777777" w:rsidR="00816850" w:rsidRPr="00B3257B" w:rsidRDefault="00816850" w:rsidP="00C650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3257B">
              <w:rPr>
                <w:rFonts w:ascii="Times New Roman" w:hAnsi="Times New Roman" w:cs="Times New Roman"/>
              </w:rPr>
              <w:t>за 202</w:t>
            </w:r>
            <w:r>
              <w:rPr>
                <w:rFonts w:ascii="Times New Roman" w:hAnsi="Times New Roman" w:cs="Times New Roman"/>
              </w:rPr>
              <w:t>5</w:t>
            </w:r>
            <w:r w:rsidRPr="00B3257B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398" w:type="pct"/>
            <w:gridSpan w:val="3"/>
            <w:vAlign w:val="center"/>
          </w:tcPr>
          <w:p w14:paraId="250A8FC9" w14:textId="77777777" w:rsidR="00816850" w:rsidRPr="00BD1688" w:rsidRDefault="00816850" w:rsidP="00C650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688">
              <w:rPr>
                <w:rFonts w:ascii="Times New Roman" w:hAnsi="Times New Roman" w:cs="Times New Roman"/>
              </w:rPr>
              <w:t>Значение показателя по годам</w:t>
            </w:r>
          </w:p>
        </w:tc>
      </w:tr>
      <w:tr w:rsidR="00816850" w:rsidRPr="00BD1688" w14:paraId="73AC129A" w14:textId="77777777" w:rsidTr="00023E67">
        <w:tc>
          <w:tcPr>
            <w:tcW w:w="244" w:type="pct"/>
            <w:vMerge/>
          </w:tcPr>
          <w:p w14:paraId="6A636084" w14:textId="77777777" w:rsidR="00816850" w:rsidRPr="00B3257B" w:rsidRDefault="00816850" w:rsidP="00C650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21" w:type="pct"/>
            <w:vMerge/>
          </w:tcPr>
          <w:p w14:paraId="017AA2D7" w14:textId="77777777" w:rsidR="00816850" w:rsidRPr="00B3257B" w:rsidRDefault="00816850" w:rsidP="00C650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4" w:type="pct"/>
            <w:vMerge/>
          </w:tcPr>
          <w:p w14:paraId="58C5C162" w14:textId="77777777" w:rsidR="00816850" w:rsidRPr="00B3257B" w:rsidRDefault="00816850" w:rsidP="00C650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78" w:type="pct"/>
            <w:vMerge/>
          </w:tcPr>
          <w:p w14:paraId="3598BE0C" w14:textId="77777777" w:rsidR="00816850" w:rsidRPr="00B3257B" w:rsidRDefault="00816850" w:rsidP="00C650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5" w:type="pct"/>
            <w:vMerge/>
          </w:tcPr>
          <w:p w14:paraId="3FBF9173" w14:textId="77777777" w:rsidR="00816850" w:rsidRPr="00B3257B" w:rsidRDefault="00816850" w:rsidP="00C650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35" w:type="pct"/>
            <w:vAlign w:val="center"/>
          </w:tcPr>
          <w:p w14:paraId="333BC05F" w14:textId="77777777" w:rsidR="00816850" w:rsidRPr="00BD1688" w:rsidRDefault="00816850" w:rsidP="00C650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2026 </w:t>
            </w:r>
            <w:r w:rsidRPr="00BD1688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428" w:type="pct"/>
            <w:vAlign w:val="center"/>
          </w:tcPr>
          <w:p w14:paraId="164FBCF4" w14:textId="77777777" w:rsidR="00816850" w:rsidRPr="00BD1688" w:rsidRDefault="00816850" w:rsidP="00C650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2027 </w:t>
            </w:r>
            <w:r w:rsidRPr="00BD1688">
              <w:rPr>
                <w:rFonts w:ascii="Times New Roman" w:hAnsi="Times New Roman" w:cs="Times New Roman"/>
              </w:rPr>
              <w:t xml:space="preserve">год </w:t>
            </w:r>
          </w:p>
        </w:tc>
        <w:tc>
          <w:tcPr>
            <w:tcW w:w="535" w:type="pct"/>
            <w:vAlign w:val="center"/>
          </w:tcPr>
          <w:p w14:paraId="0C109836" w14:textId="77777777" w:rsidR="00816850" w:rsidRPr="00BD1688" w:rsidRDefault="00816850" w:rsidP="00C650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2028 </w:t>
            </w:r>
            <w:r w:rsidRPr="00BD1688">
              <w:rPr>
                <w:rFonts w:ascii="Times New Roman" w:hAnsi="Times New Roman" w:cs="Times New Roman"/>
              </w:rPr>
              <w:t>год</w:t>
            </w:r>
          </w:p>
        </w:tc>
      </w:tr>
      <w:tr w:rsidR="00816850" w:rsidRPr="00BD1688" w14:paraId="60C431BB" w14:textId="77777777" w:rsidTr="00023E67">
        <w:tc>
          <w:tcPr>
            <w:tcW w:w="244" w:type="pct"/>
            <w:vAlign w:val="center"/>
          </w:tcPr>
          <w:p w14:paraId="2B52869F" w14:textId="77777777" w:rsidR="00816850" w:rsidRPr="00B3257B" w:rsidRDefault="00816850" w:rsidP="00C650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3257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21" w:type="pct"/>
            <w:vAlign w:val="center"/>
          </w:tcPr>
          <w:p w14:paraId="1803522A" w14:textId="77777777" w:rsidR="00816850" w:rsidRPr="00B3257B" w:rsidRDefault="00816850" w:rsidP="00C650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3257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74" w:type="pct"/>
            <w:vAlign w:val="center"/>
          </w:tcPr>
          <w:p w14:paraId="5273C4E9" w14:textId="77777777" w:rsidR="00816850" w:rsidRPr="00B3257B" w:rsidRDefault="00816850" w:rsidP="00C650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3257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78" w:type="pct"/>
            <w:vAlign w:val="center"/>
          </w:tcPr>
          <w:p w14:paraId="3E560C91" w14:textId="77777777" w:rsidR="00816850" w:rsidRPr="00B3257B" w:rsidRDefault="00816850" w:rsidP="00C650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3257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85" w:type="pct"/>
          </w:tcPr>
          <w:p w14:paraId="062CDC10" w14:textId="77777777" w:rsidR="00816850" w:rsidRPr="00B3257B" w:rsidRDefault="00816850" w:rsidP="00C650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3257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35" w:type="pct"/>
          </w:tcPr>
          <w:p w14:paraId="02030CEF" w14:textId="77777777" w:rsidR="00816850" w:rsidRPr="00BD1688" w:rsidRDefault="00816850" w:rsidP="00C650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68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28" w:type="pct"/>
          </w:tcPr>
          <w:p w14:paraId="4A13EC5D" w14:textId="77777777" w:rsidR="00816850" w:rsidRPr="00BD1688" w:rsidRDefault="00816850" w:rsidP="00C650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68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5" w:type="pct"/>
          </w:tcPr>
          <w:p w14:paraId="795F86D2" w14:textId="77777777" w:rsidR="00816850" w:rsidRPr="00BD1688" w:rsidRDefault="00816850" w:rsidP="00C650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688">
              <w:rPr>
                <w:rFonts w:ascii="Times New Roman" w:hAnsi="Times New Roman" w:cs="Times New Roman"/>
              </w:rPr>
              <w:t>9</w:t>
            </w:r>
          </w:p>
        </w:tc>
      </w:tr>
      <w:tr w:rsidR="00816850" w:rsidRPr="00BD1688" w14:paraId="6B88B745" w14:textId="77777777" w:rsidTr="00C6502F">
        <w:tc>
          <w:tcPr>
            <w:tcW w:w="5000" w:type="pct"/>
            <w:gridSpan w:val="8"/>
          </w:tcPr>
          <w:p w14:paraId="61B4AE1F" w14:textId="603EC33D" w:rsidR="00816850" w:rsidRPr="00B3257B" w:rsidRDefault="00363B1F" w:rsidP="00363B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="00DA59E4">
              <w:rPr>
                <w:rFonts w:ascii="Times New Roman" w:hAnsi="Times New Roman" w:cs="Times New Roman"/>
              </w:rPr>
              <w:t>униципальное бюджетное учре</w:t>
            </w:r>
            <w:r>
              <w:rPr>
                <w:rFonts w:ascii="Times New Roman" w:hAnsi="Times New Roman" w:cs="Times New Roman"/>
              </w:rPr>
              <w:t xml:space="preserve">ждение  культуры </w:t>
            </w:r>
            <w:r w:rsidR="00023E67">
              <w:rPr>
                <w:rFonts w:ascii="Times New Roman" w:hAnsi="Times New Roman" w:cs="Times New Roman"/>
              </w:rPr>
              <w:t>«Дворец  культуры»</w:t>
            </w:r>
          </w:p>
        </w:tc>
      </w:tr>
      <w:tr w:rsidR="00FB2BA8" w:rsidRPr="00BD1688" w14:paraId="170EC93D" w14:textId="77777777" w:rsidTr="00023E67">
        <w:tc>
          <w:tcPr>
            <w:tcW w:w="244" w:type="pct"/>
          </w:tcPr>
          <w:p w14:paraId="76EBD45D" w14:textId="06A3F9D3" w:rsidR="00FB2BA8" w:rsidRPr="00B3257B" w:rsidRDefault="00FB2BA8" w:rsidP="00C650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3D82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521" w:type="pct"/>
          </w:tcPr>
          <w:p w14:paraId="503EEF31" w14:textId="5BB3B704" w:rsidR="00FB2BA8" w:rsidRPr="00B3257B" w:rsidRDefault="00FB2BA8" w:rsidP="00C650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</w:t>
            </w:r>
            <w:r w:rsidRPr="00CD3D82">
              <w:rPr>
                <w:rFonts w:ascii="Times New Roman" w:eastAsia="Times New Roman" w:hAnsi="Times New Roman" w:cs="Times New Roman"/>
              </w:rPr>
              <w:t>ероприятия</w:t>
            </w:r>
            <w:r>
              <w:rPr>
                <w:rFonts w:ascii="Times New Roman" w:eastAsia="Times New Roman" w:hAnsi="Times New Roman" w:cs="Times New Roman"/>
              </w:rPr>
              <w:t>,</w:t>
            </w:r>
            <w:r w:rsidRPr="00CD3D82">
              <w:rPr>
                <w:rFonts w:ascii="Times New Roman" w:eastAsia="Times New Roman" w:hAnsi="Times New Roman" w:cs="Times New Roman"/>
              </w:rPr>
              <w:t xml:space="preserve"> </w:t>
            </w:r>
            <w:r w:rsidRPr="004C524B">
              <w:rPr>
                <w:rStyle w:val="af7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направленные на обеспечение безопасности и предотвращение негативных ситуаций</w:t>
            </w:r>
            <w:r>
              <w:rPr>
                <w:rStyle w:val="af7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4C524B">
              <w:rPr>
                <w:rFonts w:ascii="Times New Roman" w:eastAsia="Times New Roman" w:hAnsi="Times New Roman" w:cs="Times New Roman"/>
                <w:sz w:val="24"/>
                <w:szCs w:val="24"/>
              </w:rPr>
              <w:t>в учреждениях</w:t>
            </w:r>
            <w:r w:rsidRPr="004C524B">
              <w:rPr>
                <w:rFonts w:ascii="Times New Roman" w:eastAsia="Times New Roman" w:hAnsi="Times New Roman" w:cs="Times New Roman"/>
              </w:rPr>
              <w:t xml:space="preserve"> культуры</w:t>
            </w:r>
            <w:r w:rsidRPr="00CD3D82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474" w:type="pct"/>
            <w:vMerge w:val="restart"/>
          </w:tcPr>
          <w:p w14:paraId="6B300300" w14:textId="77777777" w:rsidR="00FB2BA8" w:rsidRPr="00B3257B" w:rsidRDefault="00FB2BA8" w:rsidP="00FB2B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</w:t>
            </w:r>
          </w:p>
          <w:p w14:paraId="196B0AF0" w14:textId="0BB6665A" w:rsidR="00FB2BA8" w:rsidRPr="00B3257B" w:rsidRDefault="00FB2BA8" w:rsidP="00C650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78" w:type="pct"/>
            <w:vMerge w:val="restart"/>
          </w:tcPr>
          <w:p w14:paraId="3A8F4E63" w14:textId="77777777" w:rsidR="00FB2BA8" w:rsidRPr="00B3257B" w:rsidRDefault="00FB2BA8" w:rsidP="00C6502F">
            <w:pPr>
              <w:pStyle w:val="ConsPlusNormal"/>
              <w:rPr>
                <w:rFonts w:ascii="Times New Roman" w:hAnsi="Times New Roman" w:cs="Times New Roman"/>
              </w:rPr>
            </w:pPr>
            <w:r w:rsidRPr="00C64483">
              <w:rPr>
                <w:rFonts w:ascii="Times New Roman" w:eastAsia="Times New Roman" w:hAnsi="Times New Roman" w:cs="Times New Roman"/>
              </w:rPr>
              <w:t xml:space="preserve">обеспечение развития инфраструктуры учреждений </w:t>
            </w:r>
            <w:r w:rsidRPr="00C64483">
              <w:rPr>
                <w:rFonts w:ascii="Times New Roman" w:eastAsia="Times New Roman" w:hAnsi="Times New Roman" w:cs="Times New Roman"/>
              </w:rPr>
              <w:lastRenderedPageBreak/>
              <w:t>образования в сфере культуры и искусства</w:t>
            </w:r>
            <w:r w:rsidRPr="00C64483">
              <w:rPr>
                <w:rFonts w:ascii="Times New Roman" w:hAnsi="Times New Roman" w:cs="Times New Roman"/>
                <w:shd w:val="clear" w:color="auto" w:fill="FFFFFF"/>
              </w:rPr>
              <w:t xml:space="preserve"> для личностного развития, укрепления здоровья, профессионального самоопределения и творческого труда детей в возрасте преимущественно от 6 до 18 лет</w:t>
            </w:r>
          </w:p>
        </w:tc>
        <w:tc>
          <w:tcPr>
            <w:tcW w:w="685" w:type="pct"/>
          </w:tcPr>
          <w:p w14:paraId="26BF0475" w14:textId="77777777" w:rsidR="00FB2BA8" w:rsidRPr="001A0DCD" w:rsidRDefault="00FB2BA8" w:rsidP="00FB2B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0DCD">
              <w:rPr>
                <w:rFonts w:ascii="Times New Roman" w:hAnsi="Times New Roman" w:cs="Times New Roman"/>
              </w:rPr>
              <w:lastRenderedPageBreak/>
              <w:t>733</w:t>
            </w:r>
          </w:p>
        </w:tc>
        <w:tc>
          <w:tcPr>
            <w:tcW w:w="435" w:type="pct"/>
          </w:tcPr>
          <w:p w14:paraId="091AC3D7" w14:textId="77777777" w:rsidR="00FB2BA8" w:rsidRPr="001A0DCD" w:rsidRDefault="00FB2BA8" w:rsidP="00FB2B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0DCD">
              <w:rPr>
                <w:rFonts w:ascii="Times New Roman" w:hAnsi="Times New Roman" w:cs="Times New Roman"/>
              </w:rPr>
              <w:t>733</w:t>
            </w:r>
          </w:p>
        </w:tc>
        <w:tc>
          <w:tcPr>
            <w:tcW w:w="428" w:type="pct"/>
          </w:tcPr>
          <w:p w14:paraId="62D7BF95" w14:textId="77777777" w:rsidR="00FB2BA8" w:rsidRPr="001A0DCD" w:rsidRDefault="00FB2BA8" w:rsidP="00FB2B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0DCD">
              <w:rPr>
                <w:rFonts w:ascii="Times New Roman" w:hAnsi="Times New Roman" w:cs="Times New Roman"/>
              </w:rPr>
              <w:t>733</w:t>
            </w:r>
          </w:p>
        </w:tc>
        <w:tc>
          <w:tcPr>
            <w:tcW w:w="535" w:type="pct"/>
          </w:tcPr>
          <w:p w14:paraId="09DDA4FA" w14:textId="77777777" w:rsidR="00FB2BA8" w:rsidRPr="001A0DCD" w:rsidRDefault="00FB2BA8" w:rsidP="00FB2B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0DCD">
              <w:rPr>
                <w:rFonts w:ascii="Times New Roman" w:hAnsi="Times New Roman" w:cs="Times New Roman"/>
              </w:rPr>
              <w:t>733</w:t>
            </w:r>
          </w:p>
        </w:tc>
      </w:tr>
      <w:tr w:rsidR="00FB2BA8" w:rsidRPr="00BD1688" w14:paraId="0DCF8C0D" w14:textId="77777777" w:rsidTr="00023E67">
        <w:tc>
          <w:tcPr>
            <w:tcW w:w="244" w:type="pct"/>
          </w:tcPr>
          <w:p w14:paraId="14904775" w14:textId="18810A78" w:rsidR="00FB2BA8" w:rsidRPr="00B3257B" w:rsidRDefault="00FB2BA8" w:rsidP="00C650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1.1.1</w:t>
            </w:r>
          </w:p>
        </w:tc>
        <w:tc>
          <w:tcPr>
            <w:tcW w:w="1521" w:type="pct"/>
          </w:tcPr>
          <w:p w14:paraId="7E121942" w14:textId="6632FFEF" w:rsidR="00FB2BA8" w:rsidRPr="00D3006A" w:rsidRDefault="00FB2BA8" w:rsidP="00023E6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Мероприятия    по обеспечению пожарной  безопасности  учреждений культуры</w:t>
            </w:r>
          </w:p>
        </w:tc>
        <w:tc>
          <w:tcPr>
            <w:tcW w:w="474" w:type="pct"/>
            <w:vMerge/>
          </w:tcPr>
          <w:p w14:paraId="175FFD4E" w14:textId="4B5A8869" w:rsidR="00FB2BA8" w:rsidRPr="00B3257B" w:rsidRDefault="00FB2BA8" w:rsidP="00C650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78" w:type="pct"/>
            <w:vMerge/>
          </w:tcPr>
          <w:p w14:paraId="5885446B" w14:textId="1C552BC5" w:rsidR="00FB2BA8" w:rsidRPr="00C64483" w:rsidRDefault="00FB2BA8" w:rsidP="00C6502F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85" w:type="pct"/>
          </w:tcPr>
          <w:p w14:paraId="0B9EA7B9" w14:textId="77777777" w:rsidR="00FB2BA8" w:rsidRPr="001A0DCD" w:rsidRDefault="00FB2BA8" w:rsidP="00C650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35" w:type="pct"/>
          </w:tcPr>
          <w:p w14:paraId="6095186E" w14:textId="77777777" w:rsidR="00FB2BA8" w:rsidRPr="001A0DCD" w:rsidRDefault="00FB2BA8" w:rsidP="00C650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8" w:type="pct"/>
          </w:tcPr>
          <w:p w14:paraId="52D724F4" w14:textId="77777777" w:rsidR="00FB2BA8" w:rsidRPr="001A0DCD" w:rsidRDefault="00FB2BA8" w:rsidP="00C650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</w:tcPr>
          <w:p w14:paraId="22B17B2F" w14:textId="77777777" w:rsidR="00FB2BA8" w:rsidRPr="001A0DCD" w:rsidRDefault="00FB2BA8" w:rsidP="00C650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B2BA8" w:rsidRPr="00BD1688" w14:paraId="1D6ADD18" w14:textId="77777777" w:rsidTr="00023E67">
        <w:tc>
          <w:tcPr>
            <w:tcW w:w="244" w:type="pct"/>
          </w:tcPr>
          <w:p w14:paraId="129C4EF3" w14:textId="7B5D8BA6" w:rsidR="00FB2BA8" w:rsidRPr="00B3257B" w:rsidRDefault="00FB2BA8" w:rsidP="00C650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1.1.2.</w:t>
            </w:r>
          </w:p>
        </w:tc>
        <w:tc>
          <w:tcPr>
            <w:tcW w:w="1521" w:type="pct"/>
          </w:tcPr>
          <w:p w14:paraId="118D8477" w14:textId="4EC3474E" w:rsidR="00FB2BA8" w:rsidRPr="00D3006A" w:rsidRDefault="00FB2BA8" w:rsidP="00C650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Мероприятия  по  охране  труда</w:t>
            </w:r>
          </w:p>
        </w:tc>
        <w:tc>
          <w:tcPr>
            <w:tcW w:w="474" w:type="pct"/>
            <w:vMerge/>
          </w:tcPr>
          <w:p w14:paraId="7D1F87F1" w14:textId="77777777" w:rsidR="00FB2BA8" w:rsidRPr="00B3257B" w:rsidRDefault="00FB2BA8" w:rsidP="00C650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78" w:type="pct"/>
            <w:vMerge/>
          </w:tcPr>
          <w:p w14:paraId="3DAF2A07" w14:textId="0A7CF81D" w:rsidR="00FB2BA8" w:rsidRPr="00C64483" w:rsidRDefault="00FB2BA8" w:rsidP="00C6502F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85" w:type="pct"/>
          </w:tcPr>
          <w:p w14:paraId="03EC2397" w14:textId="77777777" w:rsidR="00FB2BA8" w:rsidRPr="001A0DCD" w:rsidRDefault="00FB2BA8" w:rsidP="00C650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35" w:type="pct"/>
          </w:tcPr>
          <w:p w14:paraId="151E118E" w14:textId="77777777" w:rsidR="00FB2BA8" w:rsidRPr="001A0DCD" w:rsidRDefault="00FB2BA8" w:rsidP="00C650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8" w:type="pct"/>
          </w:tcPr>
          <w:p w14:paraId="3D9422D1" w14:textId="77777777" w:rsidR="00FB2BA8" w:rsidRPr="001A0DCD" w:rsidRDefault="00FB2BA8" w:rsidP="00C650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</w:tcPr>
          <w:p w14:paraId="77088889" w14:textId="77777777" w:rsidR="00FB2BA8" w:rsidRPr="001A0DCD" w:rsidRDefault="00FB2BA8" w:rsidP="00C650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B2BA8" w:rsidRPr="00BD1688" w14:paraId="20ADF28B" w14:textId="77777777" w:rsidTr="00023E67">
        <w:tc>
          <w:tcPr>
            <w:tcW w:w="244" w:type="pct"/>
          </w:tcPr>
          <w:p w14:paraId="0E3467D1" w14:textId="349359AC" w:rsidR="00FB2BA8" w:rsidRPr="00B3257B" w:rsidRDefault="00FB2BA8" w:rsidP="00C650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1.1.3.</w:t>
            </w:r>
          </w:p>
        </w:tc>
        <w:tc>
          <w:tcPr>
            <w:tcW w:w="1521" w:type="pct"/>
          </w:tcPr>
          <w:p w14:paraId="0B7F6311" w14:textId="13E3E943" w:rsidR="00FB2BA8" w:rsidRPr="00D3006A" w:rsidRDefault="00FB2BA8" w:rsidP="00C650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Мероприятия  по гражданской  обороне  и предупреждению  чрезвычайных ситуаций</w:t>
            </w:r>
          </w:p>
        </w:tc>
        <w:tc>
          <w:tcPr>
            <w:tcW w:w="474" w:type="pct"/>
            <w:vMerge/>
          </w:tcPr>
          <w:p w14:paraId="3108481C" w14:textId="77777777" w:rsidR="00FB2BA8" w:rsidRPr="00B3257B" w:rsidRDefault="00FB2BA8" w:rsidP="00C650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78" w:type="pct"/>
            <w:vMerge/>
          </w:tcPr>
          <w:p w14:paraId="25C33835" w14:textId="024855B8" w:rsidR="00FB2BA8" w:rsidRPr="00C64483" w:rsidRDefault="00FB2BA8" w:rsidP="00C6502F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85" w:type="pct"/>
          </w:tcPr>
          <w:p w14:paraId="4D502185" w14:textId="77777777" w:rsidR="00FB2BA8" w:rsidRPr="001A0DCD" w:rsidRDefault="00FB2BA8" w:rsidP="00C650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35" w:type="pct"/>
          </w:tcPr>
          <w:p w14:paraId="1622C41C" w14:textId="77777777" w:rsidR="00FB2BA8" w:rsidRPr="001A0DCD" w:rsidRDefault="00FB2BA8" w:rsidP="00C650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8" w:type="pct"/>
          </w:tcPr>
          <w:p w14:paraId="4ECA2303" w14:textId="77777777" w:rsidR="00FB2BA8" w:rsidRPr="001A0DCD" w:rsidRDefault="00FB2BA8" w:rsidP="00C650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</w:tcPr>
          <w:p w14:paraId="3BAE16D0" w14:textId="77777777" w:rsidR="00FB2BA8" w:rsidRPr="001A0DCD" w:rsidRDefault="00FB2BA8" w:rsidP="00C650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B2BA8" w:rsidRPr="00BD1688" w14:paraId="4F387B94" w14:textId="77777777" w:rsidTr="00023E67">
        <w:tc>
          <w:tcPr>
            <w:tcW w:w="244" w:type="pct"/>
          </w:tcPr>
          <w:p w14:paraId="7379D111" w14:textId="297877A6" w:rsidR="00FB2BA8" w:rsidRPr="00B3257B" w:rsidRDefault="00FB2BA8" w:rsidP="00C650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3D82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1521" w:type="pct"/>
          </w:tcPr>
          <w:p w14:paraId="23567017" w14:textId="22024759" w:rsidR="00FB2BA8" w:rsidRPr="00D3006A" w:rsidRDefault="00FB2BA8" w:rsidP="00023E6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Модернизация учреждений  культуры</w:t>
            </w:r>
            <w:r w:rsidRPr="00CD3D82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474" w:type="pct"/>
            <w:vMerge w:val="restart"/>
          </w:tcPr>
          <w:p w14:paraId="4616E005" w14:textId="4F03CF95" w:rsidR="00FB2BA8" w:rsidRPr="00B3257B" w:rsidRDefault="00FB2BA8" w:rsidP="00FB2B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678" w:type="pct"/>
            <w:vMerge w:val="restart"/>
          </w:tcPr>
          <w:p w14:paraId="769D0C76" w14:textId="6552B667" w:rsidR="00FB2BA8" w:rsidRPr="00C64483" w:rsidRDefault="00FB2BA8" w:rsidP="00C6502F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мероприятий  по  улучшению инфраструктуры,  укреплению </w:t>
            </w:r>
            <w:r w:rsidRPr="001B71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материально-технической базы и оснащение оборудованием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учреждений культуры</w:t>
            </w:r>
          </w:p>
        </w:tc>
        <w:tc>
          <w:tcPr>
            <w:tcW w:w="685" w:type="pct"/>
          </w:tcPr>
          <w:p w14:paraId="01F3F33F" w14:textId="77777777" w:rsidR="00FB2BA8" w:rsidRPr="001A0DCD" w:rsidRDefault="00FB2BA8" w:rsidP="00C650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35" w:type="pct"/>
          </w:tcPr>
          <w:p w14:paraId="06C76C6A" w14:textId="77777777" w:rsidR="00FB2BA8" w:rsidRPr="001A0DCD" w:rsidRDefault="00FB2BA8" w:rsidP="00C650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8" w:type="pct"/>
          </w:tcPr>
          <w:p w14:paraId="2B96DEA6" w14:textId="77777777" w:rsidR="00FB2BA8" w:rsidRPr="001A0DCD" w:rsidRDefault="00FB2BA8" w:rsidP="00C650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</w:tcPr>
          <w:p w14:paraId="55E8635B" w14:textId="77777777" w:rsidR="00FB2BA8" w:rsidRPr="001A0DCD" w:rsidRDefault="00FB2BA8" w:rsidP="00C650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B2BA8" w:rsidRPr="00BD1688" w14:paraId="767972EE" w14:textId="77777777" w:rsidTr="00023E67">
        <w:tc>
          <w:tcPr>
            <w:tcW w:w="244" w:type="pct"/>
          </w:tcPr>
          <w:p w14:paraId="12E53961" w14:textId="55B46D93" w:rsidR="00FB2BA8" w:rsidRPr="00B3257B" w:rsidRDefault="00FB2BA8" w:rsidP="00C650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1.2.1</w:t>
            </w:r>
          </w:p>
        </w:tc>
        <w:tc>
          <w:tcPr>
            <w:tcW w:w="1521" w:type="pct"/>
          </w:tcPr>
          <w:p w14:paraId="7ED70B86" w14:textId="05DC8A0E" w:rsidR="00FB2BA8" w:rsidRPr="00D3006A" w:rsidRDefault="00FB2BA8" w:rsidP="00C6502F">
            <w:pPr>
              <w:pStyle w:val="ConsPlusNormal"/>
              <w:rPr>
                <w:rFonts w:ascii="Times New Roman" w:hAnsi="Times New Roman" w:cs="Times New Roman"/>
              </w:rPr>
            </w:pPr>
            <w:r w:rsidRPr="00CD3D82">
              <w:rPr>
                <w:rFonts w:ascii="Times New Roman" w:eastAsia="Times New Roman" w:hAnsi="Times New Roman" w:cs="Times New Roman"/>
              </w:rPr>
              <w:t>Развитие и укрепление материально-технической базы в учреждениях культуры</w:t>
            </w:r>
          </w:p>
        </w:tc>
        <w:tc>
          <w:tcPr>
            <w:tcW w:w="474" w:type="pct"/>
            <w:vMerge/>
          </w:tcPr>
          <w:p w14:paraId="1AE20E9A" w14:textId="77777777" w:rsidR="00FB2BA8" w:rsidRPr="00B3257B" w:rsidRDefault="00FB2BA8" w:rsidP="00C650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78" w:type="pct"/>
            <w:vMerge/>
          </w:tcPr>
          <w:p w14:paraId="6D56F000" w14:textId="77777777" w:rsidR="00FB2BA8" w:rsidRPr="00C64483" w:rsidRDefault="00FB2BA8" w:rsidP="00C6502F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85" w:type="pct"/>
          </w:tcPr>
          <w:p w14:paraId="3B4229D6" w14:textId="77777777" w:rsidR="00FB2BA8" w:rsidRPr="001A0DCD" w:rsidRDefault="00FB2BA8" w:rsidP="00C650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35" w:type="pct"/>
          </w:tcPr>
          <w:p w14:paraId="744BB7B4" w14:textId="77777777" w:rsidR="00FB2BA8" w:rsidRPr="001A0DCD" w:rsidRDefault="00FB2BA8" w:rsidP="00C650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8" w:type="pct"/>
          </w:tcPr>
          <w:p w14:paraId="17D360BD" w14:textId="77777777" w:rsidR="00FB2BA8" w:rsidRPr="001A0DCD" w:rsidRDefault="00FB2BA8" w:rsidP="00C650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</w:tcPr>
          <w:p w14:paraId="2332FF50" w14:textId="77777777" w:rsidR="00FB2BA8" w:rsidRPr="001A0DCD" w:rsidRDefault="00FB2BA8" w:rsidP="00C650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B2BA8" w:rsidRPr="00BD1688" w14:paraId="5E69C52D" w14:textId="77777777" w:rsidTr="00023E67">
        <w:tc>
          <w:tcPr>
            <w:tcW w:w="244" w:type="pct"/>
          </w:tcPr>
          <w:p w14:paraId="228870A2" w14:textId="78A8F2E8" w:rsidR="00FB2BA8" w:rsidRPr="00B3257B" w:rsidRDefault="00FB2BA8" w:rsidP="00C650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1.2.2</w:t>
            </w:r>
          </w:p>
        </w:tc>
        <w:tc>
          <w:tcPr>
            <w:tcW w:w="1521" w:type="pct"/>
          </w:tcPr>
          <w:p w14:paraId="6755CCF1" w14:textId="78799C69" w:rsidR="00FB2BA8" w:rsidRPr="00D3006A" w:rsidRDefault="00FB2BA8" w:rsidP="00C650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Ремонт, благоустройство учреждений культуры </w:t>
            </w:r>
          </w:p>
        </w:tc>
        <w:tc>
          <w:tcPr>
            <w:tcW w:w="474" w:type="pct"/>
            <w:vMerge/>
          </w:tcPr>
          <w:p w14:paraId="61A42E70" w14:textId="77777777" w:rsidR="00FB2BA8" w:rsidRPr="00B3257B" w:rsidRDefault="00FB2BA8" w:rsidP="00C650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78" w:type="pct"/>
            <w:vMerge/>
          </w:tcPr>
          <w:p w14:paraId="72966650" w14:textId="77777777" w:rsidR="00FB2BA8" w:rsidRPr="00C64483" w:rsidRDefault="00FB2BA8" w:rsidP="00C6502F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85" w:type="pct"/>
          </w:tcPr>
          <w:p w14:paraId="0EDFECEC" w14:textId="77777777" w:rsidR="00FB2BA8" w:rsidRPr="001A0DCD" w:rsidRDefault="00FB2BA8" w:rsidP="00C650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35" w:type="pct"/>
          </w:tcPr>
          <w:p w14:paraId="3F90D5E7" w14:textId="77777777" w:rsidR="00FB2BA8" w:rsidRPr="001A0DCD" w:rsidRDefault="00FB2BA8" w:rsidP="00C650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8" w:type="pct"/>
          </w:tcPr>
          <w:p w14:paraId="326AD34A" w14:textId="77777777" w:rsidR="00FB2BA8" w:rsidRPr="001A0DCD" w:rsidRDefault="00FB2BA8" w:rsidP="00C650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</w:tcPr>
          <w:p w14:paraId="47388597" w14:textId="77777777" w:rsidR="00FB2BA8" w:rsidRPr="001A0DCD" w:rsidRDefault="00FB2BA8" w:rsidP="00C650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B2BA8" w:rsidRPr="00BD1688" w14:paraId="4806A2FA" w14:textId="77777777" w:rsidTr="00023E67">
        <w:tc>
          <w:tcPr>
            <w:tcW w:w="244" w:type="pct"/>
          </w:tcPr>
          <w:p w14:paraId="53BC8132" w14:textId="43284D48" w:rsidR="00FB2BA8" w:rsidRPr="00B3257B" w:rsidRDefault="00FB2BA8" w:rsidP="00C650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1521" w:type="pct"/>
          </w:tcPr>
          <w:p w14:paraId="01B538E7" w14:textId="7C299008" w:rsidR="00FB2BA8" w:rsidRPr="00D3006A" w:rsidRDefault="00FB2BA8" w:rsidP="00C6502F">
            <w:pPr>
              <w:pStyle w:val="ConsPlusNormal"/>
              <w:rPr>
                <w:rFonts w:ascii="Times New Roman" w:hAnsi="Times New Roman" w:cs="Times New Roman"/>
              </w:rPr>
            </w:pPr>
            <w:r w:rsidRPr="00B3257B">
              <w:rPr>
                <w:rFonts w:ascii="Times New Roman" w:hAnsi="Times New Roman" w:cs="Times New Roman"/>
              </w:rPr>
              <w:t xml:space="preserve">Финансовое обеспечение </w:t>
            </w:r>
            <w:r>
              <w:rPr>
                <w:rFonts w:ascii="Times New Roman" w:hAnsi="Times New Roman" w:cs="Times New Roman"/>
              </w:rPr>
              <w:t xml:space="preserve">деятельности учреждения </w:t>
            </w:r>
            <w:r w:rsidRPr="00B3257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74" w:type="pct"/>
            <w:vMerge w:val="restart"/>
          </w:tcPr>
          <w:p w14:paraId="2054B250" w14:textId="2EAEFD38" w:rsidR="00FB2BA8" w:rsidRPr="00B3257B" w:rsidRDefault="00FB2BA8" w:rsidP="00C650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678" w:type="pct"/>
            <w:vMerge w:val="restart"/>
          </w:tcPr>
          <w:p w14:paraId="6C4969F9" w14:textId="278821D1" w:rsidR="00FB2BA8" w:rsidRPr="00C64483" w:rsidRDefault="00FB2BA8" w:rsidP="00C6502F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 w:rsidRPr="00291C77">
              <w:rPr>
                <w:rFonts w:ascii="Times New Roman" w:eastAsia="Times New Roman" w:hAnsi="Times New Roman" w:cs="Times New Roman"/>
              </w:rPr>
              <w:t xml:space="preserve">обеспечена доступность культурных мероприятий для граждан, благодаря созданию условий для устойчивого развития государственной сети учреждений. </w:t>
            </w:r>
            <w:r w:rsidRPr="00291C77">
              <w:rPr>
                <w:rFonts w:ascii="Times New Roman" w:eastAsia="Times New Roman" w:hAnsi="Times New Roman" w:cs="Times New Roman"/>
              </w:rPr>
              <w:lastRenderedPageBreak/>
              <w:t>Удовлетворены запросы населения в сфере культурно-досуговой деятельности</w:t>
            </w:r>
            <w:r w:rsidRPr="00291C77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685" w:type="pct"/>
          </w:tcPr>
          <w:p w14:paraId="57736E2A" w14:textId="77777777" w:rsidR="00FB2BA8" w:rsidRPr="001A0DCD" w:rsidRDefault="00FB2BA8" w:rsidP="00C650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35" w:type="pct"/>
          </w:tcPr>
          <w:p w14:paraId="02563314" w14:textId="77777777" w:rsidR="00FB2BA8" w:rsidRPr="001A0DCD" w:rsidRDefault="00FB2BA8" w:rsidP="00C650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8" w:type="pct"/>
          </w:tcPr>
          <w:p w14:paraId="3FF2365F" w14:textId="77777777" w:rsidR="00FB2BA8" w:rsidRPr="001A0DCD" w:rsidRDefault="00FB2BA8" w:rsidP="00C650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</w:tcPr>
          <w:p w14:paraId="4A1CA584" w14:textId="77777777" w:rsidR="00FB2BA8" w:rsidRPr="001A0DCD" w:rsidRDefault="00FB2BA8" w:rsidP="00C650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B2BA8" w:rsidRPr="00BD1688" w14:paraId="5343A38B" w14:textId="77777777" w:rsidTr="00023E67">
        <w:tc>
          <w:tcPr>
            <w:tcW w:w="244" w:type="pct"/>
          </w:tcPr>
          <w:p w14:paraId="0E914277" w14:textId="61876AAE" w:rsidR="00FB2BA8" w:rsidRPr="00B3257B" w:rsidRDefault="00FB2BA8" w:rsidP="00C650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1.3.1</w:t>
            </w:r>
          </w:p>
        </w:tc>
        <w:tc>
          <w:tcPr>
            <w:tcW w:w="1521" w:type="pct"/>
          </w:tcPr>
          <w:p w14:paraId="75AF8254" w14:textId="23148515" w:rsidR="00FB2BA8" w:rsidRPr="00D3006A" w:rsidRDefault="00FB2BA8" w:rsidP="00C650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Расходы на оплату труда  работников</w:t>
            </w:r>
          </w:p>
        </w:tc>
        <w:tc>
          <w:tcPr>
            <w:tcW w:w="474" w:type="pct"/>
            <w:vMerge/>
          </w:tcPr>
          <w:p w14:paraId="6927CC12" w14:textId="77777777" w:rsidR="00FB2BA8" w:rsidRPr="00B3257B" w:rsidRDefault="00FB2BA8" w:rsidP="00C650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78" w:type="pct"/>
            <w:vMerge/>
          </w:tcPr>
          <w:p w14:paraId="36CCBC9C" w14:textId="77777777" w:rsidR="00FB2BA8" w:rsidRPr="00C64483" w:rsidRDefault="00FB2BA8" w:rsidP="00C6502F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85" w:type="pct"/>
          </w:tcPr>
          <w:p w14:paraId="676C7FFD" w14:textId="77777777" w:rsidR="00FB2BA8" w:rsidRPr="001A0DCD" w:rsidRDefault="00FB2BA8" w:rsidP="00C650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35" w:type="pct"/>
          </w:tcPr>
          <w:p w14:paraId="48770C83" w14:textId="5F0506FF" w:rsidR="00FB2BA8" w:rsidRPr="001A0DCD" w:rsidRDefault="008D27A4" w:rsidP="008D27A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11 779,4</w:t>
            </w:r>
          </w:p>
        </w:tc>
        <w:tc>
          <w:tcPr>
            <w:tcW w:w="428" w:type="pct"/>
          </w:tcPr>
          <w:p w14:paraId="1A27E43F" w14:textId="415D0C3B" w:rsidR="00FB2BA8" w:rsidRPr="001A0DCD" w:rsidRDefault="008D27A4" w:rsidP="008D27A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11 820,2</w:t>
            </w:r>
          </w:p>
        </w:tc>
        <w:tc>
          <w:tcPr>
            <w:tcW w:w="535" w:type="pct"/>
          </w:tcPr>
          <w:p w14:paraId="076BF286" w14:textId="1CBEE5E5" w:rsidR="00FB2BA8" w:rsidRPr="001A0DCD" w:rsidRDefault="008D27A4" w:rsidP="008D27A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11 820,2</w:t>
            </w:r>
          </w:p>
        </w:tc>
      </w:tr>
      <w:tr w:rsidR="00FB2BA8" w:rsidRPr="00BD1688" w14:paraId="1590609D" w14:textId="77777777" w:rsidTr="00023E67">
        <w:tc>
          <w:tcPr>
            <w:tcW w:w="244" w:type="pct"/>
          </w:tcPr>
          <w:p w14:paraId="3FF0CAA2" w14:textId="6542315F" w:rsidR="00FB2BA8" w:rsidRPr="00B3257B" w:rsidRDefault="00FB2BA8" w:rsidP="00C650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1.3.2</w:t>
            </w:r>
          </w:p>
        </w:tc>
        <w:tc>
          <w:tcPr>
            <w:tcW w:w="1521" w:type="pct"/>
          </w:tcPr>
          <w:p w14:paraId="139A707C" w14:textId="376CF2F0" w:rsidR="00FB2BA8" w:rsidRPr="00D3006A" w:rsidRDefault="00FB2BA8" w:rsidP="00C650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Расходы на  содержание  учреждения</w:t>
            </w:r>
          </w:p>
        </w:tc>
        <w:tc>
          <w:tcPr>
            <w:tcW w:w="474" w:type="pct"/>
            <w:vMerge/>
          </w:tcPr>
          <w:p w14:paraId="26DA1167" w14:textId="77777777" w:rsidR="00FB2BA8" w:rsidRPr="00B3257B" w:rsidRDefault="00FB2BA8" w:rsidP="00C650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78" w:type="pct"/>
            <w:vMerge/>
          </w:tcPr>
          <w:p w14:paraId="16DA536B" w14:textId="77777777" w:rsidR="00FB2BA8" w:rsidRPr="00C64483" w:rsidRDefault="00FB2BA8" w:rsidP="00C6502F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85" w:type="pct"/>
          </w:tcPr>
          <w:p w14:paraId="50BEEFC9" w14:textId="77777777" w:rsidR="00FB2BA8" w:rsidRPr="001A0DCD" w:rsidRDefault="00FB2BA8" w:rsidP="00C650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35" w:type="pct"/>
          </w:tcPr>
          <w:p w14:paraId="4801C989" w14:textId="3C5273F0" w:rsidR="00FB2BA8" w:rsidRPr="001A0DCD" w:rsidRDefault="008D27A4" w:rsidP="008D27A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1 081,7</w:t>
            </w:r>
          </w:p>
        </w:tc>
        <w:tc>
          <w:tcPr>
            <w:tcW w:w="428" w:type="pct"/>
          </w:tcPr>
          <w:p w14:paraId="079D6C9B" w14:textId="76292A7C" w:rsidR="00FB2BA8" w:rsidRPr="001A0DCD" w:rsidRDefault="008D27A4" w:rsidP="008D27A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1 081,7</w:t>
            </w:r>
          </w:p>
        </w:tc>
        <w:tc>
          <w:tcPr>
            <w:tcW w:w="535" w:type="pct"/>
          </w:tcPr>
          <w:p w14:paraId="3D5C3600" w14:textId="26899640" w:rsidR="00FB2BA8" w:rsidRPr="001A0DCD" w:rsidRDefault="008D27A4" w:rsidP="008D27A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1 081,7</w:t>
            </w:r>
          </w:p>
        </w:tc>
      </w:tr>
      <w:tr w:rsidR="00FB2BA8" w:rsidRPr="00BD1688" w14:paraId="230E346D" w14:textId="77777777" w:rsidTr="00023E67">
        <w:tc>
          <w:tcPr>
            <w:tcW w:w="244" w:type="pct"/>
          </w:tcPr>
          <w:p w14:paraId="1A462223" w14:textId="7AF40566" w:rsidR="00FB2BA8" w:rsidRPr="00B3257B" w:rsidRDefault="00FB2BA8" w:rsidP="00FB2B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1.3.3  </w:t>
            </w:r>
          </w:p>
        </w:tc>
        <w:tc>
          <w:tcPr>
            <w:tcW w:w="1521" w:type="pct"/>
          </w:tcPr>
          <w:p w14:paraId="0F984946" w14:textId="398889CC" w:rsidR="00FB2BA8" w:rsidRPr="00D3006A" w:rsidRDefault="00FB2BA8" w:rsidP="00C650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Мероприятия  по повышению квалификации работников</w:t>
            </w:r>
          </w:p>
        </w:tc>
        <w:tc>
          <w:tcPr>
            <w:tcW w:w="474" w:type="pct"/>
            <w:vMerge/>
          </w:tcPr>
          <w:p w14:paraId="603FAA84" w14:textId="77777777" w:rsidR="00FB2BA8" w:rsidRPr="00B3257B" w:rsidRDefault="00FB2BA8" w:rsidP="00C650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78" w:type="pct"/>
            <w:vMerge/>
          </w:tcPr>
          <w:p w14:paraId="057D6A9D" w14:textId="77777777" w:rsidR="00FB2BA8" w:rsidRPr="00C64483" w:rsidRDefault="00FB2BA8" w:rsidP="00C6502F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85" w:type="pct"/>
          </w:tcPr>
          <w:p w14:paraId="376FC8A6" w14:textId="77777777" w:rsidR="00FB2BA8" w:rsidRPr="001A0DCD" w:rsidRDefault="00FB2BA8" w:rsidP="00C650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35" w:type="pct"/>
          </w:tcPr>
          <w:p w14:paraId="56716A4F" w14:textId="77777777" w:rsidR="00FB2BA8" w:rsidRPr="001A0DCD" w:rsidRDefault="00FB2BA8" w:rsidP="00C650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8" w:type="pct"/>
          </w:tcPr>
          <w:p w14:paraId="58084904" w14:textId="77777777" w:rsidR="00FB2BA8" w:rsidRPr="001A0DCD" w:rsidRDefault="00FB2BA8" w:rsidP="00C650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</w:tcPr>
          <w:p w14:paraId="50E60302" w14:textId="77777777" w:rsidR="00FB2BA8" w:rsidRPr="001A0DCD" w:rsidRDefault="00FB2BA8" w:rsidP="00C650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23E67" w:rsidRPr="00BD1688" w14:paraId="32A6F272" w14:textId="77777777" w:rsidTr="00023E67">
        <w:tc>
          <w:tcPr>
            <w:tcW w:w="5000" w:type="pct"/>
            <w:gridSpan w:val="8"/>
          </w:tcPr>
          <w:p w14:paraId="7EF25B56" w14:textId="25452B8A" w:rsidR="00023E67" w:rsidRPr="001A0DCD" w:rsidRDefault="00496F6E" w:rsidP="00496F6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Муниципальное  казенное   учреждение  культуры «</w:t>
            </w:r>
            <w:proofErr w:type="spellStart"/>
            <w:r>
              <w:rPr>
                <w:rFonts w:ascii="Times New Roman" w:hAnsi="Times New Roman" w:cs="Times New Roman"/>
              </w:rPr>
              <w:t>Межпоселенческая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централизованная  клубная система» </w:t>
            </w:r>
            <w:proofErr w:type="spellStart"/>
            <w:r>
              <w:rPr>
                <w:rFonts w:ascii="Times New Roman" w:hAnsi="Times New Roman" w:cs="Times New Roman"/>
              </w:rPr>
              <w:t>Кунашакского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муниципального округа</w:t>
            </w:r>
          </w:p>
        </w:tc>
      </w:tr>
      <w:tr w:rsidR="00A2207A" w:rsidRPr="00BD1688" w14:paraId="4200C920" w14:textId="77777777" w:rsidTr="00023E67">
        <w:tc>
          <w:tcPr>
            <w:tcW w:w="244" w:type="pct"/>
          </w:tcPr>
          <w:p w14:paraId="7B2F7ABB" w14:textId="7C9DA7D5" w:rsidR="00A2207A" w:rsidRDefault="00A2207A" w:rsidP="00C650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3D82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521" w:type="pct"/>
          </w:tcPr>
          <w:p w14:paraId="67845C54" w14:textId="473C954F" w:rsidR="00A2207A" w:rsidRDefault="00A2207A" w:rsidP="00C650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</w:t>
            </w:r>
            <w:r w:rsidRPr="00CD3D82">
              <w:rPr>
                <w:rFonts w:ascii="Times New Roman" w:eastAsia="Times New Roman" w:hAnsi="Times New Roman" w:cs="Times New Roman"/>
              </w:rPr>
              <w:t>ероприятия</w:t>
            </w:r>
            <w:r>
              <w:rPr>
                <w:rFonts w:ascii="Times New Roman" w:eastAsia="Times New Roman" w:hAnsi="Times New Roman" w:cs="Times New Roman"/>
              </w:rPr>
              <w:t>,</w:t>
            </w:r>
            <w:r w:rsidRPr="00CD3D82">
              <w:rPr>
                <w:rFonts w:ascii="Times New Roman" w:eastAsia="Times New Roman" w:hAnsi="Times New Roman" w:cs="Times New Roman"/>
              </w:rPr>
              <w:t xml:space="preserve"> </w:t>
            </w:r>
            <w:r w:rsidRPr="004C524B">
              <w:rPr>
                <w:rStyle w:val="af7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направленные на обеспечение безопасности и предотвращение негативных ситуаций</w:t>
            </w:r>
            <w:r>
              <w:rPr>
                <w:rStyle w:val="af7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4C524B">
              <w:rPr>
                <w:rFonts w:ascii="Times New Roman" w:eastAsia="Times New Roman" w:hAnsi="Times New Roman" w:cs="Times New Roman"/>
                <w:sz w:val="24"/>
                <w:szCs w:val="24"/>
              </w:rPr>
              <w:t>в учреждениях</w:t>
            </w:r>
            <w:r w:rsidRPr="004C524B">
              <w:rPr>
                <w:rFonts w:ascii="Times New Roman" w:eastAsia="Times New Roman" w:hAnsi="Times New Roman" w:cs="Times New Roman"/>
              </w:rPr>
              <w:t xml:space="preserve"> культуры</w:t>
            </w:r>
            <w:r w:rsidRPr="00CD3D82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474" w:type="pct"/>
            <w:vMerge w:val="restart"/>
          </w:tcPr>
          <w:p w14:paraId="2328B30A" w14:textId="77777777" w:rsidR="00A2207A" w:rsidRPr="00B3257B" w:rsidRDefault="00A2207A" w:rsidP="00DF2A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</w:t>
            </w:r>
          </w:p>
          <w:p w14:paraId="5BD70138" w14:textId="77777777" w:rsidR="00A2207A" w:rsidRPr="00B3257B" w:rsidRDefault="00A2207A" w:rsidP="00C650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78" w:type="pct"/>
            <w:vMerge w:val="restart"/>
          </w:tcPr>
          <w:p w14:paraId="6256A11A" w14:textId="6B693FF3" w:rsidR="00A2207A" w:rsidRPr="00C64483" w:rsidRDefault="00A2207A" w:rsidP="00C6502F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 w:rsidRPr="00C64483">
              <w:rPr>
                <w:rFonts w:ascii="Times New Roman" w:eastAsia="Times New Roman" w:hAnsi="Times New Roman" w:cs="Times New Roman"/>
              </w:rPr>
              <w:t>обеспечение развития инфраструктуры учреждений образования в сфере культуры и искусства</w:t>
            </w:r>
            <w:r w:rsidRPr="00C64483">
              <w:rPr>
                <w:rFonts w:ascii="Times New Roman" w:hAnsi="Times New Roman" w:cs="Times New Roman"/>
                <w:shd w:val="clear" w:color="auto" w:fill="FFFFFF"/>
              </w:rPr>
              <w:t xml:space="preserve"> для личностного развития, укрепления здоровья, профессионального самоопределения и творческого труда детей в возрасте преимущественно от 6 до 18 лет</w:t>
            </w:r>
          </w:p>
        </w:tc>
        <w:tc>
          <w:tcPr>
            <w:tcW w:w="685" w:type="pct"/>
          </w:tcPr>
          <w:p w14:paraId="306F4188" w14:textId="77777777" w:rsidR="00A2207A" w:rsidRPr="001A0DCD" w:rsidRDefault="00A2207A" w:rsidP="00C650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35" w:type="pct"/>
          </w:tcPr>
          <w:p w14:paraId="3731C524" w14:textId="77777777" w:rsidR="00A2207A" w:rsidRPr="001A0DCD" w:rsidRDefault="00A2207A" w:rsidP="00C650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8" w:type="pct"/>
          </w:tcPr>
          <w:p w14:paraId="0B64BB8A" w14:textId="77777777" w:rsidR="00A2207A" w:rsidRPr="001A0DCD" w:rsidRDefault="00A2207A" w:rsidP="00C650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</w:tcPr>
          <w:p w14:paraId="327B5F39" w14:textId="77777777" w:rsidR="00A2207A" w:rsidRPr="001A0DCD" w:rsidRDefault="00A2207A" w:rsidP="00C650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B2BA8" w:rsidRPr="00BD1688" w14:paraId="30031338" w14:textId="77777777" w:rsidTr="00023E67">
        <w:tc>
          <w:tcPr>
            <w:tcW w:w="244" w:type="pct"/>
          </w:tcPr>
          <w:p w14:paraId="3B99C557" w14:textId="7A38C625" w:rsidR="00FB2BA8" w:rsidRDefault="00FB2BA8" w:rsidP="00C650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1521" w:type="pct"/>
          </w:tcPr>
          <w:p w14:paraId="15347306" w14:textId="6F168076" w:rsidR="00FB2BA8" w:rsidRDefault="00FB2BA8" w:rsidP="00C650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Мероприятия    по обеспечению пожарной  безопасности  учреждений культуры</w:t>
            </w:r>
          </w:p>
        </w:tc>
        <w:tc>
          <w:tcPr>
            <w:tcW w:w="474" w:type="pct"/>
            <w:vMerge/>
          </w:tcPr>
          <w:p w14:paraId="182D6D8C" w14:textId="77777777" w:rsidR="00FB2BA8" w:rsidRPr="00B3257B" w:rsidRDefault="00FB2BA8" w:rsidP="00C650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78" w:type="pct"/>
            <w:vMerge/>
          </w:tcPr>
          <w:p w14:paraId="21D04876" w14:textId="77777777" w:rsidR="00FB2BA8" w:rsidRPr="00C64483" w:rsidRDefault="00FB2BA8" w:rsidP="00C6502F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85" w:type="pct"/>
          </w:tcPr>
          <w:p w14:paraId="4E789DF9" w14:textId="77777777" w:rsidR="00FB2BA8" w:rsidRPr="001A0DCD" w:rsidRDefault="00FB2BA8" w:rsidP="00C650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35" w:type="pct"/>
          </w:tcPr>
          <w:p w14:paraId="045141C3" w14:textId="77777777" w:rsidR="00FB2BA8" w:rsidRPr="001A0DCD" w:rsidRDefault="00FB2BA8" w:rsidP="00C650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8" w:type="pct"/>
          </w:tcPr>
          <w:p w14:paraId="3C548352" w14:textId="77777777" w:rsidR="00FB2BA8" w:rsidRPr="001A0DCD" w:rsidRDefault="00FB2BA8" w:rsidP="00C650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</w:tcPr>
          <w:p w14:paraId="113EC472" w14:textId="77777777" w:rsidR="00FB2BA8" w:rsidRPr="001A0DCD" w:rsidRDefault="00FB2BA8" w:rsidP="00C650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B2BA8" w:rsidRPr="00BD1688" w14:paraId="44B1D080" w14:textId="77777777" w:rsidTr="00023E67">
        <w:tc>
          <w:tcPr>
            <w:tcW w:w="244" w:type="pct"/>
          </w:tcPr>
          <w:p w14:paraId="6D1DBE9D" w14:textId="4D4B14FE" w:rsidR="00FB2BA8" w:rsidRDefault="00FB2BA8" w:rsidP="00C650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1.1.2.</w:t>
            </w:r>
          </w:p>
        </w:tc>
        <w:tc>
          <w:tcPr>
            <w:tcW w:w="1521" w:type="pct"/>
          </w:tcPr>
          <w:p w14:paraId="29268D17" w14:textId="5471444A" w:rsidR="00FB2BA8" w:rsidRDefault="00FB2BA8" w:rsidP="00C650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Мероприятия  по  охране  труда</w:t>
            </w:r>
          </w:p>
        </w:tc>
        <w:tc>
          <w:tcPr>
            <w:tcW w:w="474" w:type="pct"/>
            <w:vMerge/>
          </w:tcPr>
          <w:p w14:paraId="46FF6F2A" w14:textId="77777777" w:rsidR="00FB2BA8" w:rsidRPr="00B3257B" w:rsidRDefault="00FB2BA8" w:rsidP="00C650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78" w:type="pct"/>
            <w:vMerge/>
          </w:tcPr>
          <w:p w14:paraId="505886DB" w14:textId="77777777" w:rsidR="00FB2BA8" w:rsidRPr="00C64483" w:rsidRDefault="00FB2BA8" w:rsidP="00C6502F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85" w:type="pct"/>
          </w:tcPr>
          <w:p w14:paraId="6F3A6F46" w14:textId="77777777" w:rsidR="00FB2BA8" w:rsidRPr="001A0DCD" w:rsidRDefault="00FB2BA8" w:rsidP="00C650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35" w:type="pct"/>
          </w:tcPr>
          <w:p w14:paraId="2FCBC9F7" w14:textId="77777777" w:rsidR="00FB2BA8" w:rsidRPr="001A0DCD" w:rsidRDefault="00FB2BA8" w:rsidP="00C650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8" w:type="pct"/>
          </w:tcPr>
          <w:p w14:paraId="380FD42F" w14:textId="77777777" w:rsidR="00FB2BA8" w:rsidRPr="001A0DCD" w:rsidRDefault="00FB2BA8" w:rsidP="00C650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</w:tcPr>
          <w:p w14:paraId="524BE58A" w14:textId="77777777" w:rsidR="00FB2BA8" w:rsidRPr="001A0DCD" w:rsidRDefault="00FB2BA8" w:rsidP="00C650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B2BA8" w:rsidRPr="00BD1688" w14:paraId="6BC009BA" w14:textId="77777777" w:rsidTr="00023E67">
        <w:tc>
          <w:tcPr>
            <w:tcW w:w="244" w:type="pct"/>
          </w:tcPr>
          <w:p w14:paraId="21659D9F" w14:textId="1855B9EE" w:rsidR="00FB2BA8" w:rsidRDefault="00FB2BA8" w:rsidP="00C650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1.1.3.</w:t>
            </w:r>
          </w:p>
        </w:tc>
        <w:tc>
          <w:tcPr>
            <w:tcW w:w="1521" w:type="pct"/>
          </w:tcPr>
          <w:p w14:paraId="525CB3FA" w14:textId="2BCA9A48" w:rsidR="00FB2BA8" w:rsidRDefault="00FB2BA8" w:rsidP="00C650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Мероприятия  по гражданской  обороне  и предупреждению  чрезвычайных ситуаций</w:t>
            </w:r>
          </w:p>
        </w:tc>
        <w:tc>
          <w:tcPr>
            <w:tcW w:w="474" w:type="pct"/>
            <w:vMerge/>
          </w:tcPr>
          <w:p w14:paraId="49716825" w14:textId="77777777" w:rsidR="00FB2BA8" w:rsidRPr="00B3257B" w:rsidRDefault="00FB2BA8" w:rsidP="00C650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78" w:type="pct"/>
            <w:vMerge/>
          </w:tcPr>
          <w:p w14:paraId="1EB5239E" w14:textId="77777777" w:rsidR="00FB2BA8" w:rsidRPr="00C64483" w:rsidRDefault="00FB2BA8" w:rsidP="00C6502F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85" w:type="pct"/>
          </w:tcPr>
          <w:p w14:paraId="26242583" w14:textId="77777777" w:rsidR="00FB2BA8" w:rsidRPr="001A0DCD" w:rsidRDefault="00FB2BA8" w:rsidP="00C650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35" w:type="pct"/>
          </w:tcPr>
          <w:p w14:paraId="53BFE682" w14:textId="77777777" w:rsidR="00FB2BA8" w:rsidRPr="001A0DCD" w:rsidRDefault="00FB2BA8" w:rsidP="00C650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8" w:type="pct"/>
          </w:tcPr>
          <w:p w14:paraId="03FAF3DA" w14:textId="77777777" w:rsidR="00FB2BA8" w:rsidRPr="001A0DCD" w:rsidRDefault="00FB2BA8" w:rsidP="00C650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</w:tcPr>
          <w:p w14:paraId="4D69B7E1" w14:textId="77777777" w:rsidR="00FB2BA8" w:rsidRPr="001A0DCD" w:rsidRDefault="00FB2BA8" w:rsidP="00C650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2207A" w:rsidRPr="00BD1688" w14:paraId="3EEFC6AF" w14:textId="77777777" w:rsidTr="00023E67">
        <w:tc>
          <w:tcPr>
            <w:tcW w:w="244" w:type="pct"/>
          </w:tcPr>
          <w:p w14:paraId="3581325D" w14:textId="168D8630" w:rsidR="00A2207A" w:rsidRDefault="00A2207A" w:rsidP="00C650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3D82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1521" w:type="pct"/>
          </w:tcPr>
          <w:p w14:paraId="3875E3E4" w14:textId="4E61A499" w:rsidR="00A2207A" w:rsidRDefault="00A2207A" w:rsidP="00C650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Модернизация учреждений  культуры</w:t>
            </w:r>
            <w:r w:rsidRPr="00CD3D82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474" w:type="pct"/>
            <w:vMerge w:val="restart"/>
          </w:tcPr>
          <w:p w14:paraId="1DB46DF5" w14:textId="713BBB38" w:rsidR="00A2207A" w:rsidRPr="00B3257B" w:rsidRDefault="00A2207A" w:rsidP="00C650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678" w:type="pct"/>
            <w:vMerge w:val="restart"/>
          </w:tcPr>
          <w:p w14:paraId="2DEB1876" w14:textId="1B8A4F5A" w:rsidR="00A2207A" w:rsidRPr="00C64483" w:rsidRDefault="00A2207A" w:rsidP="00C6502F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мероприятий  по  улучшению инфраструктуры,  укреплению </w:t>
            </w:r>
            <w:r w:rsidRPr="001B71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материально-технической базы и оснащение оборудованием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учреждений культуры</w:t>
            </w:r>
          </w:p>
        </w:tc>
        <w:tc>
          <w:tcPr>
            <w:tcW w:w="685" w:type="pct"/>
          </w:tcPr>
          <w:p w14:paraId="2F163325" w14:textId="77777777" w:rsidR="00A2207A" w:rsidRPr="001A0DCD" w:rsidRDefault="00A2207A" w:rsidP="00C650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35" w:type="pct"/>
          </w:tcPr>
          <w:p w14:paraId="01B4E8D6" w14:textId="77777777" w:rsidR="00A2207A" w:rsidRPr="001A0DCD" w:rsidRDefault="00A2207A" w:rsidP="00C650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8" w:type="pct"/>
          </w:tcPr>
          <w:p w14:paraId="14551DC8" w14:textId="77777777" w:rsidR="00A2207A" w:rsidRPr="001A0DCD" w:rsidRDefault="00A2207A" w:rsidP="00C650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</w:tcPr>
          <w:p w14:paraId="20643270" w14:textId="77777777" w:rsidR="00A2207A" w:rsidRPr="001A0DCD" w:rsidRDefault="00A2207A" w:rsidP="00C650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2207A" w:rsidRPr="00BD1688" w14:paraId="11008DD4" w14:textId="77777777" w:rsidTr="00023E67">
        <w:tc>
          <w:tcPr>
            <w:tcW w:w="244" w:type="pct"/>
          </w:tcPr>
          <w:p w14:paraId="740C6333" w14:textId="12F44E29" w:rsidR="00A2207A" w:rsidRDefault="00A2207A" w:rsidP="00C650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1.2.1</w:t>
            </w:r>
          </w:p>
        </w:tc>
        <w:tc>
          <w:tcPr>
            <w:tcW w:w="1521" w:type="pct"/>
          </w:tcPr>
          <w:p w14:paraId="1A46A2A0" w14:textId="416746CC" w:rsidR="00A2207A" w:rsidRDefault="00A2207A" w:rsidP="00C6502F">
            <w:pPr>
              <w:pStyle w:val="ConsPlusNormal"/>
              <w:rPr>
                <w:rFonts w:ascii="Times New Roman" w:hAnsi="Times New Roman" w:cs="Times New Roman"/>
              </w:rPr>
            </w:pPr>
            <w:r w:rsidRPr="00CD3D82">
              <w:rPr>
                <w:rFonts w:ascii="Times New Roman" w:eastAsia="Times New Roman" w:hAnsi="Times New Roman" w:cs="Times New Roman"/>
              </w:rPr>
              <w:t>Развитие и укрепление материально-технической базы в учреждениях культуры</w:t>
            </w:r>
          </w:p>
        </w:tc>
        <w:tc>
          <w:tcPr>
            <w:tcW w:w="474" w:type="pct"/>
            <w:vMerge/>
          </w:tcPr>
          <w:p w14:paraId="22D99AC9" w14:textId="77777777" w:rsidR="00A2207A" w:rsidRPr="00B3257B" w:rsidRDefault="00A2207A" w:rsidP="00C650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78" w:type="pct"/>
            <w:vMerge/>
          </w:tcPr>
          <w:p w14:paraId="1113CF83" w14:textId="77777777" w:rsidR="00A2207A" w:rsidRPr="00C64483" w:rsidRDefault="00A2207A" w:rsidP="00C6502F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85" w:type="pct"/>
          </w:tcPr>
          <w:p w14:paraId="400C9ACC" w14:textId="77777777" w:rsidR="00A2207A" w:rsidRPr="001A0DCD" w:rsidRDefault="00A2207A" w:rsidP="00C650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35" w:type="pct"/>
          </w:tcPr>
          <w:p w14:paraId="3E9B6584" w14:textId="77777777" w:rsidR="00A2207A" w:rsidRPr="001A0DCD" w:rsidRDefault="00A2207A" w:rsidP="00C650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8" w:type="pct"/>
          </w:tcPr>
          <w:p w14:paraId="6A9257E3" w14:textId="77777777" w:rsidR="00A2207A" w:rsidRPr="001A0DCD" w:rsidRDefault="00A2207A" w:rsidP="00C650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</w:tcPr>
          <w:p w14:paraId="0B427EA1" w14:textId="77777777" w:rsidR="00A2207A" w:rsidRPr="001A0DCD" w:rsidRDefault="00A2207A" w:rsidP="00C650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2207A" w:rsidRPr="00BD1688" w14:paraId="0803FDB7" w14:textId="77777777" w:rsidTr="00FB2BA8">
        <w:trPr>
          <w:trHeight w:val="677"/>
        </w:trPr>
        <w:tc>
          <w:tcPr>
            <w:tcW w:w="244" w:type="pct"/>
          </w:tcPr>
          <w:p w14:paraId="5C07CDC3" w14:textId="3213DA06" w:rsidR="00A2207A" w:rsidRDefault="00A2207A" w:rsidP="00C650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1.2.2</w:t>
            </w:r>
          </w:p>
        </w:tc>
        <w:tc>
          <w:tcPr>
            <w:tcW w:w="1521" w:type="pct"/>
          </w:tcPr>
          <w:p w14:paraId="326DA84D" w14:textId="3E9FF0D2" w:rsidR="00A2207A" w:rsidRDefault="00A2207A" w:rsidP="00C650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Ремонт, благоустройство учреждений культуры </w:t>
            </w:r>
          </w:p>
        </w:tc>
        <w:tc>
          <w:tcPr>
            <w:tcW w:w="474" w:type="pct"/>
            <w:vMerge/>
          </w:tcPr>
          <w:p w14:paraId="33DE727B" w14:textId="77777777" w:rsidR="00A2207A" w:rsidRPr="00B3257B" w:rsidRDefault="00A2207A" w:rsidP="00C650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78" w:type="pct"/>
            <w:vMerge/>
          </w:tcPr>
          <w:p w14:paraId="77DAB0B9" w14:textId="77777777" w:rsidR="00A2207A" w:rsidRPr="00C64483" w:rsidRDefault="00A2207A" w:rsidP="00C6502F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85" w:type="pct"/>
          </w:tcPr>
          <w:p w14:paraId="1BBA9375" w14:textId="77777777" w:rsidR="00A2207A" w:rsidRPr="001A0DCD" w:rsidRDefault="00A2207A" w:rsidP="00C650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35" w:type="pct"/>
          </w:tcPr>
          <w:p w14:paraId="5FB7B8DB" w14:textId="77777777" w:rsidR="00A2207A" w:rsidRPr="001A0DCD" w:rsidRDefault="00A2207A" w:rsidP="00C650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8" w:type="pct"/>
          </w:tcPr>
          <w:p w14:paraId="263BA318" w14:textId="77777777" w:rsidR="00A2207A" w:rsidRPr="001A0DCD" w:rsidRDefault="00A2207A" w:rsidP="00C650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</w:tcPr>
          <w:p w14:paraId="58EC9B05" w14:textId="77777777" w:rsidR="00A2207A" w:rsidRPr="001A0DCD" w:rsidRDefault="00A2207A" w:rsidP="00C650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2207A" w:rsidRPr="00BD1688" w14:paraId="0C0511A4" w14:textId="77777777" w:rsidTr="00023E67">
        <w:tc>
          <w:tcPr>
            <w:tcW w:w="244" w:type="pct"/>
          </w:tcPr>
          <w:p w14:paraId="4144B750" w14:textId="18E67D8F" w:rsidR="00A2207A" w:rsidRDefault="00A2207A" w:rsidP="00C650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1.3.</w:t>
            </w:r>
          </w:p>
        </w:tc>
        <w:tc>
          <w:tcPr>
            <w:tcW w:w="1521" w:type="pct"/>
          </w:tcPr>
          <w:p w14:paraId="043959A0" w14:textId="5D6BA58C" w:rsidR="00A2207A" w:rsidRDefault="00A2207A" w:rsidP="00C6502F">
            <w:pPr>
              <w:pStyle w:val="ConsPlusNormal"/>
              <w:rPr>
                <w:rFonts w:ascii="Times New Roman" w:hAnsi="Times New Roman" w:cs="Times New Roman"/>
              </w:rPr>
            </w:pPr>
            <w:r w:rsidRPr="00B3257B">
              <w:rPr>
                <w:rFonts w:ascii="Times New Roman" w:hAnsi="Times New Roman" w:cs="Times New Roman"/>
              </w:rPr>
              <w:t xml:space="preserve">Финансовое обеспечение </w:t>
            </w:r>
            <w:r>
              <w:rPr>
                <w:rFonts w:ascii="Times New Roman" w:hAnsi="Times New Roman" w:cs="Times New Roman"/>
              </w:rPr>
              <w:t xml:space="preserve">деятельности учреждения </w:t>
            </w:r>
            <w:r w:rsidRPr="00B3257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74" w:type="pct"/>
            <w:vMerge w:val="restart"/>
          </w:tcPr>
          <w:p w14:paraId="272FEF45" w14:textId="77305238" w:rsidR="00A2207A" w:rsidRPr="00B3257B" w:rsidRDefault="00A2207A" w:rsidP="00C650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678" w:type="pct"/>
            <w:vMerge w:val="restart"/>
          </w:tcPr>
          <w:p w14:paraId="74FB00FB" w14:textId="13CF2B2D" w:rsidR="00A2207A" w:rsidRPr="00C64483" w:rsidRDefault="00A2207A" w:rsidP="00C6502F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мероприятий  по  улучшению инфраструктуры,  укреплению </w:t>
            </w:r>
            <w:r w:rsidRPr="001B71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материально-технической базы и оснащение оборудованием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учреждений культуры</w:t>
            </w:r>
          </w:p>
        </w:tc>
        <w:tc>
          <w:tcPr>
            <w:tcW w:w="685" w:type="pct"/>
          </w:tcPr>
          <w:p w14:paraId="5C6191FF" w14:textId="77777777" w:rsidR="00A2207A" w:rsidRPr="001A0DCD" w:rsidRDefault="00A2207A" w:rsidP="00C650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35" w:type="pct"/>
          </w:tcPr>
          <w:p w14:paraId="262AC45F" w14:textId="77777777" w:rsidR="00A2207A" w:rsidRPr="001A0DCD" w:rsidRDefault="00A2207A" w:rsidP="00C650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8" w:type="pct"/>
          </w:tcPr>
          <w:p w14:paraId="51BC3718" w14:textId="77777777" w:rsidR="00A2207A" w:rsidRPr="001A0DCD" w:rsidRDefault="00A2207A" w:rsidP="00C650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</w:tcPr>
          <w:p w14:paraId="3C9A719B" w14:textId="77777777" w:rsidR="00A2207A" w:rsidRPr="001A0DCD" w:rsidRDefault="00A2207A" w:rsidP="00C650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2207A" w:rsidRPr="00BD1688" w14:paraId="1C5EE92E" w14:textId="77777777" w:rsidTr="00023E67">
        <w:tc>
          <w:tcPr>
            <w:tcW w:w="244" w:type="pct"/>
          </w:tcPr>
          <w:p w14:paraId="1B87B49D" w14:textId="05BADA75" w:rsidR="00A2207A" w:rsidRDefault="00A2207A" w:rsidP="00C650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1.3.1</w:t>
            </w:r>
          </w:p>
        </w:tc>
        <w:tc>
          <w:tcPr>
            <w:tcW w:w="1521" w:type="pct"/>
          </w:tcPr>
          <w:p w14:paraId="40289F56" w14:textId="6C5B71E0" w:rsidR="00A2207A" w:rsidRDefault="00A2207A" w:rsidP="00C650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Расходы на оплату труда  работников</w:t>
            </w:r>
          </w:p>
        </w:tc>
        <w:tc>
          <w:tcPr>
            <w:tcW w:w="474" w:type="pct"/>
            <w:vMerge/>
          </w:tcPr>
          <w:p w14:paraId="717577D6" w14:textId="77777777" w:rsidR="00A2207A" w:rsidRPr="00B3257B" w:rsidRDefault="00A2207A" w:rsidP="00C650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78" w:type="pct"/>
            <w:vMerge/>
          </w:tcPr>
          <w:p w14:paraId="42834587" w14:textId="77777777" w:rsidR="00A2207A" w:rsidRPr="00C64483" w:rsidRDefault="00A2207A" w:rsidP="00C6502F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85" w:type="pct"/>
          </w:tcPr>
          <w:p w14:paraId="410F1E64" w14:textId="77777777" w:rsidR="00A2207A" w:rsidRPr="001A0DCD" w:rsidRDefault="00A2207A" w:rsidP="00C650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35" w:type="pct"/>
          </w:tcPr>
          <w:p w14:paraId="7C0DADB4" w14:textId="332F0949" w:rsidR="00A2207A" w:rsidRPr="001A0DCD" w:rsidRDefault="008D27A4" w:rsidP="008D27A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36 104,7</w:t>
            </w:r>
          </w:p>
        </w:tc>
        <w:tc>
          <w:tcPr>
            <w:tcW w:w="428" w:type="pct"/>
          </w:tcPr>
          <w:p w14:paraId="33CDC841" w14:textId="5D527639" w:rsidR="00A2207A" w:rsidRPr="001A0DCD" w:rsidRDefault="008D27A4" w:rsidP="008D27A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36 104,7</w:t>
            </w:r>
          </w:p>
        </w:tc>
        <w:tc>
          <w:tcPr>
            <w:tcW w:w="535" w:type="pct"/>
          </w:tcPr>
          <w:p w14:paraId="788834CF" w14:textId="316088C1" w:rsidR="00A2207A" w:rsidRPr="001A0DCD" w:rsidRDefault="008D27A4" w:rsidP="008D27A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36 104,7</w:t>
            </w:r>
          </w:p>
        </w:tc>
      </w:tr>
      <w:tr w:rsidR="00A2207A" w:rsidRPr="00BD1688" w14:paraId="42603538" w14:textId="77777777" w:rsidTr="00023E67">
        <w:tc>
          <w:tcPr>
            <w:tcW w:w="244" w:type="pct"/>
          </w:tcPr>
          <w:p w14:paraId="0CBF8F1F" w14:textId="0B2C8122" w:rsidR="00A2207A" w:rsidRDefault="00A2207A" w:rsidP="00C650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1.3.2</w:t>
            </w:r>
          </w:p>
        </w:tc>
        <w:tc>
          <w:tcPr>
            <w:tcW w:w="1521" w:type="pct"/>
          </w:tcPr>
          <w:p w14:paraId="2BE25E19" w14:textId="4562B86A" w:rsidR="00A2207A" w:rsidRDefault="00A2207A" w:rsidP="00C650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Расходы на  содержание  учреждения</w:t>
            </w:r>
          </w:p>
        </w:tc>
        <w:tc>
          <w:tcPr>
            <w:tcW w:w="474" w:type="pct"/>
            <w:vMerge/>
          </w:tcPr>
          <w:p w14:paraId="2640A3A6" w14:textId="77777777" w:rsidR="00A2207A" w:rsidRPr="00B3257B" w:rsidRDefault="00A2207A" w:rsidP="00C650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78" w:type="pct"/>
            <w:vMerge/>
          </w:tcPr>
          <w:p w14:paraId="18D2E47C" w14:textId="77777777" w:rsidR="00A2207A" w:rsidRPr="00C64483" w:rsidRDefault="00A2207A" w:rsidP="00C6502F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85" w:type="pct"/>
          </w:tcPr>
          <w:p w14:paraId="6D941FF8" w14:textId="77777777" w:rsidR="00A2207A" w:rsidRPr="001A0DCD" w:rsidRDefault="00A2207A" w:rsidP="00C650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35" w:type="pct"/>
          </w:tcPr>
          <w:p w14:paraId="669B4C67" w14:textId="732603CF" w:rsidR="00A2207A" w:rsidRPr="001A0DCD" w:rsidRDefault="008D27A4" w:rsidP="008D27A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15 262,4</w:t>
            </w:r>
          </w:p>
        </w:tc>
        <w:tc>
          <w:tcPr>
            <w:tcW w:w="428" w:type="pct"/>
          </w:tcPr>
          <w:p w14:paraId="6ECEE70E" w14:textId="5523EA31" w:rsidR="00A2207A" w:rsidRPr="001A0DCD" w:rsidRDefault="008D27A4" w:rsidP="008D27A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15 261,0</w:t>
            </w:r>
          </w:p>
        </w:tc>
        <w:tc>
          <w:tcPr>
            <w:tcW w:w="535" w:type="pct"/>
          </w:tcPr>
          <w:p w14:paraId="1282E38C" w14:textId="6901CC1A" w:rsidR="00A2207A" w:rsidRPr="001A0DCD" w:rsidRDefault="008D27A4" w:rsidP="008D27A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15 261,0</w:t>
            </w:r>
          </w:p>
        </w:tc>
      </w:tr>
      <w:tr w:rsidR="00A2207A" w:rsidRPr="00BD1688" w14:paraId="515640B7" w14:textId="77777777" w:rsidTr="00023E67">
        <w:tc>
          <w:tcPr>
            <w:tcW w:w="244" w:type="pct"/>
          </w:tcPr>
          <w:p w14:paraId="15B457FA" w14:textId="774983C9" w:rsidR="00A2207A" w:rsidRDefault="00A2207A" w:rsidP="00C650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1.4  </w:t>
            </w:r>
          </w:p>
        </w:tc>
        <w:tc>
          <w:tcPr>
            <w:tcW w:w="1521" w:type="pct"/>
          </w:tcPr>
          <w:p w14:paraId="429FC359" w14:textId="5A51A895" w:rsidR="00A2207A" w:rsidRDefault="00A2207A" w:rsidP="00C650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Мероприятия  по повышению квалификации работников</w:t>
            </w:r>
          </w:p>
        </w:tc>
        <w:tc>
          <w:tcPr>
            <w:tcW w:w="474" w:type="pct"/>
            <w:vMerge/>
          </w:tcPr>
          <w:p w14:paraId="061609A6" w14:textId="77777777" w:rsidR="00A2207A" w:rsidRPr="00B3257B" w:rsidRDefault="00A2207A" w:rsidP="00C650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78" w:type="pct"/>
            <w:vMerge/>
          </w:tcPr>
          <w:p w14:paraId="167CD064" w14:textId="77777777" w:rsidR="00A2207A" w:rsidRPr="00C64483" w:rsidRDefault="00A2207A" w:rsidP="00C6502F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85" w:type="pct"/>
          </w:tcPr>
          <w:p w14:paraId="4D5350D0" w14:textId="77777777" w:rsidR="00A2207A" w:rsidRPr="001A0DCD" w:rsidRDefault="00A2207A" w:rsidP="00C650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35" w:type="pct"/>
          </w:tcPr>
          <w:p w14:paraId="10501627" w14:textId="77777777" w:rsidR="00A2207A" w:rsidRPr="001A0DCD" w:rsidRDefault="00A2207A" w:rsidP="00C650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8" w:type="pct"/>
          </w:tcPr>
          <w:p w14:paraId="6B6EA0CB" w14:textId="77777777" w:rsidR="00A2207A" w:rsidRPr="001A0DCD" w:rsidRDefault="00A2207A" w:rsidP="00C650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</w:tcPr>
          <w:p w14:paraId="0E1B88A8" w14:textId="77777777" w:rsidR="00A2207A" w:rsidRPr="001A0DCD" w:rsidRDefault="00A2207A" w:rsidP="00C650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14:paraId="387BBB89" w14:textId="77777777" w:rsidR="00816850" w:rsidRDefault="00816850" w:rsidP="00E0436A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BD1688">
        <w:rPr>
          <w:rFonts w:ascii="Times New Roman" w:hAnsi="Times New Roman" w:cs="Times New Roman"/>
        </w:rPr>
        <w:t xml:space="preserve">4. </w:t>
      </w:r>
      <w:r>
        <w:rPr>
          <w:rFonts w:ascii="Times New Roman" w:hAnsi="Times New Roman" w:cs="Times New Roman"/>
        </w:rPr>
        <w:t>Финансов</w:t>
      </w:r>
      <w:r w:rsidRPr="00BD1688">
        <w:rPr>
          <w:rFonts w:ascii="Times New Roman" w:hAnsi="Times New Roman" w:cs="Times New Roman"/>
        </w:rPr>
        <w:t>ое обеспечение комплекса процессных мероприятий</w:t>
      </w:r>
    </w:p>
    <w:p w14:paraId="7DD65879" w14:textId="77777777" w:rsidR="00816850" w:rsidRPr="00BD1688" w:rsidRDefault="00816850" w:rsidP="00816850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Style w:val="ae"/>
        <w:tblpPr w:leftFromText="180" w:rightFromText="180" w:vertAnchor="text" w:horzAnchor="margin" w:tblpY="136"/>
        <w:tblW w:w="5000" w:type="pct"/>
        <w:tblLook w:val="04A0" w:firstRow="1" w:lastRow="0" w:firstColumn="1" w:lastColumn="0" w:noHBand="0" w:noVBand="1"/>
      </w:tblPr>
      <w:tblGrid>
        <w:gridCol w:w="6447"/>
        <w:gridCol w:w="2277"/>
        <w:gridCol w:w="1946"/>
        <w:gridCol w:w="2184"/>
        <w:gridCol w:w="1604"/>
        <w:gridCol w:w="44"/>
      </w:tblGrid>
      <w:tr w:rsidR="00816850" w14:paraId="553A73CF" w14:textId="77777777" w:rsidTr="00C6502F">
        <w:tc>
          <w:tcPr>
            <w:tcW w:w="2223" w:type="pct"/>
            <w:vMerge w:val="restart"/>
          </w:tcPr>
          <w:p w14:paraId="230D14C4" w14:textId="77777777" w:rsidR="00816850" w:rsidRDefault="00816850" w:rsidP="00C6502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1131F">
              <w:rPr>
                <w:rFonts w:ascii="Times New Roman CYR" w:eastAsia="Times New Roman" w:hAnsi="Times New Roman CYR" w:cs="Times New Roman CYR"/>
              </w:rPr>
              <w:t>Источник финансового обеспечения</w:t>
            </w:r>
          </w:p>
        </w:tc>
        <w:tc>
          <w:tcPr>
            <w:tcW w:w="2777" w:type="pct"/>
            <w:gridSpan w:val="5"/>
          </w:tcPr>
          <w:p w14:paraId="47E271F4" w14:textId="77777777" w:rsidR="00816850" w:rsidRDefault="00816850" w:rsidP="00C650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688">
              <w:rPr>
                <w:rFonts w:ascii="Times New Roman" w:hAnsi="Times New Roman" w:cs="Times New Roman"/>
              </w:rPr>
              <w:t xml:space="preserve">Объем </w:t>
            </w:r>
            <w:r>
              <w:rPr>
                <w:rFonts w:ascii="Times New Roman" w:hAnsi="Times New Roman" w:cs="Times New Roman"/>
              </w:rPr>
              <w:t>финансов</w:t>
            </w:r>
            <w:r w:rsidRPr="00BD1688">
              <w:rPr>
                <w:rFonts w:ascii="Times New Roman" w:hAnsi="Times New Roman" w:cs="Times New Roman"/>
              </w:rPr>
              <w:t>ого обеспечения по годам реализации, тыс. рублей</w:t>
            </w:r>
          </w:p>
        </w:tc>
      </w:tr>
      <w:tr w:rsidR="00816850" w14:paraId="078ADBB1" w14:textId="77777777" w:rsidTr="00C6502F">
        <w:trPr>
          <w:gridAfter w:val="1"/>
          <w:wAfter w:w="15" w:type="pct"/>
        </w:trPr>
        <w:tc>
          <w:tcPr>
            <w:tcW w:w="2223" w:type="pct"/>
            <w:vMerge/>
          </w:tcPr>
          <w:p w14:paraId="3E79A1B1" w14:textId="77777777" w:rsidR="00816850" w:rsidRDefault="00816850" w:rsidP="00C6502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85" w:type="pct"/>
            <w:vAlign w:val="center"/>
          </w:tcPr>
          <w:p w14:paraId="5B3CE6CE" w14:textId="77777777" w:rsidR="00816850" w:rsidRDefault="00816850" w:rsidP="00C650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2026 </w:t>
            </w:r>
            <w:r w:rsidRPr="00BD1688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671" w:type="pct"/>
            <w:vAlign w:val="center"/>
          </w:tcPr>
          <w:p w14:paraId="4A6F4F11" w14:textId="77777777" w:rsidR="00816850" w:rsidRDefault="00816850" w:rsidP="00C6502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2027 </w:t>
            </w:r>
            <w:r w:rsidRPr="00BD1688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753" w:type="pct"/>
            <w:vAlign w:val="center"/>
          </w:tcPr>
          <w:p w14:paraId="2B391E09" w14:textId="77777777" w:rsidR="00816850" w:rsidRDefault="00816850" w:rsidP="00C6502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2028 </w:t>
            </w:r>
            <w:r w:rsidRPr="00BD1688">
              <w:rPr>
                <w:rFonts w:ascii="Times New Roman" w:hAnsi="Times New Roman" w:cs="Times New Roman"/>
              </w:rPr>
              <w:t xml:space="preserve">год </w:t>
            </w:r>
          </w:p>
        </w:tc>
        <w:tc>
          <w:tcPr>
            <w:tcW w:w="553" w:type="pct"/>
          </w:tcPr>
          <w:p w14:paraId="49421776" w14:textId="77777777" w:rsidR="00816850" w:rsidRDefault="00816850" w:rsidP="00C6502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</w:tr>
      <w:tr w:rsidR="00816850" w14:paraId="5F5BA4CC" w14:textId="77777777" w:rsidTr="00C6502F">
        <w:trPr>
          <w:gridAfter w:val="1"/>
          <w:wAfter w:w="15" w:type="pct"/>
        </w:trPr>
        <w:tc>
          <w:tcPr>
            <w:tcW w:w="2223" w:type="pct"/>
            <w:vAlign w:val="center"/>
          </w:tcPr>
          <w:p w14:paraId="751AD643" w14:textId="77777777" w:rsidR="00816850" w:rsidRDefault="00816850" w:rsidP="00C650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6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5" w:type="pct"/>
            <w:vAlign w:val="center"/>
          </w:tcPr>
          <w:p w14:paraId="219AB4B0" w14:textId="77777777" w:rsidR="00816850" w:rsidRDefault="00816850" w:rsidP="00C650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68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71" w:type="pct"/>
            <w:vAlign w:val="center"/>
          </w:tcPr>
          <w:p w14:paraId="47129097" w14:textId="77777777" w:rsidR="00816850" w:rsidRDefault="00816850" w:rsidP="00C650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68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53" w:type="pct"/>
            <w:vAlign w:val="center"/>
          </w:tcPr>
          <w:p w14:paraId="2E41C3BA" w14:textId="77777777" w:rsidR="00816850" w:rsidRDefault="00816850" w:rsidP="00C650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68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53" w:type="pct"/>
          </w:tcPr>
          <w:p w14:paraId="2BFE8C5D" w14:textId="77777777" w:rsidR="00816850" w:rsidRDefault="00816850" w:rsidP="00C650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816850" w14:paraId="3493F32C" w14:textId="77777777" w:rsidTr="00C6502F">
        <w:trPr>
          <w:gridAfter w:val="1"/>
          <w:wAfter w:w="15" w:type="pct"/>
        </w:trPr>
        <w:tc>
          <w:tcPr>
            <w:tcW w:w="2223" w:type="pct"/>
          </w:tcPr>
          <w:p w14:paraId="59CE1E38" w14:textId="77777777" w:rsidR="00816850" w:rsidRDefault="00816850" w:rsidP="00C6502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BD1688">
              <w:rPr>
                <w:rFonts w:ascii="Times New Roman" w:hAnsi="Times New Roman" w:cs="Times New Roman"/>
              </w:rPr>
              <w:t>Всего на реализацию к</w:t>
            </w:r>
            <w:r>
              <w:rPr>
                <w:rFonts w:ascii="Times New Roman" w:hAnsi="Times New Roman" w:cs="Times New Roman"/>
              </w:rPr>
              <w:t>омплекса процессных мероприятий</w:t>
            </w:r>
            <w:r w:rsidRPr="00BD1688">
              <w:rPr>
                <w:rFonts w:ascii="Times New Roman" w:hAnsi="Times New Roman" w:cs="Times New Roman"/>
              </w:rPr>
              <w:t xml:space="preserve">, в </w:t>
            </w:r>
            <w:proofErr w:type="spellStart"/>
            <w:r w:rsidRPr="00BD1688">
              <w:rPr>
                <w:rFonts w:ascii="Times New Roman" w:hAnsi="Times New Roman" w:cs="Times New Roman"/>
              </w:rPr>
              <w:t>т.ч</w:t>
            </w:r>
            <w:proofErr w:type="spellEnd"/>
            <w:r w:rsidRPr="00BD168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85" w:type="pct"/>
          </w:tcPr>
          <w:p w14:paraId="536A2AB3" w14:textId="3EFE0359" w:rsidR="00816850" w:rsidRDefault="008D27A4" w:rsidP="00C650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  <w:r w:rsidR="004F26C0">
              <w:rPr>
                <w:rFonts w:ascii="Times New Roman" w:hAnsi="Times New Roman" w:cs="Times New Roman"/>
              </w:rPr>
              <w:t> 228,2</w:t>
            </w:r>
          </w:p>
        </w:tc>
        <w:tc>
          <w:tcPr>
            <w:tcW w:w="671" w:type="pct"/>
          </w:tcPr>
          <w:p w14:paraId="2AF5057F" w14:textId="2F33A51D" w:rsidR="00816850" w:rsidRDefault="008D27A4" w:rsidP="00C650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64 308,4</w:t>
            </w:r>
          </w:p>
        </w:tc>
        <w:tc>
          <w:tcPr>
            <w:tcW w:w="753" w:type="pct"/>
          </w:tcPr>
          <w:p w14:paraId="14E0A544" w14:textId="222FCE32" w:rsidR="00816850" w:rsidRDefault="008D27A4" w:rsidP="00C650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64 308,4</w:t>
            </w:r>
          </w:p>
        </w:tc>
        <w:tc>
          <w:tcPr>
            <w:tcW w:w="553" w:type="pct"/>
          </w:tcPr>
          <w:p w14:paraId="0930EA2A" w14:textId="5A91845C" w:rsidR="00816850" w:rsidRDefault="004F26C0" w:rsidP="00C650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192 845,0</w:t>
            </w:r>
          </w:p>
        </w:tc>
      </w:tr>
      <w:tr w:rsidR="00816850" w14:paraId="3ADFFEB9" w14:textId="77777777" w:rsidTr="00C6502F">
        <w:trPr>
          <w:gridAfter w:val="1"/>
          <w:wAfter w:w="15" w:type="pct"/>
        </w:trPr>
        <w:tc>
          <w:tcPr>
            <w:tcW w:w="2223" w:type="pct"/>
          </w:tcPr>
          <w:p w14:paraId="2AE4B561" w14:textId="77777777" w:rsidR="00816850" w:rsidRDefault="00816850" w:rsidP="00C6502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BD1688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785" w:type="pct"/>
          </w:tcPr>
          <w:p w14:paraId="230F0E46" w14:textId="77777777" w:rsidR="00816850" w:rsidRDefault="00816850" w:rsidP="00C650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1" w:type="pct"/>
          </w:tcPr>
          <w:p w14:paraId="13A36A93" w14:textId="77777777" w:rsidR="00816850" w:rsidRDefault="00816850" w:rsidP="00C650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3" w:type="pct"/>
          </w:tcPr>
          <w:p w14:paraId="7F3C4664" w14:textId="77777777" w:rsidR="00816850" w:rsidRDefault="00816850" w:rsidP="00C650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3" w:type="pct"/>
          </w:tcPr>
          <w:p w14:paraId="466564FC" w14:textId="77777777" w:rsidR="00816850" w:rsidRDefault="00816850" w:rsidP="00C650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6850" w14:paraId="40AEA668" w14:textId="77777777" w:rsidTr="00C6502F">
        <w:trPr>
          <w:gridAfter w:val="1"/>
          <w:wAfter w:w="15" w:type="pct"/>
        </w:trPr>
        <w:tc>
          <w:tcPr>
            <w:tcW w:w="2223" w:type="pct"/>
          </w:tcPr>
          <w:p w14:paraId="3E3BDD9E" w14:textId="77777777" w:rsidR="00816850" w:rsidRDefault="00816850" w:rsidP="00C6502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D312C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785" w:type="pct"/>
          </w:tcPr>
          <w:p w14:paraId="19B1CB25" w14:textId="77777777" w:rsidR="00816850" w:rsidRDefault="00816850" w:rsidP="00C650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1" w:type="pct"/>
          </w:tcPr>
          <w:p w14:paraId="54CB0EA0" w14:textId="77777777" w:rsidR="00816850" w:rsidRDefault="00816850" w:rsidP="00C650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3" w:type="pct"/>
          </w:tcPr>
          <w:p w14:paraId="0CFCF535" w14:textId="77777777" w:rsidR="00816850" w:rsidRDefault="00816850" w:rsidP="00C650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3" w:type="pct"/>
          </w:tcPr>
          <w:p w14:paraId="5F57A700" w14:textId="77777777" w:rsidR="00816850" w:rsidRDefault="00816850" w:rsidP="00C650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6850" w14:paraId="04CFF698" w14:textId="77777777" w:rsidTr="00C6502F">
        <w:trPr>
          <w:gridAfter w:val="1"/>
          <w:wAfter w:w="15" w:type="pct"/>
        </w:trPr>
        <w:tc>
          <w:tcPr>
            <w:tcW w:w="2223" w:type="pct"/>
          </w:tcPr>
          <w:p w14:paraId="0732C3D8" w14:textId="77777777" w:rsidR="00816850" w:rsidRDefault="00816850" w:rsidP="00C6502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 округа</w:t>
            </w:r>
          </w:p>
        </w:tc>
        <w:tc>
          <w:tcPr>
            <w:tcW w:w="785" w:type="pct"/>
          </w:tcPr>
          <w:p w14:paraId="418FE3B3" w14:textId="72B3884B" w:rsidR="00816850" w:rsidRDefault="004F26C0" w:rsidP="00C650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64 228,2</w:t>
            </w:r>
          </w:p>
        </w:tc>
        <w:tc>
          <w:tcPr>
            <w:tcW w:w="671" w:type="pct"/>
          </w:tcPr>
          <w:p w14:paraId="481F26A3" w14:textId="51CBC9CB" w:rsidR="00816850" w:rsidRDefault="008D27A4" w:rsidP="00C650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64 308,4</w:t>
            </w:r>
          </w:p>
        </w:tc>
        <w:tc>
          <w:tcPr>
            <w:tcW w:w="753" w:type="pct"/>
          </w:tcPr>
          <w:p w14:paraId="6E1A2888" w14:textId="47860BE0" w:rsidR="00816850" w:rsidRDefault="008D27A4" w:rsidP="00C650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  <w:r w:rsidR="004F26C0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308</w:t>
            </w:r>
            <w:r w:rsidR="004F26C0">
              <w:rPr>
                <w:rFonts w:ascii="Times New Roman" w:hAnsi="Times New Roman" w:cs="Times New Roman"/>
              </w:rPr>
              <w:t>,4</w:t>
            </w:r>
          </w:p>
        </w:tc>
        <w:tc>
          <w:tcPr>
            <w:tcW w:w="553" w:type="pct"/>
          </w:tcPr>
          <w:p w14:paraId="7C91EA21" w14:textId="246AC69C" w:rsidR="00816850" w:rsidRDefault="004F26C0" w:rsidP="00C650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192 845,0</w:t>
            </w:r>
          </w:p>
        </w:tc>
      </w:tr>
    </w:tbl>
    <w:p w14:paraId="3933C969" w14:textId="77777777" w:rsidR="00816850" w:rsidRDefault="00816850" w:rsidP="00816850">
      <w:pPr>
        <w:pStyle w:val="ConsPlusNormal"/>
        <w:ind w:right="-31"/>
        <w:jc w:val="both"/>
        <w:rPr>
          <w:rFonts w:ascii="Times New Roman" w:hAnsi="Times New Roman" w:cs="Times New Roman"/>
        </w:rPr>
      </w:pPr>
    </w:p>
    <w:p w14:paraId="12C290B9" w14:textId="77777777" w:rsidR="00816850" w:rsidRPr="001709D3" w:rsidRDefault="00816850" w:rsidP="00816850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lang w:eastAsia="ru-RU"/>
        </w:rPr>
      </w:pPr>
      <w:r w:rsidRPr="001709D3">
        <w:rPr>
          <w:rFonts w:ascii="Times New Roman" w:eastAsia="Times New Roman" w:hAnsi="Times New Roman" w:cs="Times New Roman"/>
          <w:bCs/>
          <w:color w:val="26282F"/>
          <w:lang w:eastAsia="ru-RU"/>
        </w:rPr>
        <w:t>5. План по реализации комплекса процессных мероприятий</w:t>
      </w:r>
    </w:p>
    <w:p w14:paraId="4D36B8F0" w14:textId="77777777" w:rsidR="00816850" w:rsidRDefault="00816850" w:rsidP="00816850">
      <w:pPr>
        <w:pStyle w:val="ConsPlusNormal"/>
        <w:jc w:val="both"/>
        <w:rPr>
          <w:rFonts w:ascii="Times New Roman" w:hAnsi="Times New Roman" w:cs="Times New Roman"/>
        </w:rPr>
      </w:pPr>
    </w:p>
    <w:p w14:paraId="2D8D9A65" w14:textId="4C17F8D7" w:rsidR="00722B3B" w:rsidRDefault="00816850" w:rsidP="00C6502F">
      <w:pPr>
        <w:ind w:right="-31"/>
        <w:jc w:val="both"/>
        <w:rPr>
          <w:rFonts w:ascii="Times New Roman" w:hAnsi="Times New Roman" w:cs="Times New Roman"/>
        </w:rPr>
      </w:pPr>
      <w:r w:rsidRPr="0016121B">
        <w:rPr>
          <w:rFonts w:ascii="Times New Roman" w:hAnsi="Times New Roman" w:cs="Times New Roman"/>
        </w:rPr>
        <w:t>Для мероприятий процессной части контрольные точки не установлены</w:t>
      </w:r>
      <w:proofErr w:type="gramStart"/>
      <w:r w:rsidRPr="0016121B">
        <w:rPr>
          <w:rFonts w:ascii="Times New Roman" w:hAnsi="Times New Roman" w:cs="Times New Roman"/>
        </w:rPr>
        <w:t>.(</w:t>
      </w:r>
      <w:proofErr w:type="gramEnd"/>
      <w:r w:rsidRPr="0016121B">
        <w:rPr>
          <w:rFonts w:ascii="Times New Roman" w:hAnsi="Times New Roman" w:cs="Times New Roman"/>
        </w:rPr>
        <w:t xml:space="preserve"> п.14 Порядка разработки, реализации и оценки эффективности муниципальных программ в </w:t>
      </w:r>
      <w:proofErr w:type="spellStart"/>
      <w:r w:rsidRPr="0016121B">
        <w:rPr>
          <w:rFonts w:ascii="Times New Roman" w:hAnsi="Times New Roman" w:cs="Times New Roman"/>
        </w:rPr>
        <w:t>К</w:t>
      </w:r>
      <w:r>
        <w:rPr>
          <w:rFonts w:ascii="Times New Roman" w:hAnsi="Times New Roman" w:cs="Times New Roman"/>
        </w:rPr>
        <w:t>унашакском</w:t>
      </w:r>
      <w:proofErr w:type="spellEnd"/>
      <w:r>
        <w:rPr>
          <w:rFonts w:ascii="Times New Roman" w:hAnsi="Times New Roman" w:cs="Times New Roman"/>
        </w:rPr>
        <w:t xml:space="preserve"> муниципальном округе</w:t>
      </w:r>
      <w:r w:rsidRPr="0016121B">
        <w:rPr>
          <w:rFonts w:ascii="Times New Roman" w:hAnsi="Times New Roman" w:cs="Times New Roman"/>
        </w:rPr>
        <w:t xml:space="preserve"> утвержденный постановлением администрации </w:t>
      </w:r>
      <w:proofErr w:type="spellStart"/>
      <w:r>
        <w:rPr>
          <w:rFonts w:ascii="Times New Roman" w:hAnsi="Times New Roman" w:cs="Times New Roman"/>
        </w:rPr>
        <w:t>Кунашакского</w:t>
      </w:r>
      <w:proofErr w:type="spellEnd"/>
      <w:r w:rsidRPr="0016121B">
        <w:rPr>
          <w:rFonts w:ascii="Times New Roman" w:hAnsi="Times New Roman" w:cs="Times New Roman"/>
        </w:rPr>
        <w:t xml:space="preserve"> муниципального </w:t>
      </w:r>
      <w:r>
        <w:rPr>
          <w:rFonts w:ascii="Times New Roman" w:hAnsi="Times New Roman" w:cs="Times New Roman"/>
        </w:rPr>
        <w:t>округа</w:t>
      </w:r>
      <w:r w:rsidRPr="0016121B">
        <w:rPr>
          <w:rFonts w:ascii="Times New Roman" w:hAnsi="Times New Roman" w:cs="Times New Roman"/>
        </w:rPr>
        <w:t xml:space="preserve"> от 27.09.2024 года  № 630 </w:t>
      </w:r>
      <w:r>
        <w:rPr>
          <w:rFonts w:ascii="Times New Roman" w:hAnsi="Times New Roman" w:cs="Times New Roman"/>
        </w:rPr>
        <w:t>(</w:t>
      </w:r>
      <w:r w:rsidRPr="0016121B">
        <w:rPr>
          <w:rFonts w:ascii="Times New Roman" w:hAnsi="Times New Roman" w:cs="Times New Roman"/>
        </w:rPr>
        <w:t>Об утверждении Порядка разработки, реализации и оценки эффективности муниципальных программ</w:t>
      </w:r>
      <w:r w:rsidRPr="0016121B">
        <w:rPr>
          <w:rFonts w:ascii="Times New Roman" w:eastAsiaTheme="minorEastAsia" w:hAnsi="Times New Roman" w:cs="Times New Roman"/>
        </w:rPr>
        <w:t xml:space="preserve"> в </w:t>
      </w:r>
      <w:proofErr w:type="spellStart"/>
      <w:r>
        <w:rPr>
          <w:rFonts w:ascii="Times New Roman" w:eastAsiaTheme="minorEastAsia" w:hAnsi="Times New Roman" w:cs="Times New Roman"/>
        </w:rPr>
        <w:t>Кунашакском</w:t>
      </w:r>
      <w:proofErr w:type="spellEnd"/>
      <w:r w:rsidRPr="0016121B">
        <w:rPr>
          <w:rFonts w:ascii="Times New Roman" w:eastAsiaTheme="minorEastAsia" w:hAnsi="Times New Roman" w:cs="Times New Roman"/>
        </w:rPr>
        <w:t xml:space="preserve"> муниципальном </w:t>
      </w:r>
      <w:r>
        <w:rPr>
          <w:rFonts w:ascii="Times New Roman" w:eastAsiaTheme="minorEastAsia" w:hAnsi="Times New Roman" w:cs="Times New Roman"/>
        </w:rPr>
        <w:t>округ</w:t>
      </w:r>
      <w:r w:rsidRPr="0016121B">
        <w:rPr>
          <w:rFonts w:ascii="Times New Roman" w:eastAsiaTheme="minorEastAsia" w:hAnsi="Times New Roman" w:cs="Times New Roman"/>
        </w:rPr>
        <w:t>е</w:t>
      </w:r>
      <w:r w:rsidRPr="0016121B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.</w:t>
      </w:r>
    </w:p>
    <w:p w14:paraId="630C90E3" w14:textId="77777777" w:rsidR="00B12627" w:rsidRDefault="00B12627" w:rsidP="00C6502F">
      <w:pPr>
        <w:ind w:right="-31"/>
        <w:jc w:val="both"/>
        <w:rPr>
          <w:rFonts w:ascii="Times New Roman" w:hAnsi="Times New Roman" w:cs="Times New Roman"/>
        </w:rPr>
      </w:pPr>
    </w:p>
    <w:p w14:paraId="741F4441" w14:textId="77777777" w:rsidR="00B12627" w:rsidRDefault="00B12627" w:rsidP="00C6502F">
      <w:pPr>
        <w:ind w:right="-31"/>
        <w:jc w:val="both"/>
        <w:rPr>
          <w:rFonts w:ascii="Times New Roman" w:hAnsi="Times New Roman" w:cs="Times New Roman"/>
        </w:rPr>
      </w:pPr>
    </w:p>
    <w:p w14:paraId="2C68F26E" w14:textId="26D1D5A7" w:rsidR="00722B3B" w:rsidRDefault="00722B3B" w:rsidP="00722B3B">
      <w:pPr>
        <w:pStyle w:val="ConsPlusNormal"/>
        <w:jc w:val="center"/>
        <w:rPr>
          <w:rFonts w:ascii="Times New Roman" w:hAnsi="Times New Roman" w:cs="Times New Roman"/>
        </w:rPr>
      </w:pPr>
    </w:p>
    <w:p w14:paraId="343E9037" w14:textId="77777777" w:rsidR="00722B3B" w:rsidRPr="00BD1688" w:rsidRDefault="00722B3B" w:rsidP="00E0436A">
      <w:pPr>
        <w:pStyle w:val="ConsPlusNormal"/>
        <w:pageBreakBefore/>
        <w:jc w:val="center"/>
        <w:rPr>
          <w:rFonts w:ascii="Times New Roman" w:hAnsi="Times New Roman" w:cs="Times New Roman"/>
        </w:rPr>
      </w:pPr>
      <w:r w:rsidRPr="00BD1688">
        <w:rPr>
          <w:rFonts w:ascii="Times New Roman" w:hAnsi="Times New Roman" w:cs="Times New Roman"/>
        </w:rPr>
        <w:lastRenderedPageBreak/>
        <w:t>ПАСПОРТ</w:t>
      </w:r>
    </w:p>
    <w:p w14:paraId="5F2F5E14" w14:textId="47A382EB" w:rsidR="00722B3B" w:rsidRPr="00BD1688" w:rsidRDefault="00722B3B" w:rsidP="00722B3B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</w:t>
      </w:r>
      <w:r w:rsidRPr="00BD1688">
        <w:rPr>
          <w:rFonts w:ascii="Times New Roman" w:hAnsi="Times New Roman" w:cs="Times New Roman"/>
        </w:rPr>
        <w:t>омплекса процессных мероприятий</w:t>
      </w:r>
    </w:p>
    <w:p w14:paraId="2A3E9B7B" w14:textId="77777777" w:rsidR="0059106C" w:rsidRDefault="00722B3B" w:rsidP="00722B3B">
      <w:pPr>
        <w:pStyle w:val="ConsPlusNormal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025B1">
        <w:rPr>
          <w:rFonts w:ascii="Times New Roman" w:hAnsi="Times New Roman" w:cs="Times New Roman"/>
          <w:sz w:val="24"/>
          <w:szCs w:val="24"/>
          <w:u w:val="single"/>
        </w:rPr>
        <w:t>"</w:t>
      </w:r>
      <w:r w:rsidR="00676FEF">
        <w:rPr>
          <w:rFonts w:ascii="Times New Roman" w:hAnsi="Times New Roman" w:cs="Times New Roman"/>
          <w:sz w:val="24"/>
          <w:szCs w:val="24"/>
          <w:u w:val="single"/>
        </w:rPr>
        <w:t>Проведение  культурно-массовых  мероприятий  в соответствии  с календарным  планом</w:t>
      </w:r>
      <w:r w:rsidR="0059106C">
        <w:rPr>
          <w:rFonts w:ascii="Times New Roman" w:hAnsi="Times New Roman" w:cs="Times New Roman"/>
          <w:sz w:val="24"/>
          <w:szCs w:val="24"/>
          <w:u w:val="single"/>
        </w:rPr>
        <w:t xml:space="preserve"> муниципального учреждения «Управление культуры и  молодежной  политики и  информации  администрации </w:t>
      </w:r>
      <w:proofErr w:type="spellStart"/>
      <w:r w:rsidR="0059106C">
        <w:rPr>
          <w:rFonts w:ascii="Times New Roman" w:hAnsi="Times New Roman" w:cs="Times New Roman"/>
          <w:sz w:val="24"/>
          <w:szCs w:val="24"/>
          <w:u w:val="single"/>
        </w:rPr>
        <w:t>Кунашакского</w:t>
      </w:r>
      <w:proofErr w:type="spellEnd"/>
      <w:r w:rsidR="0059106C">
        <w:rPr>
          <w:rFonts w:ascii="Times New Roman" w:hAnsi="Times New Roman" w:cs="Times New Roman"/>
          <w:sz w:val="24"/>
          <w:szCs w:val="24"/>
          <w:u w:val="single"/>
        </w:rPr>
        <w:t xml:space="preserve"> муниципального района»</w:t>
      </w:r>
    </w:p>
    <w:p w14:paraId="445D0AD8" w14:textId="77777777" w:rsidR="00A84397" w:rsidRDefault="00A84397" w:rsidP="00722B3B">
      <w:pPr>
        <w:pStyle w:val="ConsPlusNormal"/>
        <w:jc w:val="center"/>
        <w:outlineLvl w:val="1"/>
        <w:rPr>
          <w:rFonts w:ascii="Times New Roman" w:hAnsi="Times New Roman" w:cs="Times New Roman"/>
        </w:rPr>
      </w:pPr>
    </w:p>
    <w:p w14:paraId="219F54F9" w14:textId="77777777" w:rsidR="00722B3B" w:rsidRPr="00BD1688" w:rsidRDefault="00722B3B" w:rsidP="00722B3B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BD1688">
        <w:rPr>
          <w:rFonts w:ascii="Times New Roman" w:hAnsi="Times New Roman" w:cs="Times New Roman"/>
        </w:rPr>
        <w:t>1. Основные положения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658"/>
        <w:gridCol w:w="5752"/>
      </w:tblGrid>
      <w:tr w:rsidR="00722B3B" w:rsidRPr="00BD1688" w14:paraId="6B4B50A7" w14:textId="77777777" w:rsidTr="00C6502F">
        <w:tc>
          <w:tcPr>
            <w:tcW w:w="300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8B9857" w14:textId="77777777" w:rsidR="00722B3B" w:rsidRPr="00BD1688" w:rsidRDefault="00722B3B" w:rsidP="00C6502F">
            <w:pPr>
              <w:pStyle w:val="ConsPlusNormal"/>
              <w:rPr>
                <w:rFonts w:ascii="Times New Roman" w:hAnsi="Times New Roman" w:cs="Times New Roman"/>
              </w:rPr>
            </w:pPr>
            <w:r w:rsidRPr="00BD1688">
              <w:rPr>
                <w:rFonts w:ascii="Times New Roman" w:hAnsi="Times New Roman" w:cs="Times New Roman"/>
              </w:rPr>
              <w:t>Ответственный исполнитель комплекса процессных мероприятий</w:t>
            </w:r>
          </w:p>
        </w:tc>
        <w:tc>
          <w:tcPr>
            <w:tcW w:w="199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0312D" w14:textId="77777777" w:rsidR="00722B3B" w:rsidRPr="00BF3AB0" w:rsidRDefault="00722B3B" w:rsidP="00C6502F">
            <w:pPr>
              <w:pStyle w:val="ConsPlusNormal"/>
              <w:jc w:val="center"/>
              <w:rPr>
                <w:rFonts w:ascii="Times New Roman" w:hAnsi="Times New Roman" w:cs="Times New Roman"/>
                <w:strike/>
              </w:rPr>
            </w:pPr>
            <w:r w:rsidRPr="00BF3AB0">
              <w:rPr>
                <w:rFonts w:ascii="Times New Roman" w:hAnsi="Times New Roman" w:cs="Times New Roman"/>
              </w:rPr>
              <w:t>МУ «Управление культуры»</w:t>
            </w:r>
          </w:p>
        </w:tc>
      </w:tr>
    </w:tbl>
    <w:p w14:paraId="4362178B" w14:textId="77777777" w:rsidR="00722B3B" w:rsidRPr="00BD1688" w:rsidRDefault="00722B3B" w:rsidP="00722B3B">
      <w:pPr>
        <w:pStyle w:val="ConsPlusNormal"/>
        <w:jc w:val="both"/>
        <w:rPr>
          <w:rFonts w:ascii="Times New Roman" w:hAnsi="Times New Roman" w:cs="Times New Roman"/>
        </w:rPr>
      </w:pPr>
    </w:p>
    <w:p w14:paraId="252E1986" w14:textId="77777777" w:rsidR="00722B3B" w:rsidRPr="00BD1688" w:rsidRDefault="00722B3B" w:rsidP="00722B3B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BD1688">
        <w:rPr>
          <w:rFonts w:ascii="Times New Roman" w:hAnsi="Times New Roman" w:cs="Times New Roman"/>
        </w:rPr>
        <w:t>2. Показатели комплекса процессных мероприятий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45"/>
        <w:gridCol w:w="3801"/>
        <w:gridCol w:w="1746"/>
        <w:gridCol w:w="1862"/>
        <w:gridCol w:w="2101"/>
        <w:gridCol w:w="1989"/>
        <w:gridCol w:w="2066"/>
      </w:tblGrid>
      <w:tr w:rsidR="00722B3B" w:rsidRPr="00BD1688" w14:paraId="73644348" w14:textId="77777777" w:rsidTr="00C6502F">
        <w:tc>
          <w:tcPr>
            <w:tcW w:w="293" w:type="pct"/>
            <w:vMerge w:val="restart"/>
            <w:vAlign w:val="center"/>
          </w:tcPr>
          <w:p w14:paraId="7495DDFA" w14:textId="77777777" w:rsidR="00722B3B" w:rsidRPr="00BD1688" w:rsidRDefault="00722B3B" w:rsidP="00C650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688">
              <w:rPr>
                <w:rFonts w:ascii="Times New Roman" w:hAnsi="Times New Roman" w:cs="Times New Roman"/>
              </w:rPr>
              <w:t xml:space="preserve">N </w:t>
            </w:r>
            <w:proofErr w:type="gramStart"/>
            <w:r w:rsidRPr="00BD1688">
              <w:rPr>
                <w:rFonts w:ascii="Times New Roman" w:hAnsi="Times New Roman" w:cs="Times New Roman"/>
              </w:rPr>
              <w:t>п</w:t>
            </w:r>
            <w:proofErr w:type="gramEnd"/>
            <w:r w:rsidRPr="00BD1688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319" w:type="pct"/>
            <w:vMerge w:val="restart"/>
            <w:vAlign w:val="center"/>
          </w:tcPr>
          <w:p w14:paraId="3471B7C8" w14:textId="77777777" w:rsidR="00722B3B" w:rsidRPr="00BD1688" w:rsidRDefault="00722B3B" w:rsidP="00C650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688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06" w:type="pct"/>
            <w:vMerge w:val="restart"/>
            <w:vAlign w:val="center"/>
          </w:tcPr>
          <w:p w14:paraId="09A44628" w14:textId="77777777" w:rsidR="00722B3B" w:rsidRPr="00BD1688" w:rsidRDefault="00722B3B" w:rsidP="00C650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688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646" w:type="pct"/>
            <w:vMerge w:val="restart"/>
            <w:vAlign w:val="center"/>
          </w:tcPr>
          <w:p w14:paraId="7E241F7B" w14:textId="77777777" w:rsidR="00722B3B" w:rsidRPr="00BD1688" w:rsidRDefault="00722B3B" w:rsidP="00C650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688">
              <w:rPr>
                <w:rFonts w:ascii="Times New Roman" w:hAnsi="Times New Roman" w:cs="Times New Roman"/>
              </w:rPr>
              <w:t xml:space="preserve">Базовое значение за </w:t>
            </w:r>
            <w:r>
              <w:rPr>
                <w:rFonts w:ascii="Times New Roman" w:hAnsi="Times New Roman" w:cs="Times New Roman"/>
              </w:rPr>
              <w:t xml:space="preserve">2025 </w:t>
            </w:r>
            <w:r w:rsidRPr="00BD1688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2136" w:type="pct"/>
            <w:gridSpan w:val="3"/>
            <w:vAlign w:val="center"/>
          </w:tcPr>
          <w:p w14:paraId="4AD89F4E" w14:textId="77777777" w:rsidR="00722B3B" w:rsidRPr="00BD1688" w:rsidRDefault="00722B3B" w:rsidP="00C650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688">
              <w:rPr>
                <w:rFonts w:ascii="Times New Roman" w:hAnsi="Times New Roman" w:cs="Times New Roman"/>
              </w:rPr>
              <w:t>Значение показателя по годам</w:t>
            </w:r>
          </w:p>
        </w:tc>
      </w:tr>
      <w:tr w:rsidR="00722B3B" w:rsidRPr="00BD1688" w14:paraId="14AD3CE1" w14:textId="77777777" w:rsidTr="00C6502F">
        <w:tc>
          <w:tcPr>
            <w:tcW w:w="293" w:type="pct"/>
            <w:vMerge/>
          </w:tcPr>
          <w:p w14:paraId="68761A17" w14:textId="77777777" w:rsidR="00722B3B" w:rsidRPr="00BD1688" w:rsidRDefault="00722B3B" w:rsidP="00C650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19" w:type="pct"/>
            <w:vMerge/>
          </w:tcPr>
          <w:p w14:paraId="15D3C4CB" w14:textId="77777777" w:rsidR="00722B3B" w:rsidRPr="00BD1688" w:rsidRDefault="00722B3B" w:rsidP="00C650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06" w:type="pct"/>
            <w:vMerge/>
          </w:tcPr>
          <w:p w14:paraId="78314A74" w14:textId="77777777" w:rsidR="00722B3B" w:rsidRPr="00BD1688" w:rsidRDefault="00722B3B" w:rsidP="00C650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46" w:type="pct"/>
            <w:vMerge/>
          </w:tcPr>
          <w:p w14:paraId="16023283" w14:textId="77777777" w:rsidR="00722B3B" w:rsidRPr="00BD1688" w:rsidRDefault="00722B3B" w:rsidP="00C650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29" w:type="pct"/>
            <w:vAlign w:val="center"/>
          </w:tcPr>
          <w:p w14:paraId="6D58947E" w14:textId="77777777" w:rsidR="00722B3B" w:rsidRPr="00BD1688" w:rsidRDefault="00722B3B" w:rsidP="00C650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2026 </w:t>
            </w:r>
            <w:r w:rsidRPr="00BD1688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690" w:type="pct"/>
            <w:vAlign w:val="center"/>
          </w:tcPr>
          <w:p w14:paraId="7A459BDB" w14:textId="77777777" w:rsidR="00722B3B" w:rsidRPr="00BD1688" w:rsidRDefault="00722B3B" w:rsidP="00C650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2027 </w:t>
            </w:r>
            <w:r w:rsidRPr="00BD1688">
              <w:rPr>
                <w:rFonts w:ascii="Times New Roman" w:hAnsi="Times New Roman" w:cs="Times New Roman"/>
              </w:rPr>
              <w:t xml:space="preserve">год </w:t>
            </w:r>
          </w:p>
        </w:tc>
        <w:tc>
          <w:tcPr>
            <w:tcW w:w="717" w:type="pct"/>
            <w:vAlign w:val="center"/>
          </w:tcPr>
          <w:p w14:paraId="5B792AF3" w14:textId="77777777" w:rsidR="00722B3B" w:rsidRDefault="00722B3B" w:rsidP="00C650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14:paraId="527198FF" w14:textId="77777777" w:rsidR="00722B3B" w:rsidRPr="00BD1688" w:rsidRDefault="00722B3B" w:rsidP="00C650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 год</w:t>
            </w:r>
          </w:p>
          <w:p w14:paraId="6B075DFA" w14:textId="77777777" w:rsidR="00722B3B" w:rsidRPr="00BD1688" w:rsidRDefault="00722B3B" w:rsidP="00C650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2B3B" w:rsidRPr="00BD1688" w14:paraId="64ED119C" w14:textId="77777777" w:rsidTr="00C6502F">
        <w:tc>
          <w:tcPr>
            <w:tcW w:w="293" w:type="pct"/>
          </w:tcPr>
          <w:p w14:paraId="55053D5B" w14:textId="77777777" w:rsidR="00722B3B" w:rsidRPr="00BD1688" w:rsidRDefault="00722B3B" w:rsidP="00C650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6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9" w:type="pct"/>
          </w:tcPr>
          <w:p w14:paraId="450FC00C" w14:textId="77777777" w:rsidR="00722B3B" w:rsidRPr="00BD1688" w:rsidRDefault="00722B3B" w:rsidP="00C650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68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6" w:type="pct"/>
          </w:tcPr>
          <w:p w14:paraId="08476D18" w14:textId="77777777" w:rsidR="00722B3B" w:rsidRPr="00BD1688" w:rsidRDefault="00722B3B" w:rsidP="00C650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68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46" w:type="pct"/>
          </w:tcPr>
          <w:p w14:paraId="3730F84D" w14:textId="77777777" w:rsidR="00722B3B" w:rsidRPr="00BD1688" w:rsidRDefault="00722B3B" w:rsidP="00C650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68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29" w:type="pct"/>
          </w:tcPr>
          <w:p w14:paraId="6CB27FDB" w14:textId="77777777" w:rsidR="00722B3B" w:rsidRPr="00BD1688" w:rsidRDefault="00722B3B" w:rsidP="00C650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68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0" w:type="pct"/>
          </w:tcPr>
          <w:p w14:paraId="16DFE541" w14:textId="77777777" w:rsidR="00722B3B" w:rsidRPr="00BD1688" w:rsidRDefault="00722B3B" w:rsidP="00C650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68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17" w:type="pct"/>
          </w:tcPr>
          <w:p w14:paraId="266AA949" w14:textId="77777777" w:rsidR="00722B3B" w:rsidRPr="00BD1688" w:rsidRDefault="00722B3B" w:rsidP="00C650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688">
              <w:rPr>
                <w:rFonts w:ascii="Times New Roman" w:hAnsi="Times New Roman" w:cs="Times New Roman"/>
              </w:rPr>
              <w:t>7</w:t>
            </w:r>
          </w:p>
        </w:tc>
      </w:tr>
      <w:tr w:rsidR="00722B3B" w:rsidRPr="00BD1688" w14:paraId="574AA7E6" w14:textId="77777777" w:rsidTr="00C6502F">
        <w:tc>
          <w:tcPr>
            <w:tcW w:w="293" w:type="pct"/>
          </w:tcPr>
          <w:p w14:paraId="75C9816F" w14:textId="77777777" w:rsidR="00722B3B" w:rsidRPr="00BD1688" w:rsidRDefault="00722B3B" w:rsidP="00C650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68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707" w:type="pct"/>
            <w:gridSpan w:val="6"/>
          </w:tcPr>
          <w:p w14:paraId="4E777184" w14:textId="77777777" w:rsidR="00722B3B" w:rsidRPr="00BD1688" w:rsidRDefault="00722B3B" w:rsidP="00C650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688">
              <w:rPr>
                <w:rFonts w:ascii="Times New Roman" w:hAnsi="Times New Roman" w:cs="Times New Roman"/>
              </w:rPr>
              <w:t xml:space="preserve">Наименование </w:t>
            </w:r>
            <w:r w:rsidRPr="00B610AE">
              <w:rPr>
                <w:rFonts w:ascii="Times New Roman" w:hAnsi="Times New Roman" w:cs="Times New Roman"/>
              </w:rPr>
              <w:t>задачи:</w:t>
            </w:r>
            <w:r w:rsidRPr="00B610AE">
              <w:rPr>
                <w:rFonts w:ascii="Times New Roman" w:hAnsi="Times New Roman"/>
                <w:sz w:val="20"/>
              </w:rPr>
              <w:t xml:space="preserve"> Повышение качества и доступности услуг в сфере культуры, сохранение единого культурного пространства</w:t>
            </w:r>
          </w:p>
        </w:tc>
      </w:tr>
      <w:tr w:rsidR="00722B3B" w:rsidRPr="00BD1688" w14:paraId="292A2A91" w14:textId="77777777" w:rsidTr="00C6502F">
        <w:trPr>
          <w:trHeight w:val="539"/>
        </w:trPr>
        <w:tc>
          <w:tcPr>
            <w:tcW w:w="293" w:type="pct"/>
          </w:tcPr>
          <w:p w14:paraId="1059BA23" w14:textId="77777777" w:rsidR="00722B3B" w:rsidRPr="00BD1688" w:rsidRDefault="00722B3B" w:rsidP="00C650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319" w:type="pct"/>
          </w:tcPr>
          <w:p w14:paraId="5D46907A" w14:textId="77777777" w:rsidR="00722B3B" w:rsidRPr="004D17F0" w:rsidRDefault="00722B3B" w:rsidP="00C6502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C376F">
              <w:rPr>
                <w:rFonts w:ascii="Times New Roman" w:eastAsia="Times New Roman" w:hAnsi="Times New Roman" w:cs="Times New Roman"/>
              </w:rPr>
              <w:t>число посещений культурных мероприятий</w:t>
            </w:r>
          </w:p>
        </w:tc>
        <w:tc>
          <w:tcPr>
            <w:tcW w:w="606" w:type="pct"/>
          </w:tcPr>
          <w:p w14:paraId="77218843" w14:textId="77777777" w:rsidR="00722B3B" w:rsidRDefault="00722B3B" w:rsidP="00C650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D4D3D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646" w:type="pct"/>
          </w:tcPr>
          <w:p w14:paraId="5C755A6A" w14:textId="77777777" w:rsidR="00722B3B" w:rsidRPr="00C52474" w:rsidRDefault="00722B3B" w:rsidP="00C650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2474">
              <w:rPr>
                <w:rFonts w:ascii="Times New Roman" w:hAnsi="Times New Roman" w:cs="Times New Roman"/>
              </w:rPr>
              <w:t xml:space="preserve">128 726 </w:t>
            </w:r>
          </w:p>
        </w:tc>
        <w:tc>
          <w:tcPr>
            <w:tcW w:w="729" w:type="pct"/>
          </w:tcPr>
          <w:p w14:paraId="1D1A79E3" w14:textId="77777777" w:rsidR="00722B3B" w:rsidRPr="00C52474" w:rsidRDefault="00722B3B" w:rsidP="00C650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2474">
              <w:rPr>
                <w:rFonts w:ascii="Times New Roman" w:hAnsi="Times New Roman" w:cs="Times New Roman"/>
              </w:rPr>
              <w:t>128 826</w:t>
            </w:r>
          </w:p>
        </w:tc>
        <w:tc>
          <w:tcPr>
            <w:tcW w:w="690" w:type="pct"/>
          </w:tcPr>
          <w:p w14:paraId="1BC2CA17" w14:textId="77777777" w:rsidR="00722B3B" w:rsidRPr="00C52474" w:rsidRDefault="00722B3B" w:rsidP="00C650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2474">
              <w:rPr>
                <w:rFonts w:ascii="Times New Roman" w:hAnsi="Times New Roman" w:cs="Times New Roman"/>
              </w:rPr>
              <w:t>129 026</w:t>
            </w:r>
          </w:p>
        </w:tc>
        <w:tc>
          <w:tcPr>
            <w:tcW w:w="717" w:type="pct"/>
          </w:tcPr>
          <w:p w14:paraId="1ACF98EB" w14:textId="77777777" w:rsidR="00722B3B" w:rsidRPr="00C52474" w:rsidRDefault="00722B3B" w:rsidP="00C650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2474">
              <w:rPr>
                <w:rFonts w:ascii="Times New Roman" w:hAnsi="Times New Roman" w:cs="Times New Roman"/>
              </w:rPr>
              <w:t>129 226</w:t>
            </w:r>
          </w:p>
        </w:tc>
      </w:tr>
      <w:tr w:rsidR="00722B3B" w:rsidRPr="00BD1688" w14:paraId="7F09A5F6" w14:textId="77777777" w:rsidTr="00C6502F">
        <w:trPr>
          <w:trHeight w:val="790"/>
        </w:trPr>
        <w:tc>
          <w:tcPr>
            <w:tcW w:w="293" w:type="pct"/>
          </w:tcPr>
          <w:p w14:paraId="51AFC32F" w14:textId="77777777" w:rsidR="00722B3B" w:rsidRPr="00BD1688" w:rsidRDefault="00722B3B" w:rsidP="00C650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319" w:type="pct"/>
          </w:tcPr>
          <w:p w14:paraId="5EDFB8FD" w14:textId="77777777" w:rsidR="00722B3B" w:rsidRPr="004D17F0" w:rsidRDefault="00722B3B" w:rsidP="00C6502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число посещений музея (выставок, экспозиций, экскурсионных помещений)</w:t>
            </w:r>
          </w:p>
        </w:tc>
        <w:tc>
          <w:tcPr>
            <w:tcW w:w="606" w:type="pct"/>
          </w:tcPr>
          <w:p w14:paraId="47C8B6B9" w14:textId="77777777" w:rsidR="00722B3B" w:rsidRDefault="00722B3B" w:rsidP="00C650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D4D3D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646" w:type="pct"/>
          </w:tcPr>
          <w:p w14:paraId="7A16B7DC" w14:textId="77777777" w:rsidR="00722B3B" w:rsidRPr="00C52474" w:rsidRDefault="00722B3B" w:rsidP="00C650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2474">
              <w:rPr>
                <w:rFonts w:ascii="Times New Roman" w:hAnsi="Times New Roman" w:cs="Times New Roman"/>
              </w:rPr>
              <w:t>7 700</w:t>
            </w:r>
          </w:p>
        </w:tc>
        <w:tc>
          <w:tcPr>
            <w:tcW w:w="729" w:type="pct"/>
          </w:tcPr>
          <w:p w14:paraId="54987F43" w14:textId="77777777" w:rsidR="00722B3B" w:rsidRPr="00C52474" w:rsidRDefault="00722B3B" w:rsidP="00C650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2474">
              <w:rPr>
                <w:rFonts w:ascii="Times New Roman" w:hAnsi="Times New Roman" w:cs="Times New Roman"/>
              </w:rPr>
              <w:t>8 000</w:t>
            </w:r>
          </w:p>
        </w:tc>
        <w:tc>
          <w:tcPr>
            <w:tcW w:w="690" w:type="pct"/>
          </w:tcPr>
          <w:p w14:paraId="79570F6B" w14:textId="77777777" w:rsidR="00722B3B" w:rsidRPr="00C52474" w:rsidRDefault="00722B3B" w:rsidP="00C650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2474">
              <w:rPr>
                <w:rFonts w:ascii="Times New Roman" w:hAnsi="Times New Roman" w:cs="Times New Roman"/>
              </w:rPr>
              <w:t>8 500</w:t>
            </w:r>
          </w:p>
        </w:tc>
        <w:tc>
          <w:tcPr>
            <w:tcW w:w="717" w:type="pct"/>
          </w:tcPr>
          <w:p w14:paraId="1BF77329" w14:textId="77777777" w:rsidR="00722B3B" w:rsidRPr="00C52474" w:rsidRDefault="00722B3B" w:rsidP="00C650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2474">
              <w:rPr>
                <w:rFonts w:ascii="Times New Roman" w:hAnsi="Times New Roman" w:cs="Times New Roman"/>
              </w:rPr>
              <w:t>9 000</w:t>
            </w:r>
          </w:p>
        </w:tc>
      </w:tr>
    </w:tbl>
    <w:p w14:paraId="48EC135C" w14:textId="77777777" w:rsidR="00722B3B" w:rsidRPr="00BD1688" w:rsidRDefault="00722B3B" w:rsidP="00E0436A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BD1688">
        <w:rPr>
          <w:rFonts w:ascii="Times New Roman" w:hAnsi="Times New Roman" w:cs="Times New Roman"/>
        </w:rPr>
        <w:t>3. Мероприятия (результаты) комплекса процессных мероприятий</w:t>
      </w:r>
    </w:p>
    <w:p w14:paraId="23AF89E3" w14:textId="77777777" w:rsidR="00722B3B" w:rsidRPr="00BD1688" w:rsidRDefault="00722B3B" w:rsidP="00722B3B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4"/>
        <w:gridCol w:w="4386"/>
        <w:gridCol w:w="1366"/>
        <w:gridCol w:w="1954"/>
        <w:gridCol w:w="1974"/>
        <w:gridCol w:w="1251"/>
        <w:gridCol w:w="1233"/>
        <w:gridCol w:w="1542"/>
      </w:tblGrid>
      <w:tr w:rsidR="00722B3B" w:rsidRPr="00BD1688" w14:paraId="1EDA2D77" w14:textId="77777777" w:rsidTr="003D0EC8">
        <w:tc>
          <w:tcPr>
            <w:tcW w:w="244" w:type="pct"/>
            <w:vMerge w:val="restart"/>
            <w:vAlign w:val="center"/>
          </w:tcPr>
          <w:p w14:paraId="20499EA9" w14:textId="77777777" w:rsidR="00722B3B" w:rsidRPr="00B3257B" w:rsidRDefault="00722B3B" w:rsidP="00C650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3257B">
              <w:rPr>
                <w:rFonts w:ascii="Times New Roman" w:hAnsi="Times New Roman" w:cs="Times New Roman"/>
              </w:rPr>
              <w:t xml:space="preserve">N </w:t>
            </w:r>
            <w:proofErr w:type="gramStart"/>
            <w:r w:rsidRPr="00B3257B">
              <w:rPr>
                <w:rFonts w:ascii="Times New Roman" w:hAnsi="Times New Roman" w:cs="Times New Roman"/>
              </w:rPr>
              <w:t>п</w:t>
            </w:r>
            <w:proofErr w:type="gramEnd"/>
            <w:r w:rsidRPr="00B3257B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522" w:type="pct"/>
            <w:vMerge w:val="restart"/>
            <w:vAlign w:val="center"/>
          </w:tcPr>
          <w:p w14:paraId="43588107" w14:textId="77777777" w:rsidR="00722B3B" w:rsidRPr="00B3257B" w:rsidRDefault="00722B3B" w:rsidP="00C650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3257B">
              <w:rPr>
                <w:rFonts w:ascii="Times New Roman" w:hAnsi="Times New Roman" w:cs="Times New Roman"/>
              </w:rPr>
              <w:t>Наименование мероприятия (результата)</w:t>
            </w:r>
          </w:p>
        </w:tc>
        <w:tc>
          <w:tcPr>
            <w:tcW w:w="474" w:type="pct"/>
            <w:vMerge w:val="restart"/>
            <w:vAlign w:val="center"/>
          </w:tcPr>
          <w:p w14:paraId="355AB5E5" w14:textId="77777777" w:rsidR="00722B3B" w:rsidRPr="00B3257B" w:rsidRDefault="00722B3B" w:rsidP="00C650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3257B">
              <w:rPr>
                <w:rFonts w:ascii="Times New Roman" w:hAnsi="Times New Roman" w:cs="Times New Roman"/>
              </w:rPr>
              <w:t>Единицы измерения (по ОКЕИ)</w:t>
            </w:r>
          </w:p>
        </w:tc>
        <w:tc>
          <w:tcPr>
            <w:tcW w:w="678" w:type="pct"/>
            <w:vMerge w:val="restart"/>
            <w:vAlign w:val="center"/>
          </w:tcPr>
          <w:p w14:paraId="7400EF8D" w14:textId="77777777" w:rsidR="00722B3B" w:rsidRPr="00B3257B" w:rsidRDefault="00722B3B" w:rsidP="00C650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3257B">
              <w:rPr>
                <w:rFonts w:ascii="Times New Roman" w:hAnsi="Times New Roman" w:cs="Times New Roman"/>
              </w:rPr>
              <w:t>Характеристика</w:t>
            </w:r>
          </w:p>
        </w:tc>
        <w:tc>
          <w:tcPr>
            <w:tcW w:w="685" w:type="pct"/>
            <w:vMerge w:val="restart"/>
          </w:tcPr>
          <w:p w14:paraId="62F2DA7F" w14:textId="77777777" w:rsidR="00722B3B" w:rsidRPr="00B3257B" w:rsidRDefault="00722B3B" w:rsidP="00C650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3257B">
              <w:rPr>
                <w:rFonts w:ascii="Times New Roman" w:hAnsi="Times New Roman" w:cs="Times New Roman"/>
              </w:rPr>
              <w:t xml:space="preserve">Базовое значение </w:t>
            </w:r>
          </w:p>
          <w:p w14:paraId="19B53818" w14:textId="77777777" w:rsidR="00722B3B" w:rsidRPr="00B3257B" w:rsidRDefault="00722B3B" w:rsidP="00C650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3257B">
              <w:rPr>
                <w:rFonts w:ascii="Times New Roman" w:hAnsi="Times New Roman" w:cs="Times New Roman"/>
              </w:rPr>
              <w:t>за 202</w:t>
            </w:r>
            <w:r>
              <w:rPr>
                <w:rFonts w:ascii="Times New Roman" w:hAnsi="Times New Roman" w:cs="Times New Roman"/>
              </w:rPr>
              <w:t>5</w:t>
            </w:r>
            <w:r w:rsidRPr="00B3257B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398" w:type="pct"/>
            <w:gridSpan w:val="3"/>
            <w:vAlign w:val="center"/>
          </w:tcPr>
          <w:p w14:paraId="5835B128" w14:textId="77777777" w:rsidR="00722B3B" w:rsidRPr="00BD1688" w:rsidRDefault="00722B3B" w:rsidP="00C650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688">
              <w:rPr>
                <w:rFonts w:ascii="Times New Roman" w:hAnsi="Times New Roman" w:cs="Times New Roman"/>
              </w:rPr>
              <w:t>Значение показателя по годам</w:t>
            </w:r>
          </w:p>
        </w:tc>
      </w:tr>
      <w:tr w:rsidR="00722B3B" w:rsidRPr="00BD1688" w14:paraId="23694D87" w14:textId="77777777" w:rsidTr="003D0EC8">
        <w:tc>
          <w:tcPr>
            <w:tcW w:w="244" w:type="pct"/>
            <w:vMerge/>
          </w:tcPr>
          <w:p w14:paraId="330EF138" w14:textId="77777777" w:rsidR="00722B3B" w:rsidRPr="00B3257B" w:rsidRDefault="00722B3B" w:rsidP="00C650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22" w:type="pct"/>
            <w:vMerge/>
          </w:tcPr>
          <w:p w14:paraId="5F48B3A7" w14:textId="77777777" w:rsidR="00722B3B" w:rsidRPr="00B3257B" w:rsidRDefault="00722B3B" w:rsidP="00C650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4" w:type="pct"/>
            <w:vMerge/>
          </w:tcPr>
          <w:p w14:paraId="0321045C" w14:textId="77777777" w:rsidR="00722B3B" w:rsidRPr="00B3257B" w:rsidRDefault="00722B3B" w:rsidP="00C650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78" w:type="pct"/>
            <w:vMerge/>
          </w:tcPr>
          <w:p w14:paraId="24B0E61C" w14:textId="77777777" w:rsidR="00722B3B" w:rsidRPr="00B3257B" w:rsidRDefault="00722B3B" w:rsidP="00C650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5" w:type="pct"/>
            <w:vMerge/>
          </w:tcPr>
          <w:p w14:paraId="31788BDA" w14:textId="77777777" w:rsidR="00722B3B" w:rsidRPr="00B3257B" w:rsidRDefault="00722B3B" w:rsidP="00C650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34" w:type="pct"/>
            <w:vAlign w:val="center"/>
          </w:tcPr>
          <w:p w14:paraId="789A0634" w14:textId="77777777" w:rsidR="00722B3B" w:rsidRPr="00BD1688" w:rsidRDefault="00722B3B" w:rsidP="00C650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2026 </w:t>
            </w:r>
            <w:r w:rsidRPr="00BD1688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428" w:type="pct"/>
            <w:vAlign w:val="center"/>
          </w:tcPr>
          <w:p w14:paraId="47ECFB31" w14:textId="77777777" w:rsidR="00722B3B" w:rsidRPr="00BD1688" w:rsidRDefault="00722B3B" w:rsidP="00C650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2027 </w:t>
            </w:r>
            <w:r w:rsidRPr="00BD1688">
              <w:rPr>
                <w:rFonts w:ascii="Times New Roman" w:hAnsi="Times New Roman" w:cs="Times New Roman"/>
              </w:rPr>
              <w:t xml:space="preserve">год </w:t>
            </w:r>
          </w:p>
        </w:tc>
        <w:tc>
          <w:tcPr>
            <w:tcW w:w="536" w:type="pct"/>
            <w:vAlign w:val="center"/>
          </w:tcPr>
          <w:p w14:paraId="696D5BD8" w14:textId="77777777" w:rsidR="00722B3B" w:rsidRPr="00BD1688" w:rsidRDefault="00722B3B" w:rsidP="00C650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2028 </w:t>
            </w:r>
            <w:r w:rsidRPr="00BD1688">
              <w:rPr>
                <w:rFonts w:ascii="Times New Roman" w:hAnsi="Times New Roman" w:cs="Times New Roman"/>
              </w:rPr>
              <w:t>год</w:t>
            </w:r>
          </w:p>
        </w:tc>
      </w:tr>
      <w:tr w:rsidR="00722B3B" w:rsidRPr="00BD1688" w14:paraId="3DC559B6" w14:textId="77777777" w:rsidTr="003D0EC8">
        <w:tc>
          <w:tcPr>
            <w:tcW w:w="244" w:type="pct"/>
            <w:vAlign w:val="center"/>
          </w:tcPr>
          <w:p w14:paraId="19D008A4" w14:textId="77777777" w:rsidR="00722B3B" w:rsidRPr="00B3257B" w:rsidRDefault="00722B3B" w:rsidP="00C650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3257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22" w:type="pct"/>
            <w:vAlign w:val="center"/>
          </w:tcPr>
          <w:p w14:paraId="5CE831D3" w14:textId="77777777" w:rsidR="00722B3B" w:rsidRPr="00B3257B" w:rsidRDefault="00722B3B" w:rsidP="00C650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3257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74" w:type="pct"/>
            <w:vAlign w:val="center"/>
          </w:tcPr>
          <w:p w14:paraId="52CC58F9" w14:textId="77777777" w:rsidR="00722B3B" w:rsidRPr="00B3257B" w:rsidRDefault="00722B3B" w:rsidP="00C650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3257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78" w:type="pct"/>
            <w:vAlign w:val="center"/>
          </w:tcPr>
          <w:p w14:paraId="047E22D3" w14:textId="77777777" w:rsidR="00722B3B" w:rsidRPr="00B3257B" w:rsidRDefault="00722B3B" w:rsidP="00C650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3257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85" w:type="pct"/>
          </w:tcPr>
          <w:p w14:paraId="760AAE5F" w14:textId="77777777" w:rsidR="00722B3B" w:rsidRPr="00B3257B" w:rsidRDefault="00722B3B" w:rsidP="00C650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3257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34" w:type="pct"/>
          </w:tcPr>
          <w:p w14:paraId="12D07BC9" w14:textId="77777777" w:rsidR="00722B3B" w:rsidRPr="00BD1688" w:rsidRDefault="00722B3B" w:rsidP="00C650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68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28" w:type="pct"/>
          </w:tcPr>
          <w:p w14:paraId="63297881" w14:textId="77777777" w:rsidR="00722B3B" w:rsidRPr="00BD1688" w:rsidRDefault="00722B3B" w:rsidP="00C650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68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6" w:type="pct"/>
          </w:tcPr>
          <w:p w14:paraId="4900C654" w14:textId="77777777" w:rsidR="00722B3B" w:rsidRPr="00BD1688" w:rsidRDefault="00722B3B" w:rsidP="00C650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688">
              <w:rPr>
                <w:rFonts w:ascii="Times New Roman" w:hAnsi="Times New Roman" w:cs="Times New Roman"/>
              </w:rPr>
              <w:t>9</w:t>
            </w:r>
          </w:p>
        </w:tc>
      </w:tr>
      <w:tr w:rsidR="00722B3B" w:rsidRPr="00BD1688" w14:paraId="190E38F7" w14:textId="77777777" w:rsidTr="003D0EC8">
        <w:tc>
          <w:tcPr>
            <w:tcW w:w="5000" w:type="pct"/>
            <w:gridSpan w:val="8"/>
          </w:tcPr>
          <w:p w14:paraId="3F21714B" w14:textId="4DFB26F9" w:rsidR="00722B3B" w:rsidRPr="00B3257B" w:rsidRDefault="00722B3B" w:rsidP="00C6502F">
            <w:pPr>
              <w:pStyle w:val="af2"/>
              <w:rPr>
                <w:rFonts w:ascii="Times New Roman" w:hAnsi="Times New Roman" w:cs="Times New Roman"/>
                <w:color w:val="212529"/>
                <w:sz w:val="22"/>
                <w:szCs w:val="22"/>
                <w:shd w:val="clear" w:color="auto" w:fill="F4F4F4"/>
              </w:rPr>
            </w:pPr>
            <w:r w:rsidRPr="00B610AE">
              <w:rPr>
                <w:rFonts w:ascii="Times New Roman" w:hAnsi="Times New Roman" w:cs="Times New Roman"/>
                <w:sz w:val="22"/>
                <w:szCs w:val="22"/>
              </w:rPr>
              <w:t>Наименование задачи комплекса процессных мероприятий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 w:rsidRPr="00B610AE">
              <w:rPr>
                <w:rFonts w:ascii="Times New Roman" w:hAnsi="Times New Roman" w:cs="Times New Roman"/>
                <w:sz w:val="22"/>
                <w:szCs w:val="22"/>
                <w:shd w:val="clear" w:color="auto" w:fill="FFFFFF" w:themeFill="background1"/>
              </w:rPr>
              <w:t xml:space="preserve"> </w:t>
            </w:r>
            <w:r w:rsidRPr="00B3257B">
              <w:rPr>
                <w:rFonts w:ascii="Times New Roman" w:hAnsi="Times New Roman" w:cs="Times New Roman"/>
                <w:color w:val="212529"/>
                <w:sz w:val="22"/>
                <w:szCs w:val="22"/>
                <w:shd w:val="clear" w:color="auto" w:fill="FFFFFF" w:themeFill="background1"/>
              </w:rPr>
              <w:t>реализация просветительских, музейно-образовательных и культурно-творческих программ, экскурсионно-выставочной и краеведческой работы</w:t>
            </w:r>
            <w:r w:rsidR="00205CDF">
              <w:rPr>
                <w:rFonts w:ascii="Times New Roman" w:hAnsi="Times New Roman" w:cs="Times New Roman"/>
                <w:color w:val="212529"/>
                <w:sz w:val="22"/>
                <w:szCs w:val="22"/>
                <w:shd w:val="clear" w:color="auto" w:fill="FFFFFF" w:themeFill="background1"/>
              </w:rPr>
              <w:t xml:space="preserve">, фестивалей, конкурсов </w:t>
            </w:r>
          </w:p>
          <w:p w14:paraId="01043267" w14:textId="77777777" w:rsidR="00722B3B" w:rsidRPr="00B3257B" w:rsidRDefault="00722B3B" w:rsidP="00C650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22B3B" w:rsidRPr="00BD1688" w14:paraId="1B6708D0" w14:textId="77777777" w:rsidTr="003D0EC8">
        <w:tc>
          <w:tcPr>
            <w:tcW w:w="244" w:type="pct"/>
          </w:tcPr>
          <w:p w14:paraId="51AC2144" w14:textId="77777777" w:rsidR="00722B3B" w:rsidRPr="00B3257B" w:rsidRDefault="00722B3B" w:rsidP="00C650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3257B">
              <w:rPr>
                <w:rFonts w:ascii="Times New Roman" w:hAnsi="Times New Roman" w:cs="Times New Roman"/>
              </w:rPr>
              <w:lastRenderedPageBreak/>
              <w:t>1.4.</w:t>
            </w:r>
          </w:p>
        </w:tc>
        <w:tc>
          <w:tcPr>
            <w:tcW w:w="1522" w:type="pct"/>
          </w:tcPr>
          <w:p w14:paraId="53850242" w14:textId="7AF7A463" w:rsidR="00722B3B" w:rsidRPr="00B3257B" w:rsidRDefault="00205CDF" w:rsidP="00C650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Мероприятия, проводимые  в  соответствии  с  календарным   планом </w:t>
            </w:r>
          </w:p>
        </w:tc>
        <w:tc>
          <w:tcPr>
            <w:tcW w:w="474" w:type="pct"/>
          </w:tcPr>
          <w:p w14:paraId="30B48A53" w14:textId="542FBC5B" w:rsidR="00722B3B" w:rsidRPr="00B3257B" w:rsidRDefault="00205CDF" w:rsidP="00C650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678" w:type="pct"/>
          </w:tcPr>
          <w:p w14:paraId="192B5EA8" w14:textId="77777777" w:rsidR="00722B3B" w:rsidRPr="00B3257B" w:rsidRDefault="00722B3B" w:rsidP="00C6502F">
            <w:pPr>
              <w:pStyle w:val="ConsPlusNormal"/>
              <w:rPr>
                <w:rFonts w:ascii="Times New Roman" w:hAnsi="Times New Roman" w:cs="Times New Roman"/>
              </w:rPr>
            </w:pPr>
            <w:r w:rsidRPr="00291C77">
              <w:rPr>
                <w:rFonts w:ascii="Times New Roman" w:hAnsi="Times New Roman" w:cs="Times New Roman"/>
                <w:shd w:val="clear" w:color="auto" w:fill="FFFFFF"/>
              </w:rPr>
              <w:t>обеспечение учета, сохранности и безопасности историко-культурных ценностей. Р</w:t>
            </w:r>
            <w:r w:rsidRPr="00291C77">
              <w:rPr>
                <w:rFonts w:ascii="Times New Roman" w:hAnsi="Times New Roman" w:cs="Times New Roman"/>
              </w:rPr>
              <w:t xml:space="preserve">асширение и углубление знаний по истории и культуре </w:t>
            </w:r>
            <w:proofErr w:type="spellStart"/>
            <w:r>
              <w:rPr>
                <w:rFonts w:ascii="Times New Roman" w:hAnsi="Times New Roman" w:cs="Times New Roman"/>
              </w:rPr>
              <w:t>Кунашакского</w:t>
            </w:r>
            <w:proofErr w:type="spellEnd"/>
            <w:r w:rsidRPr="00291C77">
              <w:rPr>
                <w:rFonts w:ascii="Times New Roman" w:hAnsi="Times New Roman" w:cs="Times New Roman"/>
              </w:rPr>
              <w:t xml:space="preserve"> муниципального </w:t>
            </w:r>
            <w:r>
              <w:rPr>
                <w:rFonts w:ascii="Times New Roman" w:hAnsi="Times New Roman" w:cs="Times New Roman"/>
              </w:rPr>
              <w:t>округа</w:t>
            </w:r>
          </w:p>
        </w:tc>
        <w:tc>
          <w:tcPr>
            <w:tcW w:w="685" w:type="pct"/>
          </w:tcPr>
          <w:p w14:paraId="2FDB17F7" w14:textId="77777777" w:rsidR="00722B3B" w:rsidRPr="007E72D8" w:rsidRDefault="00722B3B" w:rsidP="00C6502F">
            <w:pPr>
              <w:pStyle w:val="ConsPlusNormal"/>
              <w:rPr>
                <w:rFonts w:ascii="Times New Roman" w:hAnsi="Times New Roman" w:cs="Times New Roman"/>
              </w:rPr>
            </w:pPr>
            <w:r w:rsidRPr="007E72D8">
              <w:rPr>
                <w:rFonts w:ascii="Times New Roman" w:hAnsi="Times New Roman" w:cs="Times New Roman"/>
              </w:rPr>
              <w:t>7 700</w:t>
            </w:r>
          </w:p>
        </w:tc>
        <w:tc>
          <w:tcPr>
            <w:tcW w:w="434" w:type="pct"/>
          </w:tcPr>
          <w:p w14:paraId="03333CC5" w14:textId="77777777" w:rsidR="00722B3B" w:rsidRPr="007E72D8" w:rsidRDefault="00722B3B" w:rsidP="00C6502F">
            <w:pPr>
              <w:pStyle w:val="ConsPlusNormal"/>
              <w:rPr>
                <w:rFonts w:ascii="Times New Roman" w:hAnsi="Times New Roman" w:cs="Times New Roman"/>
              </w:rPr>
            </w:pPr>
            <w:r w:rsidRPr="007E72D8">
              <w:rPr>
                <w:rFonts w:ascii="Times New Roman" w:hAnsi="Times New Roman" w:cs="Times New Roman"/>
              </w:rPr>
              <w:t>8 000</w:t>
            </w:r>
          </w:p>
        </w:tc>
        <w:tc>
          <w:tcPr>
            <w:tcW w:w="428" w:type="pct"/>
          </w:tcPr>
          <w:p w14:paraId="5FAF0378" w14:textId="77777777" w:rsidR="00722B3B" w:rsidRPr="007E72D8" w:rsidRDefault="00722B3B" w:rsidP="00C6502F">
            <w:pPr>
              <w:pStyle w:val="ConsPlusNormal"/>
              <w:rPr>
                <w:rFonts w:ascii="Times New Roman" w:hAnsi="Times New Roman" w:cs="Times New Roman"/>
              </w:rPr>
            </w:pPr>
            <w:r w:rsidRPr="007E72D8">
              <w:rPr>
                <w:rFonts w:ascii="Times New Roman" w:hAnsi="Times New Roman" w:cs="Times New Roman"/>
              </w:rPr>
              <w:t>8 500</w:t>
            </w:r>
          </w:p>
        </w:tc>
        <w:tc>
          <w:tcPr>
            <w:tcW w:w="536" w:type="pct"/>
          </w:tcPr>
          <w:p w14:paraId="5824EB63" w14:textId="77777777" w:rsidR="00722B3B" w:rsidRPr="007E72D8" w:rsidRDefault="00722B3B" w:rsidP="00C6502F">
            <w:pPr>
              <w:pStyle w:val="ConsPlusNormal"/>
              <w:rPr>
                <w:rFonts w:ascii="Times New Roman" w:hAnsi="Times New Roman" w:cs="Times New Roman"/>
              </w:rPr>
            </w:pPr>
            <w:r w:rsidRPr="007E72D8">
              <w:rPr>
                <w:rFonts w:ascii="Times New Roman" w:hAnsi="Times New Roman" w:cs="Times New Roman"/>
              </w:rPr>
              <w:t>9 000</w:t>
            </w:r>
          </w:p>
        </w:tc>
      </w:tr>
    </w:tbl>
    <w:p w14:paraId="45637955" w14:textId="77777777" w:rsidR="00722B3B" w:rsidRDefault="00722B3B" w:rsidP="00E0436A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BD1688">
        <w:rPr>
          <w:rFonts w:ascii="Times New Roman" w:hAnsi="Times New Roman" w:cs="Times New Roman"/>
        </w:rPr>
        <w:t xml:space="preserve">4. </w:t>
      </w:r>
      <w:r>
        <w:rPr>
          <w:rFonts w:ascii="Times New Roman" w:hAnsi="Times New Roman" w:cs="Times New Roman"/>
        </w:rPr>
        <w:t>Финансов</w:t>
      </w:r>
      <w:r w:rsidRPr="00BD1688">
        <w:rPr>
          <w:rFonts w:ascii="Times New Roman" w:hAnsi="Times New Roman" w:cs="Times New Roman"/>
        </w:rPr>
        <w:t>ое обеспечение комплекса процессных мероприятий</w:t>
      </w:r>
    </w:p>
    <w:p w14:paraId="14328C65" w14:textId="77777777" w:rsidR="00722B3B" w:rsidRPr="00BD1688" w:rsidRDefault="00722B3B" w:rsidP="00722B3B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Style w:val="ae"/>
        <w:tblpPr w:leftFromText="180" w:rightFromText="180" w:vertAnchor="text" w:horzAnchor="margin" w:tblpY="136"/>
        <w:tblW w:w="5000" w:type="pct"/>
        <w:tblLook w:val="04A0" w:firstRow="1" w:lastRow="0" w:firstColumn="1" w:lastColumn="0" w:noHBand="0" w:noVBand="1"/>
      </w:tblPr>
      <w:tblGrid>
        <w:gridCol w:w="6447"/>
        <w:gridCol w:w="2277"/>
        <w:gridCol w:w="1946"/>
        <w:gridCol w:w="2184"/>
        <w:gridCol w:w="1604"/>
        <w:gridCol w:w="44"/>
      </w:tblGrid>
      <w:tr w:rsidR="00722B3B" w14:paraId="1EA8882C" w14:textId="77777777" w:rsidTr="00C6502F">
        <w:tc>
          <w:tcPr>
            <w:tcW w:w="2223" w:type="pct"/>
            <w:vMerge w:val="restart"/>
          </w:tcPr>
          <w:p w14:paraId="7240C259" w14:textId="77777777" w:rsidR="00722B3B" w:rsidRDefault="00722B3B" w:rsidP="00C6502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1131F">
              <w:rPr>
                <w:rFonts w:ascii="Times New Roman CYR" w:eastAsia="Times New Roman" w:hAnsi="Times New Roman CYR" w:cs="Times New Roman CYR"/>
              </w:rPr>
              <w:t>Источник финансового обеспечения</w:t>
            </w:r>
          </w:p>
        </w:tc>
        <w:tc>
          <w:tcPr>
            <w:tcW w:w="2777" w:type="pct"/>
            <w:gridSpan w:val="5"/>
          </w:tcPr>
          <w:p w14:paraId="396CD15C" w14:textId="77777777" w:rsidR="00722B3B" w:rsidRDefault="00722B3B" w:rsidP="00C650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688">
              <w:rPr>
                <w:rFonts w:ascii="Times New Roman" w:hAnsi="Times New Roman" w:cs="Times New Roman"/>
              </w:rPr>
              <w:t xml:space="preserve">Объем </w:t>
            </w:r>
            <w:r>
              <w:rPr>
                <w:rFonts w:ascii="Times New Roman" w:hAnsi="Times New Roman" w:cs="Times New Roman"/>
              </w:rPr>
              <w:t>финансов</w:t>
            </w:r>
            <w:r w:rsidRPr="00BD1688">
              <w:rPr>
                <w:rFonts w:ascii="Times New Roman" w:hAnsi="Times New Roman" w:cs="Times New Roman"/>
              </w:rPr>
              <w:t>ого обеспечения по годам реализации, тыс. рублей</w:t>
            </w:r>
          </w:p>
        </w:tc>
      </w:tr>
      <w:tr w:rsidR="00722B3B" w14:paraId="098D7E1C" w14:textId="77777777" w:rsidTr="00C6502F">
        <w:trPr>
          <w:gridAfter w:val="1"/>
          <w:wAfter w:w="15" w:type="pct"/>
        </w:trPr>
        <w:tc>
          <w:tcPr>
            <w:tcW w:w="2223" w:type="pct"/>
            <w:vMerge/>
          </w:tcPr>
          <w:p w14:paraId="427CB9FB" w14:textId="77777777" w:rsidR="00722B3B" w:rsidRDefault="00722B3B" w:rsidP="00C6502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85" w:type="pct"/>
            <w:vAlign w:val="center"/>
          </w:tcPr>
          <w:p w14:paraId="45F79C4A" w14:textId="77777777" w:rsidR="00722B3B" w:rsidRDefault="00722B3B" w:rsidP="00C650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2026 </w:t>
            </w:r>
            <w:r w:rsidRPr="00BD1688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671" w:type="pct"/>
            <w:vAlign w:val="center"/>
          </w:tcPr>
          <w:p w14:paraId="47338F03" w14:textId="77777777" w:rsidR="00722B3B" w:rsidRDefault="00722B3B" w:rsidP="00C6502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2027 </w:t>
            </w:r>
            <w:r w:rsidRPr="00BD1688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753" w:type="pct"/>
            <w:vAlign w:val="center"/>
          </w:tcPr>
          <w:p w14:paraId="20022E8C" w14:textId="77777777" w:rsidR="00722B3B" w:rsidRDefault="00722B3B" w:rsidP="00C6502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2028 </w:t>
            </w:r>
            <w:r w:rsidRPr="00BD1688">
              <w:rPr>
                <w:rFonts w:ascii="Times New Roman" w:hAnsi="Times New Roman" w:cs="Times New Roman"/>
              </w:rPr>
              <w:t xml:space="preserve">год </w:t>
            </w:r>
          </w:p>
        </w:tc>
        <w:tc>
          <w:tcPr>
            <w:tcW w:w="553" w:type="pct"/>
          </w:tcPr>
          <w:p w14:paraId="0EC07D24" w14:textId="77777777" w:rsidR="00722B3B" w:rsidRDefault="00722B3B" w:rsidP="00C6502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</w:tr>
      <w:tr w:rsidR="00722B3B" w14:paraId="49833BBC" w14:textId="77777777" w:rsidTr="00C6502F">
        <w:trPr>
          <w:gridAfter w:val="1"/>
          <w:wAfter w:w="15" w:type="pct"/>
        </w:trPr>
        <w:tc>
          <w:tcPr>
            <w:tcW w:w="2223" w:type="pct"/>
            <w:vAlign w:val="center"/>
          </w:tcPr>
          <w:p w14:paraId="142BBC36" w14:textId="77777777" w:rsidR="00722B3B" w:rsidRDefault="00722B3B" w:rsidP="00C650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6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5" w:type="pct"/>
            <w:vAlign w:val="center"/>
          </w:tcPr>
          <w:p w14:paraId="6CE01465" w14:textId="77777777" w:rsidR="00722B3B" w:rsidRDefault="00722B3B" w:rsidP="00C650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68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71" w:type="pct"/>
            <w:vAlign w:val="center"/>
          </w:tcPr>
          <w:p w14:paraId="6B7B4A0B" w14:textId="77777777" w:rsidR="00722B3B" w:rsidRDefault="00722B3B" w:rsidP="00C650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68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53" w:type="pct"/>
            <w:vAlign w:val="center"/>
          </w:tcPr>
          <w:p w14:paraId="73D482CD" w14:textId="77777777" w:rsidR="00722B3B" w:rsidRDefault="00722B3B" w:rsidP="00C650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68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53" w:type="pct"/>
          </w:tcPr>
          <w:p w14:paraId="3AAAE796" w14:textId="77777777" w:rsidR="00722B3B" w:rsidRDefault="00722B3B" w:rsidP="00C650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722B3B" w14:paraId="0C5E4023" w14:textId="77777777" w:rsidTr="00C6502F">
        <w:trPr>
          <w:gridAfter w:val="1"/>
          <w:wAfter w:w="15" w:type="pct"/>
        </w:trPr>
        <w:tc>
          <w:tcPr>
            <w:tcW w:w="2223" w:type="pct"/>
          </w:tcPr>
          <w:p w14:paraId="4A9777C2" w14:textId="77777777" w:rsidR="00722B3B" w:rsidRDefault="00722B3B" w:rsidP="00C6502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BD1688">
              <w:rPr>
                <w:rFonts w:ascii="Times New Roman" w:hAnsi="Times New Roman" w:cs="Times New Roman"/>
              </w:rPr>
              <w:t>Всего на реализацию к</w:t>
            </w:r>
            <w:r>
              <w:rPr>
                <w:rFonts w:ascii="Times New Roman" w:hAnsi="Times New Roman" w:cs="Times New Roman"/>
              </w:rPr>
              <w:t>омплекса процессных мероприятий</w:t>
            </w:r>
            <w:r w:rsidRPr="00BD1688">
              <w:rPr>
                <w:rFonts w:ascii="Times New Roman" w:hAnsi="Times New Roman" w:cs="Times New Roman"/>
              </w:rPr>
              <w:t xml:space="preserve">, в </w:t>
            </w:r>
            <w:proofErr w:type="spellStart"/>
            <w:r w:rsidRPr="00BD1688">
              <w:rPr>
                <w:rFonts w:ascii="Times New Roman" w:hAnsi="Times New Roman" w:cs="Times New Roman"/>
              </w:rPr>
              <w:t>т.ч</w:t>
            </w:r>
            <w:proofErr w:type="spellEnd"/>
            <w:r w:rsidRPr="00BD168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85" w:type="pct"/>
          </w:tcPr>
          <w:p w14:paraId="2FDA2CDD" w14:textId="373461BB" w:rsidR="00722B3B" w:rsidRDefault="004B3C44" w:rsidP="00C650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2 700,0</w:t>
            </w:r>
          </w:p>
        </w:tc>
        <w:tc>
          <w:tcPr>
            <w:tcW w:w="671" w:type="pct"/>
          </w:tcPr>
          <w:p w14:paraId="5FF7D687" w14:textId="14C016E1" w:rsidR="00722B3B" w:rsidRDefault="004B3C44" w:rsidP="00C650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2 700,0</w:t>
            </w:r>
          </w:p>
        </w:tc>
        <w:tc>
          <w:tcPr>
            <w:tcW w:w="753" w:type="pct"/>
          </w:tcPr>
          <w:p w14:paraId="41EDD461" w14:textId="6B7F2785" w:rsidR="00722B3B" w:rsidRDefault="004B3C44" w:rsidP="00C650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6 700,0</w:t>
            </w:r>
          </w:p>
        </w:tc>
        <w:tc>
          <w:tcPr>
            <w:tcW w:w="553" w:type="pct"/>
          </w:tcPr>
          <w:p w14:paraId="5BF9772F" w14:textId="4AD31C53" w:rsidR="00722B3B" w:rsidRDefault="004B3C44" w:rsidP="00C650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12 100,0</w:t>
            </w:r>
          </w:p>
        </w:tc>
      </w:tr>
      <w:tr w:rsidR="00722B3B" w14:paraId="2461E863" w14:textId="77777777" w:rsidTr="00C6502F">
        <w:trPr>
          <w:gridAfter w:val="1"/>
          <w:wAfter w:w="15" w:type="pct"/>
        </w:trPr>
        <w:tc>
          <w:tcPr>
            <w:tcW w:w="2223" w:type="pct"/>
          </w:tcPr>
          <w:p w14:paraId="16CF2E13" w14:textId="77777777" w:rsidR="00722B3B" w:rsidRDefault="00722B3B" w:rsidP="00C6502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BD1688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785" w:type="pct"/>
          </w:tcPr>
          <w:p w14:paraId="25273A96" w14:textId="77777777" w:rsidR="00722B3B" w:rsidRDefault="00722B3B" w:rsidP="00C650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1" w:type="pct"/>
          </w:tcPr>
          <w:p w14:paraId="6CFF625C" w14:textId="77777777" w:rsidR="00722B3B" w:rsidRDefault="00722B3B" w:rsidP="00C650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3" w:type="pct"/>
          </w:tcPr>
          <w:p w14:paraId="1C6D4368" w14:textId="77777777" w:rsidR="00722B3B" w:rsidRDefault="00722B3B" w:rsidP="00C650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3" w:type="pct"/>
          </w:tcPr>
          <w:p w14:paraId="26BFBA7C" w14:textId="77777777" w:rsidR="00722B3B" w:rsidRDefault="00722B3B" w:rsidP="00C650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2B3B" w14:paraId="6AD185CB" w14:textId="77777777" w:rsidTr="00C6502F">
        <w:trPr>
          <w:gridAfter w:val="1"/>
          <w:wAfter w:w="15" w:type="pct"/>
        </w:trPr>
        <w:tc>
          <w:tcPr>
            <w:tcW w:w="2223" w:type="pct"/>
          </w:tcPr>
          <w:p w14:paraId="5B1CE06D" w14:textId="77777777" w:rsidR="00722B3B" w:rsidRDefault="00722B3B" w:rsidP="00C6502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D312C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785" w:type="pct"/>
          </w:tcPr>
          <w:p w14:paraId="7DDA93DB" w14:textId="77777777" w:rsidR="00722B3B" w:rsidRDefault="00722B3B" w:rsidP="00C650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1" w:type="pct"/>
          </w:tcPr>
          <w:p w14:paraId="456725BB" w14:textId="77777777" w:rsidR="00722B3B" w:rsidRDefault="00722B3B" w:rsidP="00C650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3" w:type="pct"/>
          </w:tcPr>
          <w:p w14:paraId="211F4370" w14:textId="77777777" w:rsidR="00722B3B" w:rsidRDefault="00722B3B" w:rsidP="00C650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3" w:type="pct"/>
          </w:tcPr>
          <w:p w14:paraId="476AE49F" w14:textId="77777777" w:rsidR="00722B3B" w:rsidRDefault="00722B3B" w:rsidP="00C650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3C44" w14:paraId="18D4841C" w14:textId="77777777" w:rsidTr="00C6502F">
        <w:trPr>
          <w:gridAfter w:val="1"/>
          <w:wAfter w:w="15" w:type="pct"/>
        </w:trPr>
        <w:tc>
          <w:tcPr>
            <w:tcW w:w="2223" w:type="pct"/>
          </w:tcPr>
          <w:p w14:paraId="0306BB61" w14:textId="77777777" w:rsidR="004B3C44" w:rsidRDefault="004B3C44" w:rsidP="004B3C4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 округа</w:t>
            </w:r>
          </w:p>
        </w:tc>
        <w:tc>
          <w:tcPr>
            <w:tcW w:w="785" w:type="pct"/>
          </w:tcPr>
          <w:p w14:paraId="344F2AD1" w14:textId="08550888" w:rsidR="004B3C44" w:rsidRDefault="004B3C44" w:rsidP="004B3C4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B3C44">
              <w:rPr>
                <w:rFonts w:ascii="Times New Roman" w:hAnsi="Times New Roman" w:cs="Times New Roman"/>
              </w:rPr>
              <w:t>2 700,0</w:t>
            </w:r>
          </w:p>
        </w:tc>
        <w:tc>
          <w:tcPr>
            <w:tcW w:w="671" w:type="pct"/>
          </w:tcPr>
          <w:p w14:paraId="5C2A5EB5" w14:textId="2BB61AAB" w:rsidR="004B3C44" w:rsidRDefault="004B3C44" w:rsidP="004B3C4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B3C44">
              <w:rPr>
                <w:rFonts w:ascii="Times New Roman" w:hAnsi="Times New Roman" w:cs="Times New Roman"/>
              </w:rPr>
              <w:t>2 700,0</w:t>
            </w:r>
          </w:p>
        </w:tc>
        <w:tc>
          <w:tcPr>
            <w:tcW w:w="753" w:type="pct"/>
          </w:tcPr>
          <w:p w14:paraId="60801ADF" w14:textId="545CEFEC" w:rsidR="004B3C44" w:rsidRDefault="004B3C44" w:rsidP="004B3C4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B3C44">
              <w:rPr>
                <w:rFonts w:ascii="Times New Roman" w:hAnsi="Times New Roman" w:cs="Times New Roman"/>
              </w:rPr>
              <w:t>6 700,0</w:t>
            </w:r>
          </w:p>
        </w:tc>
        <w:tc>
          <w:tcPr>
            <w:tcW w:w="553" w:type="pct"/>
          </w:tcPr>
          <w:p w14:paraId="2D93C40A" w14:textId="4EFEF248" w:rsidR="004B3C44" w:rsidRDefault="004B3C44" w:rsidP="004B3C4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B3C44">
              <w:rPr>
                <w:rFonts w:ascii="Times New Roman" w:hAnsi="Times New Roman" w:cs="Times New Roman"/>
              </w:rPr>
              <w:t>12 100,0</w:t>
            </w:r>
          </w:p>
        </w:tc>
      </w:tr>
    </w:tbl>
    <w:p w14:paraId="2BDCDCCC" w14:textId="77777777" w:rsidR="00722B3B" w:rsidRDefault="00722B3B" w:rsidP="00722B3B">
      <w:pPr>
        <w:pStyle w:val="ConsPlusNormal"/>
        <w:ind w:right="-31"/>
        <w:jc w:val="both"/>
        <w:rPr>
          <w:rFonts w:ascii="Times New Roman" w:hAnsi="Times New Roman" w:cs="Times New Roman"/>
        </w:rPr>
      </w:pPr>
    </w:p>
    <w:p w14:paraId="530F418B" w14:textId="77777777" w:rsidR="00722B3B" w:rsidRPr="001709D3" w:rsidRDefault="00722B3B" w:rsidP="00722B3B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lang w:eastAsia="ru-RU"/>
        </w:rPr>
      </w:pPr>
      <w:r w:rsidRPr="001709D3">
        <w:rPr>
          <w:rFonts w:ascii="Times New Roman" w:eastAsia="Times New Roman" w:hAnsi="Times New Roman" w:cs="Times New Roman"/>
          <w:bCs/>
          <w:color w:val="26282F"/>
          <w:lang w:eastAsia="ru-RU"/>
        </w:rPr>
        <w:t>5. План по реализации комплекса процессных мероприятий</w:t>
      </w:r>
    </w:p>
    <w:p w14:paraId="0B525D9F" w14:textId="77777777" w:rsidR="00722B3B" w:rsidRDefault="00722B3B" w:rsidP="00722B3B">
      <w:pPr>
        <w:pStyle w:val="ConsPlusNormal"/>
        <w:jc w:val="both"/>
        <w:rPr>
          <w:rFonts w:ascii="Times New Roman" w:hAnsi="Times New Roman" w:cs="Times New Roman"/>
        </w:rPr>
      </w:pPr>
    </w:p>
    <w:p w14:paraId="71DE545B" w14:textId="77777777" w:rsidR="00722B3B" w:rsidRDefault="00722B3B" w:rsidP="00722B3B">
      <w:pPr>
        <w:ind w:right="-31"/>
        <w:jc w:val="both"/>
        <w:rPr>
          <w:rFonts w:ascii="Times New Roman" w:hAnsi="Times New Roman" w:cs="Times New Roman"/>
        </w:rPr>
      </w:pPr>
      <w:r w:rsidRPr="0016121B">
        <w:rPr>
          <w:rFonts w:ascii="Times New Roman" w:hAnsi="Times New Roman" w:cs="Times New Roman"/>
        </w:rPr>
        <w:t>Для мероприятий процессной части контрольные точки не установлены</w:t>
      </w:r>
      <w:proofErr w:type="gramStart"/>
      <w:r w:rsidRPr="0016121B">
        <w:rPr>
          <w:rFonts w:ascii="Times New Roman" w:hAnsi="Times New Roman" w:cs="Times New Roman"/>
        </w:rPr>
        <w:t>.(</w:t>
      </w:r>
      <w:proofErr w:type="gramEnd"/>
      <w:r w:rsidRPr="0016121B">
        <w:rPr>
          <w:rFonts w:ascii="Times New Roman" w:hAnsi="Times New Roman" w:cs="Times New Roman"/>
        </w:rPr>
        <w:t xml:space="preserve"> п.14 Порядка разработки, реализации и оценки эффективности муниципальных программ в </w:t>
      </w:r>
      <w:proofErr w:type="spellStart"/>
      <w:r w:rsidRPr="0016121B">
        <w:rPr>
          <w:rFonts w:ascii="Times New Roman" w:hAnsi="Times New Roman" w:cs="Times New Roman"/>
        </w:rPr>
        <w:t>К</w:t>
      </w:r>
      <w:r>
        <w:rPr>
          <w:rFonts w:ascii="Times New Roman" w:hAnsi="Times New Roman" w:cs="Times New Roman"/>
        </w:rPr>
        <w:t>унашакском</w:t>
      </w:r>
      <w:proofErr w:type="spellEnd"/>
      <w:r>
        <w:rPr>
          <w:rFonts w:ascii="Times New Roman" w:hAnsi="Times New Roman" w:cs="Times New Roman"/>
        </w:rPr>
        <w:t xml:space="preserve"> муниципальном округе</w:t>
      </w:r>
      <w:r w:rsidRPr="0016121B">
        <w:rPr>
          <w:rFonts w:ascii="Times New Roman" w:hAnsi="Times New Roman" w:cs="Times New Roman"/>
        </w:rPr>
        <w:t xml:space="preserve"> утвержденный постановлением администрации </w:t>
      </w:r>
      <w:proofErr w:type="spellStart"/>
      <w:r>
        <w:rPr>
          <w:rFonts w:ascii="Times New Roman" w:hAnsi="Times New Roman" w:cs="Times New Roman"/>
        </w:rPr>
        <w:t>Кунашакского</w:t>
      </w:r>
      <w:proofErr w:type="spellEnd"/>
      <w:r w:rsidRPr="0016121B">
        <w:rPr>
          <w:rFonts w:ascii="Times New Roman" w:hAnsi="Times New Roman" w:cs="Times New Roman"/>
        </w:rPr>
        <w:t xml:space="preserve"> муниципального </w:t>
      </w:r>
      <w:r>
        <w:rPr>
          <w:rFonts w:ascii="Times New Roman" w:hAnsi="Times New Roman" w:cs="Times New Roman"/>
        </w:rPr>
        <w:t>округа</w:t>
      </w:r>
      <w:r w:rsidRPr="0016121B">
        <w:rPr>
          <w:rFonts w:ascii="Times New Roman" w:hAnsi="Times New Roman" w:cs="Times New Roman"/>
        </w:rPr>
        <w:t xml:space="preserve"> от 27.09.2024 года  № 630 </w:t>
      </w:r>
      <w:r>
        <w:rPr>
          <w:rFonts w:ascii="Times New Roman" w:hAnsi="Times New Roman" w:cs="Times New Roman"/>
        </w:rPr>
        <w:t>(</w:t>
      </w:r>
      <w:r w:rsidRPr="0016121B">
        <w:rPr>
          <w:rFonts w:ascii="Times New Roman" w:hAnsi="Times New Roman" w:cs="Times New Roman"/>
        </w:rPr>
        <w:t>Об утверждении Порядка разработки, реализации и оценки эффективности муниципальных программ</w:t>
      </w:r>
      <w:r w:rsidRPr="0016121B">
        <w:rPr>
          <w:rFonts w:ascii="Times New Roman" w:eastAsiaTheme="minorEastAsia" w:hAnsi="Times New Roman" w:cs="Times New Roman"/>
        </w:rPr>
        <w:t xml:space="preserve"> в </w:t>
      </w:r>
      <w:proofErr w:type="spellStart"/>
      <w:r>
        <w:rPr>
          <w:rFonts w:ascii="Times New Roman" w:eastAsiaTheme="minorEastAsia" w:hAnsi="Times New Roman" w:cs="Times New Roman"/>
        </w:rPr>
        <w:t>Кунашакском</w:t>
      </w:r>
      <w:proofErr w:type="spellEnd"/>
      <w:r w:rsidRPr="0016121B">
        <w:rPr>
          <w:rFonts w:ascii="Times New Roman" w:eastAsiaTheme="minorEastAsia" w:hAnsi="Times New Roman" w:cs="Times New Roman"/>
        </w:rPr>
        <w:t xml:space="preserve"> муниципальном </w:t>
      </w:r>
      <w:r>
        <w:rPr>
          <w:rFonts w:ascii="Times New Roman" w:eastAsiaTheme="minorEastAsia" w:hAnsi="Times New Roman" w:cs="Times New Roman"/>
        </w:rPr>
        <w:t>округ</w:t>
      </w:r>
      <w:r w:rsidRPr="0016121B">
        <w:rPr>
          <w:rFonts w:ascii="Times New Roman" w:eastAsiaTheme="minorEastAsia" w:hAnsi="Times New Roman" w:cs="Times New Roman"/>
        </w:rPr>
        <w:t>е</w:t>
      </w:r>
      <w:r w:rsidRPr="0016121B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.</w:t>
      </w:r>
    </w:p>
    <w:p w14:paraId="6D14B9D2" w14:textId="77777777" w:rsidR="00722B3B" w:rsidRDefault="00722B3B" w:rsidP="00816850">
      <w:pPr>
        <w:ind w:right="-31"/>
        <w:jc w:val="both"/>
        <w:rPr>
          <w:rFonts w:ascii="Times New Roman" w:hAnsi="Times New Roman" w:cs="Times New Roman"/>
        </w:rPr>
      </w:pPr>
    </w:p>
    <w:p w14:paraId="06EC36BF" w14:textId="77777777" w:rsidR="00816850" w:rsidRDefault="00816850" w:rsidP="00381BB6">
      <w:pPr>
        <w:pStyle w:val="ConsPlusNormal"/>
        <w:jc w:val="center"/>
        <w:rPr>
          <w:rFonts w:ascii="Times New Roman" w:hAnsi="Times New Roman" w:cs="Times New Roman"/>
        </w:rPr>
      </w:pPr>
    </w:p>
    <w:p w14:paraId="2EFCF8E2" w14:textId="77777777" w:rsidR="00816850" w:rsidRDefault="00816850" w:rsidP="00381BB6">
      <w:pPr>
        <w:pStyle w:val="ConsPlusNormal"/>
        <w:jc w:val="center"/>
        <w:rPr>
          <w:rFonts w:ascii="Times New Roman" w:hAnsi="Times New Roman" w:cs="Times New Roman"/>
        </w:rPr>
      </w:pPr>
    </w:p>
    <w:p w14:paraId="15103647" w14:textId="77777777" w:rsidR="00381BB6" w:rsidRPr="001B714A" w:rsidRDefault="00381BB6" w:rsidP="00E0436A">
      <w:pPr>
        <w:pStyle w:val="ConsPlusNormal"/>
        <w:pageBreakBefore/>
        <w:jc w:val="center"/>
        <w:rPr>
          <w:rFonts w:ascii="Times New Roman" w:hAnsi="Times New Roman" w:cs="Times New Roman"/>
        </w:rPr>
      </w:pPr>
      <w:r w:rsidRPr="001B714A">
        <w:rPr>
          <w:rFonts w:ascii="Times New Roman" w:hAnsi="Times New Roman" w:cs="Times New Roman"/>
        </w:rPr>
        <w:lastRenderedPageBreak/>
        <w:t>ПАСПОРТ</w:t>
      </w:r>
    </w:p>
    <w:p w14:paraId="29FEF379" w14:textId="77777777" w:rsidR="00381BB6" w:rsidRPr="001B714A" w:rsidRDefault="00381BB6" w:rsidP="00381BB6">
      <w:pPr>
        <w:pStyle w:val="ConsPlusNormal"/>
        <w:jc w:val="center"/>
        <w:rPr>
          <w:rFonts w:ascii="Times New Roman" w:hAnsi="Times New Roman" w:cs="Times New Roman"/>
        </w:rPr>
      </w:pPr>
      <w:r w:rsidRPr="001B714A">
        <w:rPr>
          <w:rFonts w:ascii="Times New Roman" w:hAnsi="Times New Roman" w:cs="Times New Roman"/>
        </w:rPr>
        <w:t>Комплекса процессных мероприятий</w:t>
      </w:r>
    </w:p>
    <w:p w14:paraId="16BC2EE6" w14:textId="36F8B79D" w:rsidR="00381BB6" w:rsidRPr="001B714A" w:rsidRDefault="00381BB6" w:rsidP="00381BB6">
      <w:pPr>
        <w:pStyle w:val="ConsPlusNormal"/>
        <w:jc w:val="center"/>
        <w:rPr>
          <w:rFonts w:ascii="Times New Roman" w:eastAsia="Times New Roman" w:hAnsi="Times New Roman" w:cs="Times New Roman"/>
          <w:color w:val="000000" w:themeColor="text1"/>
          <w:u w:val="single"/>
        </w:rPr>
      </w:pPr>
      <w:r w:rsidRPr="001B714A">
        <w:rPr>
          <w:rFonts w:ascii="Times New Roman" w:eastAsia="Times New Roman" w:hAnsi="Times New Roman" w:cs="Times New Roman"/>
          <w:color w:val="000000" w:themeColor="text1"/>
          <w:u w:val="single"/>
        </w:rPr>
        <w:t>«Развитие  туризма</w:t>
      </w:r>
      <w:r w:rsidR="00840F13" w:rsidRPr="001B714A">
        <w:rPr>
          <w:rFonts w:ascii="Times New Roman" w:eastAsia="Times New Roman" w:hAnsi="Times New Roman" w:cs="Times New Roman"/>
          <w:color w:val="000000" w:themeColor="text1"/>
          <w:u w:val="single"/>
        </w:rPr>
        <w:t xml:space="preserve"> в </w:t>
      </w:r>
      <w:proofErr w:type="spellStart"/>
      <w:r w:rsidR="00840F13" w:rsidRPr="001B714A">
        <w:rPr>
          <w:rFonts w:ascii="Times New Roman" w:eastAsia="Times New Roman" w:hAnsi="Times New Roman" w:cs="Times New Roman"/>
          <w:color w:val="000000" w:themeColor="text1"/>
          <w:u w:val="single"/>
        </w:rPr>
        <w:t>Кунашакском</w:t>
      </w:r>
      <w:proofErr w:type="spellEnd"/>
      <w:r w:rsidR="00840F13" w:rsidRPr="001B714A">
        <w:rPr>
          <w:rFonts w:ascii="Times New Roman" w:eastAsia="Times New Roman" w:hAnsi="Times New Roman" w:cs="Times New Roman"/>
          <w:color w:val="000000" w:themeColor="text1"/>
          <w:u w:val="single"/>
        </w:rPr>
        <w:t xml:space="preserve"> муниципальном  округе</w:t>
      </w:r>
      <w:r w:rsidRPr="001B714A">
        <w:rPr>
          <w:rFonts w:ascii="Times New Roman" w:eastAsia="Times New Roman" w:hAnsi="Times New Roman" w:cs="Times New Roman"/>
          <w:color w:val="000000" w:themeColor="text1"/>
          <w:u w:val="single"/>
        </w:rPr>
        <w:t>»</w:t>
      </w:r>
    </w:p>
    <w:p w14:paraId="0AF823AD" w14:textId="77777777" w:rsidR="00381BB6" w:rsidRPr="001B714A" w:rsidRDefault="00381BB6" w:rsidP="00381BB6">
      <w:pPr>
        <w:pStyle w:val="ConsPlusNormal"/>
        <w:jc w:val="center"/>
        <w:rPr>
          <w:rFonts w:ascii="Times New Roman" w:hAnsi="Times New Roman" w:cs="Times New Roman"/>
        </w:rPr>
      </w:pPr>
      <w:r w:rsidRPr="001B714A">
        <w:rPr>
          <w:rFonts w:ascii="Times New Roman" w:hAnsi="Times New Roman" w:cs="Times New Roman"/>
        </w:rPr>
        <w:t>наименование</w:t>
      </w:r>
    </w:p>
    <w:p w14:paraId="6C7D6914" w14:textId="77777777" w:rsidR="00381BB6" w:rsidRPr="001B714A" w:rsidRDefault="00381BB6" w:rsidP="00381BB6">
      <w:pPr>
        <w:pStyle w:val="ConsPlusNormal"/>
        <w:jc w:val="both"/>
        <w:rPr>
          <w:rFonts w:ascii="Times New Roman" w:hAnsi="Times New Roman" w:cs="Times New Roman"/>
        </w:rPr>
      </w:pPr>
    </w:p>
    <w:p w14:paraId="22351E2D" w14:textId="77777777" w:rsidR="00381BB6" w:rsidRPr="001B714A" w:rsidRDefault="00381BB6" w:rsidP="00381BB6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1B714A">
        <w:rPr>
          <w:rFonts w:ascii="Times New Roman" w:hAnsi="Times New Roman" w:cs="Times New Roman"/>
        </w:rPr>
        <w:t>1. Основные положения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658"/>
        <w:gridCol w:w="5752"/>
      </w:tblGrid>
      <w:tr w:rsidR="00381BB6" w:rsidRPr="001B714A" w14:paraId="50EEC19D" w14:textId="77777777" w:rsidTr="00490746">
        <w:tc>
          <w:tcPr>
            <w:tcW w:w="300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EAE826" w14:textId="77777777" w:rsidR="00381BB6" w:rsidRPr="001B714A" w:rsidRDefault="00381BB6" w:rsidP="00490746">
            <w:pPr>
              <w:pStyle w:val="ConsPlusNormal"/>
              <w:rPr>
                <w:rFonts w:ascii="Times New Roman" w:hAnsi="Times New Roman" w:cs="Times New Roman"/>
              </w:rPr>
            </w:pPr>
            <w:r w:rsidRPr="001B714A">
              <w:rPr>
                <w:rFonts w:ascii="Times New Roman" w:hAnsi="Times New Roman" w:cs="Times New Roman"/>
              </w:rPr>
              <w:t>Ответственный исполнитель комплекса процессных мероприятий</w:t>
            </w:r>
          </w:p>
        </w:tc>
        <w:tc>
          <w:tcPr>
            <w:tcW w:w="199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D8CAF5" w14:textId="77777777" w:rsidR="00381BB6" w:rsidRPr="001B714A" w:rsidRDefault="00381BB6" w:rsidP="00490746">
            <w:pPr>
              <w:pStyle w:val="ConsPlusNormal"/>
              <w:jc w:val="center"/>
              <w:rPr>
                <w:rFonts w:ascii="Times New Roman" w:hAnsi="Times New Roman" w:cs="Times New Roman"/>
                <w:strike/>
              </w:rPr>
            </w:pPr>
            <w:r w:rsidRPr="001B714A">
              <w:rPr>
                <w:rFonts w:ascii="Times New Roman" w:hAnsi="Times New Roman" w:cs="Times New Roman"/>
              </w:rPr>
              <w:t>МКУ «Управление культуры»</w:t>
            </w:r>
          </w:p>
        </w:tc>
      </w:tr>
    </w:tbl>
    <w:p w14:paraId="72868F1B" w14:textId="77777777" w:rsidR="00381BB6" w:rsidRPr="001B714A" w:rsidRDefault="00381BB6" w:rsidP="00381BB6">
      <w:pPr>
        <w:pStyle w:val="ConsPlusNormal"/>
        <w:jc w:val="both"/>
        <w:rPr>
          <w:rFonts w:ascii="Times New Roman" w:hAnsi="Times New Roman" w:cs="Times New Roman"/>
        </w:rPr>
      </w:pPr>
    </w:p>
    <w:p w14:paraId="2F2CEE4E" w14:textId="77777777" w:rsidR="00381BB6" w:rsidRPr="001B714A" w:rsidRDefault="00381BB6" w:rsidP="00381BB6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1B714A">
        <w:rPr>
          <w:rFonts w:ascii="Times New Roman" w:hAnsi="Times New Roman" w:cs="Times New Roman"/>
        </w:rPr>
        <w:t>2. Показатели комплекса процессных мероприятий</w:t>
      </w:r>
    </w:p>
    <w:p w14:paraId="69BEE499" w14:textId="77777777" w:rsidR="00381BB6" w:rsidRPr="001B714A" w:rsidRDefault="00381BB6" w:rsidP="00381BB6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44"/>
        <w:gridCol w:w="3801"/>
        <w:gridCol w:w="1746"/>
        <w:gridCol w:w="1721"/>
        <w:gridCol w:w="1963"/>
        <w:gridCol w:w="1960"/>
        <w:gridCol w:w="2375"/>
      </w:tblGrid>
      <w:tr w:rsidR="00381BB6" w:rsidRPr="001B714A" w14:paraId="5CA08078" w14:textId="77777777" w:rsidTr="00490746">
        <w:tc>
          <w:tcPr>
            <w:tcW w:w="293" w:type="pct"/>
            <w:vMerge w:val="restart"/>
            <w:vAlign w:val="center"/>
          </w:tcPr>
          <w:p w14:paraId="5B54BF9C" w14:textId="77777777" w:rsidR="00381BB6" w:rsidRPr="001B714A" w:rsidRDefault="00381BB6" w:rsidP="0049074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B714A">
              <w:rPr>
                <w:rFonts w:ascii="Times New Roman" w:hAnsi="Times New Roman" w:cs="Times New Roman"/>
              </w:rPr>
              <w:t xml:space="preserve">N </w:t>
            </w:r>
            <w:proofErr w:type="gramStart"/>
            <w:r w:rsidRPr="001B714A">
              <w:rPr>
                <w:rFonts w:ascii="Times New Roman" w:hAnsi="Times New Roman" w:cs="Times New Roman"/>
              </w:rPr>
              <w:t>п</w:t>
            </w:r>
            <w:proofErr w:type="gramEnd"/>
            <w:r w:rsidRPr="001B714A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319" w:type="pct"/>
            <w:vMerge w:val="restart"/>
            <w:vAlign w:val="center"/>
          </w:tcPr>
          <w:p w14:paraId="5D47B171" w14:textId="77777777" w:rsidR="00381BB6" w:rsidRPr="001B714A" w:rsidRDefault="00381BB6" w:rsidP="0049074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B714A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06" w:type="pct"/>
            <w:vMerge w:val="restart"/>
            <w:vAlign w:val="center"/>
          </w:tcPr>
          <w:p w14:paraId="226F19DD" w14:textId="77777777" w:rsidR="00381BB6" w:rsidRPr="001B714A" w:rsidRDefault="00381BB6" w:rsidP="0049074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B714A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597" w:type="pct"/>
            <w:vMerge w:val="restart"/>
            <w:vAlign w:val="center"/>
          </w:tcPr>
          <w:p w14:paraId="1B3FF6A6" w14:textId="77777777" w:rsidR="00381BB6" w:rsidRPr="001B714A" w:rsidRDefault="00381BB6" w:rsidP="0049074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B714A">
              <w:rPr>
                <w:rFonts w:ascii="Times New Roman" w:hAnsi="Times New Roman" w:cs="Times New Roman"/>
              </w:rPr>
              <w:t xml:space="preserve">Базовое значение </w:t>
            </w:r>
          </w:p>
          <w:p w14:paraId="7FE5FD17" w14:textId="17F159AB" w:rsidR="00381BB6" w:rsidRPr="001B714A" w:rsidRDefault="00381BB6" w:rsidP="00840F1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B714A">
              <w:rPr>
                <w:rFonts w:ascii="Times New Roman" w:hAnsi="Times New Roman" w:cs="Times New Roman"/>
              </w:rPr>
              <w:t>за 202</w:t>
            </w:r>
            <w:r w:rsidR="00840F13" w:rsidRPr="001B714A">
              <w:rPr>
                <w:rFonts w:ascii="Times New Roman" w:hAnsi="Times New Roman" w:cs="Times New Roman"/>
              </w:rPr>
              <w:t>5</w:t>
            </w:r>
            <w:r w:rsidRPr="001B714A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2185" w:type="pct"/>
            <w:gridSpan w:val="3"/>
            <w:vAlign w:val="center"/>
          </w:tcPr>
          <w:p w14:paraId="352B63CD" w14:textId="77777777" w:rsidR="00381BB6" w:rsidRPr="001B714A" w:rsidRDefault="00381BB6" w:rsidP="0049074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B714A">
              <w:rPr>
                <w:rFonts w:ascii="Times New Roman" w:hAnsi="Times New Roman" w:cs="Times New Roman"/>
              </w:rPr>
              <w:t>Значение показателя по годам</w:t>
            </w:r>
          </w:p>
        </w:tc>
      </w:tr>
      <w:tr w:rsidR="00381BB6" w:rsidRPr="001B714A" w14:paraId="6BC98F02" w14:textId="77777777" w:rsidTr="00490746">
        <w:tc>
          <w:tcPr>
            <w:tcW w:w="293" w:type="pct"/>
            <w:vMerge/>
          </w:tcPr>
          <w:p w14:paraId="146D62FF" w14:textId="77777777" w:rsidR="00381BB6" w:rsidRPr="001B714A" w:rsidRDefault="00381BB6" w:rsidP="0049074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19" w:type="pct"/>
            <w:vMerge/>
          </w:tcPr>
          <w:p w14:paraId="437B9D97" w14:textId="77777777" w:rsidR="00381BB6" w:rsidRPr="001B714A" w:rsidRDefault="00381BB6" w:rsidP="0049074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06" w:type="pct"/>
            <w:vMerge/>
          </w:tcPr>
          <w:p w14:paraId="7859723C" w14:textId="77777777" w:rsidR="00381BB6" w:rsidRPr="001B714A" w:rsidRDefault="00381BB6" w:rsidP="0049074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97" w:type="pct"/>
            <w:vMerge/>
          </w:tcPr>
          <w:p w14:paraId="1A805379" w14:textId="77777777" w:rsidR="00381BB6" w:rsidRPr="001B714A" w:rsidRDefault="00381BB6" w:rsidP="0049074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1" w:type="pct"/>
            <w:vAlign w:val="center"/>
          </w:tcPr>
          <w:p w14:paraId="480EFD2F" w14:textId="300358BF" w:rsidR="00381BB6" w:rsidRPr="001B714A" w:rsidRDefault="00381BB6" w:rsidP="00840F1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B714A">
              <w:rPr>
                <w:rFonts w:ascii="Times New Roman" w:hAnsi="Times New Roman" w:cs="Times New Roman"/>
              </w:rPr>
              <w:t>202</w:t>
            </w:r>
            <w:r w:rsidR="00840F13" w:rsidRPr="001B714A">
              <w:rPr>
                <w:rFonts w:ascii="Times New Roman" w:hAnsi="Times New Roman" w:cs="Times New Roman"/>
              </w:rPr>
              <w:t>6</w:t>
            </w:r>
            <w:r w:rsidRPr="001B714A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680" w:type="pct"/>
            <w:vAlign w:val="center"/>
          </w:tcPr>
          <w:p w14:paraId="0213BEB5" w14:textId="6F3F6315" w:rsidR="00381BB6" w:rsidRPr="001B714A" w:rsidRDefault="00381BB6" w:rsidP="00840F1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B714A">
              <w:rPr>
                <w:rFonts w:ascii="Times New Roman" w:hAnsi="Times New Roman" w:cs="Times New Roman"/>
              </w:rPr>
              <w:t>202</w:t>
            </w:r>
            <w:r w:rsidR="00840F13" w:rsidRPr="001B714A">
              <w:rPr>
                <w:rFonts w:ascii="Times New Roman" w:hAnsi="Times New Roman" w:cs="Times New Roman"/>
              </w:rPr>
              <w:t>7</w:t>
            </w:r>
            <w:r w:rsidRPr="001B714A">
              <w:rPr>
                <w:rFonts w:ascii="Times New Roman" w:hAnsi="Times New Roman" w:cs="Times New Roman"/>
              </w:rPr>
              <w:t xml:space="preserve"> год </w:t>
            </w:r>
          </w:p>
        </w:tc>
        <w:tc>
          <w:tcPr>
            <w:tcW w:w="824" w:type="pct"/>
            <w:vAlign w:val="center"/>
          </w:tcPr>
          <w:p w14:paraId="4A87D5EF" w14:textId="77777777" w:rsidR="00381BB6" w:rsidRPr="001B714A" w:rsidRDefault="00381BB6" w:rsidP="0049074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B714A">
              <w:rPr>
                <w:rFonts w:ascii="Times New Roman" w:hAnsi="Times New Roman" w:cs="Times New Roman"/>
              </w:rPr>
              <w:t>2027 год</w:t>
            </w:r>
          </w:p>
          <w:p w14:paraId="582703CC" w14:textId="77777777" w:rsidR="00381BB6" w:rsidRPr="001B714A" w:rsidRDefault="00381BB6" w:rsidP="0049074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81BB6" w:rsidRPr="001B714A" w14:paraId="7F3F6CDA" w14:textId="77777777" w:rsidTr="00490746">
        <w:tc>
          <w:tcPr>
            <w:tcW w:w="293" w:type="pct"/>
          </w:tcPr>
          <w:p w14:paraId="2E804121" w14:textId="77777777" w:rsidR="00381BB6" w:rsidRPr="001B714A" w:rsidRDefault="00381BB6" w:rsidP="0049074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B714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9" w:type="pct"/>
          </w:tcPr>
          <w:p w14:paraId="094F5D24" w14:textId="77777777" w:rsidR="00381BB6" w:rsidRPr="001B714A" w:rsidRDefault="00381BB6" w:rsidP="0049074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B714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6" w:type="pct"/>
          </w:tcPr>
          <w:p w14:paraId="44B4F2DD" w14:textId="77777777" w:rsidR="00381BB6" w:rsidRPr="001B714A" w:rsidRDefault="00381BB6" w:rsidP="0049074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B714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97" w:type="pct"/>
          </w:tcPr>
          <w:p w14:paraId="6CD5D862" w14:textId="77777777" w:rsidR="00381BB6" w:rsidRPr="001B714A" w:rsidRDefault="00381BB6" w:rsidP="0049074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B714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81" w:type="pct"/>
          </w:tcPr>
          <w:p w14:paraId="62DB081B" w14:textId="77777777" w:rsidR="00381BB6" w:rsidRPr="001B714A" w:rsidRDefault="00381BB6" w:rsidP="0049074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B714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80" w:type="pct"/>
          </w:tcPr>
          <w:p w14:paraId="07D2F237" w14:textId="77777777" w:rsidR="00381BB6" w:rsidRPr="001B714A" w:rsidRDefault="00381BB6" w:rsidP="0049074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B714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24" w:type="pct"/>
          </w:tcPr>
          <w:p w14:paraId="42A2EBDE" w14:textId="77777777" w:rsidR="00381BB6" w:rsidRPr="001B714A" w:rsidRDefault="00381BB6" w:rsidP="0049074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B714A">
              <w:rPr>
                <w:rFonts w:ascii="Times New Roman" w:hAnsi="Times New Roman" w:cs="Times New Roman"/>
              </w:rPr>
              <w:t>7</w:t>
            </w:r>
          </w:p>
        </w:tc>
      </w:tr>
      <w:tr w:rsidR="00381BB6" w:rsidRPr="001B714A" w14:paraId="5A4DCA07" w14:textId="77777777" w:rsidTr="00490746">
        <w:tc>
          <w:tcPr>
            <w:tcW w:w="293" w:type="pct"/>
          </w:tcPr>
          <w:p w14:paraId="3F3FD2CB" w14:textId="77777777" w:rsidR="00381BB6" w:rsidRPr="001B714A" w:rsidRDefault="00381BB6" w:rsidP="0049074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B714A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707" w:type="pct"/>
            <w:gridSpan w:val="6"/>
          </w:tcPr>
          <w:p w14:paraId="11120561" w14:textId="77777777" w:rsidR="00840F13" w:rsidRPr="001B714A" w:rsidRDefault="00840F13" w:rsidP="00840F13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1B714A">
              <w:rPr>
                <w:rFonts w:ascii="Times New Roman" w:eastAsia="Times New Roman" w:hAnsi="Times New Roman" w:cs="Times New Roman"/>
                <w:color w:val="000000" w:themeColor="text1"/>
              </w:rPr>
              <w:t>Развитие  туризма,  развитие  культурно-национальных традиций</w:t>
            </w:r>
          </w:p>
          <w:p w14:paraId="0E86894B" w14:textId="4793EDAE" w:rsidR="00381BB6" w:rsidRPr="001B714A" w:rsidRDefault="00381BB6" w:rsidP="00840F1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381BB6" w:rsidRPr="001B714A" w14:paraId="2A565CD9" w14:textId="77777777" w:rsidTr="00490746">
        <w:trPr>
          <w:trHeight w:val="972"/>
        </w:trPr>
        <w:tc>
          <w:tcPr>
            <w:tcW w:w="293" w:type="pct"/>
          </w:tcPr>
          <w:p w14:paraId="754C48D4" w14:textId="77777777" w:rsidR="00381BB6" w:rsidRPr="001B714A" w:rsidRDefault="00381BB6" w:rsidP="0049074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B714A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319" w:type="pct"/>
          </w:tcPr>
          <w:p w14:paraId="0A92E880" w14:textId="6FAC2D10" w:rsidR="00381BB6" w:rsidRPr="001B714A" w:rsidRDefault="00840F13" w:rsidP="00840F13">
            <w:pPr>
              <w:jc w:val="center"/>
              <w:rPr>
                <w:rFonts w:ascii="Times New Roman" w:hAnsi="Times New Roman" w:cs="Times New Roman"/>
              </w:rPr>
            </w:pPr>
            <w:r w:rsidRPr="001B714A">
              <w:rPr>
                <w:rFonts w:ascii="Times New Roman" w:eastAsia="Calibri" w:hAnsi="Times New Roman" w:cs="Times New Roman"/>
              </w:rPr>
              <w:t>Количество мероприятий проведенных с целью информационного обеспечения туризма</w:t>
            </w:r>
          </w:p>
        </w:tc>
        <w:tc>
          <w:tcPr>
            <w:tcW w:w="606" w:type="pct"/>
          </w:tcPr>
          <w:p w14:paraId="40EE372A" w14:textId="385D4DCA" w:rsidR="00381BB6" w:rsidRPr="001B714A" w:rsidRDefault="00840F13" w:rsidP="00840F1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B714A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597" w:type="pct"/>
          </w:tcPr>
          <w:p w14:paraId="0DC716BC" w14:textId="0EEF98F9" w:rsidR="00381BB6" w:rsidRPr="001B714A" w:rsidRDefault="00840F13" w:rsidP="00840F1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B714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81" w:type="pct"/>
          </w:tcPr>
          <w:p w14:paraId="29BFE0EC" w14:textId="439A36A2" w:rsidR="00381BB6" w:rsidRPr="001B714A" w:rsidRDefault="00840F13" w:rsidP="00840F1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B714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80" w:type="pct"/>
          </w:tcPr>
          <w:p w14:paraId="4124812C" w14:textId="550EA20E" w:rsidR="00381BB6" w:rsidRPr="001B714A" w:rsidRDefault="00840F13" w:rsidP="00840F1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B714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24" w:type="pct"/>
          </w:tcPr>
          <w:p w14:paraId="307C3ABE" w14:textId="1E41B916" w:rsidR="00381BB6" w:rsidRPr="001B714A" w:rsidRDefault="00840F13" w:rsidP="00840F1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B714A">
              <w:rPr>
                <w:rFonts w:ascii="Times New Roman" w:hAnsi="Times New Roman" w:cs="Times New Roman"/>
              </w:rPr>
              <w:t>8</w:t>
            </w:r>
          </w:p>
          <w:p w14:paraId="28E668FC" w14:textId="77777777" w:rsidR="00381BB6" w:rsidRPr="001B714A" w:rsidRDefault="00381BB6" w:rsidP="00840F1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4E34A761" w14:textId="77777777" w:rsidR="00381BB6" w:rsidRPr="001B714A" w:rsidRDefault="00381BB6" w:rsidP="00E0436A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1B714A">
        <w:rPr>
          <w:rFonts w:ascii="Times New Roman" w:hAnsi="Times New Roman" w:cs="Times New Roman"/>
        </w:rPr>
        <w:t>3. Мероприятия (результаты) комплекса процессных мероприятий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6"/>
        <w:gridCol w:w="4389"/>
        <w:gridCol w:w="1369"/>
        <w:gridCol w:w="1922"/>
        <w:gridCol w:w="1980"/>
        <w:gridCol w:w="1257"/>
        <w:gridCol w:w="1239"/>
        <w:gridCol w:w="1548"/>
      </w:tblGrid>
      <w:tr w:rsidR="00381BB6" w:rsidRPr="001B714A" w14:paraId="3F3A36BE" w14:textId="77777777" w:rsidTr="000E1769">
        <w:tc>
          <w:tcPr>
            <w:tcW w:w="245" w:type="pct"/>
            <w:vMerge w:val="restart"/>
            <w:vAlign w:val="center"/>
          </w:tcPr>
          <w:p w14:paraId="65AFD76B" w14:textId="77777777" w:rsidR="00381BB6" w:rsidRPr="001B714A" w:rsidRDefault="00381BB6" w:rsidP="0049074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B714A">
              <w:rPr>
                <w:rFonts w:ascii="Times New Roman" w:hAnsi="Times New Roman" w:cs="Times New Roman"/>
              </w:rPr>
              <w:t xml:space="preserve">N </w:t>
            </w:r>
            <w:proofErr w:type="gramStart"/>
            <w:r w:rsidRPr="001B714A">
              <w:rPr>
                <w:rFonts w:ascii="Times New Roman" w:hAnsi="Times New Roman" w:cs="Times New Roman"/>
              </w:rPr>
              <w:t>п</w:t>
            </w:r>
            <w:proofErr w:type="gramEnd"/>
            <w:r w:rsidRPr="001B714A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523" w:type="pct"/>
            <w:vMerge w:val="restart"/>
            <w:vAlign w:val="center"/>
          </w:tcPr>
          <w:p w14:paraId="25E80175" w14:textId="77777777" w:rsidR="00381BB6" w:rsidRPr="001B714A" w:rsidRDefault="00381BB6" w:rsidP="0049074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B714A">
              <w:rPr>
                <w:rFonts w:ascii="Times New Roman" w:hAnsi="Times New Roman" w:cs="Times New Roman"/>
              </w:rPr>
              <w:t>Наименование мероприятия (результата)</w:t>
            </w:r>
          </w:p>
        </w:tc>
        <w:tc>
          <w:tcPr>
            <w:tcW w:w="475" w:type="pct"/>
            <w:vMerge w:val="restart"/>
            <w:vAlign w:val="center"/>
          </w:tcPr>
          <w:p w14:paraId="508CBA52" w14:textId="77777777" w:rsidR="00381BB6" w:rsidRPr="001B714A" w:rsidRDefault="00381BB6" w:rsidP="0049074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B714A">
              <w:rPr>
                <w:rFonts w:ascii="Times New Roman" w:hAnsi="Times New Roman" w:cs="Times New Roman"/>
              </w:rPr>
              <w:t>Единицы измерения (по ОКЕИ)</w:t>
            </w:r>
          </w:p>
        </w:tc>
        <w:tc>
          <w:tcPr>
            <w:tcW w:w="667" w:type="pct"/>
            <w:vMerge w:val="restart"/>
            <w:vAlign w:val="center"/>
          </w:tcPr>
          <w:p w14:paraId="41D4CD4E" w14:textId="77777777" w:rsidR="00381BB6" w:rsidRPr="001B714A" w:rsidRDefault="00381BB6" w:rsidP="0049074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B714A">
              <w:rPr>
                <w:rFonts w:ascii="Times New Roman" w:hAnsi="Times New Roman" w:cs="Times New Roman"/>
              </w:rPr>
              <w:t>Характеристика</w:t>
            </w:r>
          </w:p>
        </w:tc>
        <w:tc>
          <w:tcPr>
            <w:tcW w:w="687" w:type="pct"/>
            <w:vMerge w:val="restart"/>
          </w:tcPr>
          <w:p w14:paraId="1BD50A4C" w14:textId="77777777" w:rsidR="00381BB6" w:rsidRPr="001B714A" w:rsidRDefault="00381BB6" w:rsidP="0049074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B714A">
              <w:rPr>
                <w:rFonts w:ascii="Times New Roman" w:hAnsi="Times New Roman" w:cs="Times New Roman"/>
              </w:rPr>
              <w:t xml:space="preserve">Базовое значение </w:t>
            </w:r>
          </w:p>
          <w:p w14:paraId="56F8BABC" w14:textId="7C79D8CB" w:rsidR="00381BB6" w:rsidRPr="001B714A" w:rsidRDefault="00381BB6" w:rsidP="008D3AC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B714A">
              <w:rPr>
                <w:rFonts w:ascii="Times New Roman" w:hAnsi="Times New Roman" w:cs="Times New Roman"/>
              </w:rPr>
              <w:t>за 202</w:t>
            </w:r>
            <w:r w:rsidR="008D3AC4" w:rsidRPr="001B714A">
              <w:rPr>
                <w:rFonts w:ascii="Times New Roman" w:hAnsi="Times New Roman" w:cs="Times New Roman"/>
              </w:rPr>
              <w:t>5</w:t>
            </w:r>
            <w:r w:rsidRPr="001B714A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402" w:type="pct"/>
            <w:gridSpan w:val="3"/>
            <w:vAlign w:val="center"/>
          </w:tcPr>
          <w:p w14:paraId="1F208FD2" w14:textId="77777777" w:rsidR="00381BB6" w:rsidRPr="001B714A" w:rsidRDefault="00381BB6" w:rsidP="0049074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B714A">
              <w:rPr>
                <w:rFonts w:ascii="Times New Roman" w:hAnsi="Times New Roman" w:cs="Times New Roman"/>
              </w:rPr>
              <w:t>Значение показателя по годам</w:t>
            </w:r>
          </w:p>
        </w:tc>
      </w:tr>
      <w:tr w:rsidR="00381BB6" w:rsidRPr="001B714A" w14:paraId="6BEF5282" w14:textId="77777777" w:rsidTr="000E1769">
        <w:tc>
          <w:tcPr>
            <w:tcW w:w="245" w:type="pct"/>
            <w:vMerge/>
          </w:tcPr>
          <w:p w14:paraId="3752ED7E" w14:textId="77777777" w:rsidR="00381BB6" w:rsidRPr="001B714A" w:rsidRDefault="00381BB6" w:rsidP="0049074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23" w:type="pct"/>
            <w:vMerge/>
          </w:tcPr>
          <w:p w14:paraId="036DC5C8" w14:textId="77777777" w:rsidR="00381BB6" w:rsidRPr="001B714A" w:rsidRDefault="00381BB6" w:rsidP="0049074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5" w:type="pct"/>
            <w:vMerge/>
          </w:tcPr>
          <w:p w14:paraId="25493651" w14:textId="77777777" w:rsidR="00381BB6" w:rsidRPr="001B714A" w:rsidRDefault="00381BB6" w:rsidP="0049074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67" w:type="pct"/>
            <w:vMerge/>
          </w:tcPr>
          <w:p w14:paraId="04B57ECC" w14:textId="77777777" w:rsidR="00381BB6" w:rsidRPr="001B714A" w:rsidRDefault="00381BB6" w:rsidP="0049074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7" w:type="pct"/>
            <w:vMerge/>
          </w:tcPr>
          <w:p w14:paraId="41CE0285" w14:textId="77777777" w:rsidR="00381BB6" w:rsidRPr="001B714A" w:rsidRDefault="00381BB6" w:rsidP="0049074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36" w:type="pct"/>
            <w:vAlign w:val="center"/>
          </w:tcPr>
          <w:p w14:paraId="17437AD1" w14:textId="77777777" w:rsidR="00381BB6" w:rsidRPr="001B714A" w:rsidRDefault="00381BB6" w:rsidP="0049074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B714A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430" w:type="pct"/>
            <w:vAlign w:val="center"/>
          </w:tcPr>
          <w:p w14:paraId="12CB56E1" w14:textId="77777777" w:rsidR="00381BB6" w:rsidRPr="001B714A" w:rsidRDefault="00381BB6" w:rsidP="0049074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B714A">
              <w:rPr>
                <w:rFonts w:ascii="Times New Roman" w:hAnsi="Times New Roman" w:cs="Times New Roman"/>
              </w:rPr>
              <w:t xml:space="preserve">2026 год </w:t>
            </w:r>
          </w:p>
        </w:tc>
        <w:tc>
          <w:tcPr>
            <w:tcW w:w="536" w:type="pct"/>
            <w:vAlign w:val="center"/>
          </w:tcPr>
          <w:p w14:paraId="1DD0BCFF" w14:textId="77777777" w:rsidR="00381BB6" w:rsidRPr="001B714A" w:rsidRDefault="00381BB6" w:rsidP="0049074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B714A">
              <w:rPr>
                <w:rFonts w:ascii="Times New Roman" w:hAnsi="Times New Roman" w:cs="Times New Roman"/>
              </w:rPr>
              <w:t>2027 год</w:t>
            </w:r>
          </w:p>
        </w:tc>
      </w:tr>
      <w:tr w:rsidR="00381BB6" w:rsidRPr="001B714A" w14:paraId="29835DF1" w14:textId="77777777" w:rsidTr="000E1769">
        <w:tc>
          <w:tcPr>
            <w:tcW w:w="245" w:type="pct"/>
            <w:vAlign w:val="center"/>
          </w:tcPr>
          <w:p w14:paraId="573D3731" w14:textId="77777777" w:rsidR="00381BB6" w:rsidRPr="001B714A" w:rsidRDefault="00381BB6" w:rsidP="0049074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B714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23" w:type="pct"/>
            <w:vAlign w:val="center"/>
          </w:tcPr>
          <w:p w14:paraId="627B3747" w14:textId="77777777" w:rsidR="00381BB6" w:rsidRPr="001B714A" w:rsidRDefault="00381BB6" w:rsidP="0049074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B714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75" w:type="pct"/>
            <w:vAlign w:val="center"/>
          </w:tcPr>
          <w:p w14:paraId="2C048EE3" w14:textId="77777777" w:rsidR="00381BB6" w:rsidRPr="001B714A" w:rsidRDefault="00381BB6" w:rsidP="0049074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B714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67" w:type="pct"/>
            <w:vAlign w:val="center"/>
          </w:tcPr>
          <w:p w14:paraId="45EA6A1D" w14:textId="77777777" w:rsidR="00381BB6" w:rsidRPr="001B714A" w:rsidRDefault="00381BB6" w:rsidP="0049074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B714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87" w:type="pct"/>
          </w:tcPr>
          <w:p w14:paraId="4CF5B798" w14:textId="77777777" w:rsidR="00381BB6" w:rsidRPr="001B714A" w:rsidRDefault="00381BB6" w:rsidP="0049074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B714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36" w:type="pct"/>
          </w:tcPr>
          <w:p w14:paraId="099132FD" w14:textId="77777777" w:rsidR="00381BB6" w:rsidRPr="001B714A" w:rsidRDefault="00381BB6" w:rsidP="0049074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B714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30" w:type="pct"/>
          </w:tcPr>
          <w:p w14:paraId="225DD58D" w14:textId="77777777" w:rsidR="00381BB6" w:rsidRPr="001B714A" w:rsidRDefault="00381BB6" w:rsidP="0049074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B714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6" w:type="pct"/>
          </w:tcPr>
          <w:p w14:paraId="04D63A33" w14:textId="77777777" w:rsidR="00381BB6" w:rsidRPr="001B714A" w:rsidRDefault="00381BB6" w:rsidP="0049074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B714A">
              <w:rPr>
                <w:rFonts w:ascii="Times New Roman" w:hAnsi="Times New Roman" w:cs="Times New Roman"/>
              </w:rPr>
              <w:t>9</w:t>
            </w:r>
          </w:p>
        </w:tc>
      </w:tr>
      <w:tr w:rsidR="00381BB6" w:rsidRPr="001B714A" w14:paraId="34BBEC43" w14:textId="77777777" w:rsidTr="00490746">
        <w:tc>
          <w:tcPr>
            <w:tcW w:w="5000" w:type="pct"/>
            <w:gridSpan w:val="8"/>
          </w:tcPr>
          <w:p w14:paraId="2FB7AEDC" w14:textId="59406CC1" w:rsidR="00381BB6" w:rsidRPr="001B714A" w:rsidRDefault="00840F13" w:rsidP="000E1769">
            <w:pPr>
              <w:pStyle w:val="ConsPlusNormal"/>
              <w:rPr>
                <w:rFonts w:ascii="Times New Roman" w:hAnsi="Times New Roman" w:cs="Times New Roman"/>
              </w:rPr>
            </w:pPr>
            <w:r w:rsidRPr="001B714A">
              <w:rPr>
                <w:rFonts w:ascii="Times New Roman" w:eastAsia="Times New Roman" w:hAnsi="Times New Roman" w:cs="Times New Roman"/>
                <w:color w:val="000000" w:themeColor="text1"/>
              </w:rPr>
              <w:t>Развитие  туризма,  развитие  культурно-национальных традиций</w:t>
            </w:r>
          </w:p>
        </w:tc>
      </w:tr>
      <w:tr w:rsidR="00381BB6" w:rsidRPr="001B714A" w14:paraId="405D149E" w14:textId="77777777" w:rsidTr="000E1769">
        <w:tc>
          <w:tcPr>
            <w:tcW w:w="245" w:type="pct"/>
          </w:tcPr>
          <w:p w14:paraId="2863A4FA" w14:textId="77777777" w:rsidR="00381BB6" w:rsidRPr="001B714A" w:rsidRDefault="00381BB6" w:rsidP="0049074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B714A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523" w:type="pct"/>
          </w:tcPr>
          <w:p w14:paraId="1EA321B8" w14:textId="7E03F2D1" w:rsidR="00840F13" w:rsidRPr="001B714A" w:rsidRDefault="00840F13" w:rsidP="00840F13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1B714A">
              <w:rPr>
                <w:rFonts w:ascii="Times New Roman" w:eastAsia="Calibri" w:hAnsi="Times New Roman" w:cs="Times New Roman"/>
              </w:rPr>
              <w:t xml:space="preserve">Мероприятия,  проведенные  с целью информационного обеспечения туризма, </w:t>
            </w:r>
            <w:r w:rsidRPr="001B714A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развития  культурно-национальных традиций</w:t>
            </w:r>
          </w:p>
          <w:p w14:paraId="11BCCE1C" w14:textId="38BBFB44" w:rsidR="00381BB6" w:rsidRPr="001B714A" w:rsidRDefault="00381BB6" w:rsidP="00840F1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5" w:type="pct"/>
          </w:tcPr>
          <w:p w14:paraId="133BBFFF" w14:textId="10BAA26A" w:rsidR="00381BB6" w:rsidRPr="001B714A" w:rsidRDefault="008D3AC4" w:rsidP="00490746">
            <w:pPr>
              <w:pStyle w:val="ConsPlusNormal"/>
              <w:rPr>
                <w:rFonts w:ascii="Times New Roman" w:hAnsi="Times New Roman" w:cs="Times New Roman"/>
              </w:rPr>
            </w:pPr>
            <w:r w:rsidRPr="001B714A">
              <w:rPr>
                <w:rFonts w:ascii="Times New Roman" w:hAnsi="Times New Roman" w:cs="Times New Roman"/>
              </w:rPr>
              <w:lastRenderedPageBreak/>
              <w:t>единиц</w:t>
            </w:r>
          </w:p>
        </w:tc>
        <w:tc>
          <w:tcPr>
            <w:tcW w:w="667" w:type="pct"/>
          </w:tcPr>
          <w:p w14:paraId="76415979" w14:textId="77777777" w:rsidR="00381BB6" w:rsidRPr="001B714A" w:rsidRDefault="00381BB6" w:rsidP="00490746">
            <w:pPr>
              <w:pStyle w:val="ConsPlusNormal"/>
              <w:rPr>
                <w:rFonts w:ascii="Times New Roman" w:hAnsi="Times New Roman" w:cs="Times New Roman"/>
              </w:rPr>
            </w:pPr>
            <w:r w:rsidRPr="001B714A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Обеспечено </w:t>
            </w:r>
            <w:r w:rsidRPr="001B714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удовлетворение </w:t>
            </w:r>
            <w:r w:rsidRPr="001B714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духовных, интеллектуальных, эстетических, информационных и других потребностей населения в сфере культуры и досуга, содействие просвещению, свободному участию граждан в культурной жизни общества, приобщение к культурным ценностям</w:t>
            </w:r>
            <w:r w:rsidRPr="001B714A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развитие культурной инфраструктуры, улучшено качество культурной среды, проведены ремонты зданий учреждений</w:t>
            </w:r>
          </w:p>
        </w:tc>
        <w:tc>
          <w:tcPr>
            <w:tcW w:w="687" w:type="pct"/>
          </w:tcPr>
          <w:p w14:paraId="44126DDE" w14:textId="7ED1399D" w:rsidR="00381BB6" w:rsidRPr="001B714A" w:rsidRDefault="001E1301" w:rsidP="00490746">
            <w:pPr>
              <w:pStyle w:val="ConsPlusNormal"/>
              <w:rPr>
                <w:rFonts w:ascii="Times New Roman" w:hAnsi="Times New Roman" w:cs="Times New Roman"/>
              </w:rPr>
            </w:pPr>
            <w:r w:rsidRPr="001B714A"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436" w:type="pct"/>
          </w:tcPr>
          <w:p w14:paraId="120DC1AE" w14:textId="3B9C2F6D" w:rsidR="00381BB6" w:rsidRPr="001B714A" w:rsidRDefault="001E1301" w:rsidP="00490746">
            <w:pPr>
              <w:pStyle w:val="ConsPlusNormal"/>
              <w:rPr>
                <w:rFonts w:ascii="Times New Roman" w:hAnsi="Times New Roman" w:cs="Times New Roman"/>
              </w:rPr>
            </w:pPr>
            <w:r w:rsidRPr="001B714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30" w:type="pct"/>
          </w:tcPr>
          <w:p w14:paraId="34CBF67F" w14:textId="71D437F2" w:rsidR="00381BB6" w:rsidRPr="001B714A" w:rsidRDefault="001E1301" w:rsidP="00490746">
            <w:pPr>
              <w:pStyle w:val="ConsPlusNormal"/>
              <w:rPr>
                <w:rFonts w:ascii="Times New Roman" w:hAnsi="Times New Roman" w:cs="Times New Roman"/>
              </w:rPr>
            </w:pPr>
            <w:r w:rsidRPr="001B714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6" w:type="pct"/>
          </w:tcPr>
          <w:p w14:paraId="0FBC2827" w14:textId="75732676" w:rsidR="00381BB6" w:rsidRPr="001B714A" w:rsidRDefault="001E1301" w:rsidP="00490746">
            <w:pPr>
              <w:pStyle w:val="ConsPlusNormal"/>
              <w:rPr>
                <w:rFonts w:ascii="Times New Roman" w:hAnsi="Times New Roman" w:cs="Times New Roman"/>
              </w:rPr>
            </w:pPr>
            <w:r w:rsidRPr="001B714A">
              <w:rPr>
                <w:rFonts w:ascii="Times New Roman" w:hAnsi="Times New Roman" w:cs="Times New Roman"/>
              </w:rPr>
              <w:t>5</w:t>
            </w:r>
          </w:p>
        </w:tc>
      </w:tr>
    </w:tbl>
    <w:p w14:paraId="67369875" w14:textId="77777777" w:rsidR="00381BB6" w:rsidRPr="001B714A" w:rsidRDefault="00381BB6" w:rsidP="00E0436A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1B714A">
        <w:rPr>
          <w:rFonts w:ascii="Times New Roman" w:hAnsi="Times New Roman" w:cs="Times New Roman"/>
        </w:rPr>
        <w:lastRenderedPageBreak/>
        <w:t>4. Финансовое обеспечение комплекса процессных мероприятий</w:t>
      </w:r>
    </w:p>
    <w:p w14:paraId="3483AB34" w14:textId="77777777" w:rsidR="00381BB6" w:rsidRPr="001B714A" w:rsidRDefault="00381BB6" w:rsidP="00381BB6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Style w:val="ae"/>
        <w:tblpPr w:leftFromText="180" w:rightFromText="180" w:vertAnchor="text" w:horzAnchor="margin" w:tblpY="136"/>
        <w:tblW w:w="5000" w:type="pct"/>
        <w:tblLook w:val="04A0" w:firstRow="1" w:lastRow="0" w:firstColumn="1" w:lastColumn="0" w:noHBand="0" w:noVBand="1"/>
      </w:tblPr>
      <w:tblGrid>
        <w:gridCol w:w="6447"/>
        <w:gridCol w:w="2277"/>
        <w:gridCol w:w="1946"/>
        <w:gridCol w:w="2184"/>
        <w:gridCol w:w="1604"/>
        <w:gridCol w:w="44"/>
      </w:tblGrid>
      <w:tr w:rsidR="00381BB6" w:rsidRPr="001B714A" w14:paraId="69EE7CF0" w14:textId="77777777" w:rsidTr="00490746">
        <w:tc>
          <w:tcPr>
            <w:tcW w:w="2223" w:type="pct"/>
            <w:vMerge w:val="restart"/>
          </w:tcPr>
          <w:p w14:paraId="3A4BB68B" w14:textId="77777777" w:rsidR="00381BB6" w:rsidRPr="001B714A" w:rsidRDefault="00381BB6" w:rsidP="0049074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B714A">
              <w:rPr>
                <w:rFonts w:ascii="Times New Roman" w:eastAsia="Times New Roman" w:hAnsi="Times New Roman" w:cs="Times New Roman"/>
              </w:rPr>
              <w:t>Источник финансового обеспечения</w:t>
            </w:r>
          </w:p>
        </w:tc>
        <w:tc>
          <w:tcPr>
            <w:tcW w:w="2777" w:type="pct"/>
            <w:gridSpan w:val="5"/>
          </w:tcPr>
          <w:p w14:paraId="05A6C55F" w14:textId="77777777" w:rsidR="00381BB6" w:rsidRPr="001B714A" w:rsidRDefault="00381BB6" w:rsidP="0049074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B714A">
              <w:rPr>
                <w:rFonts w:ascii="Times New Roman" w:hAnsi="Times New Roman" w:cs="Times New Roman"/>
              </w:rPr>
              <w:t>Объем финансового обеспечения по годам реализации, тыс. рублей</w:t>
            </w:r>
          </w:p>
        </w:tc>
      </w:tr>
      <w:tr w:rsidR="00381BB6" w:rsidRPr="001B714A" w14:paraId="7CBA711C" w14:textId="77777777" w:rsidTr="00490746">
        <w:trPr>
          <w:gridAfter w:val="1"/>
          <w:wAfter w:w="15" w:type="pct"/>
        </w:trPr>
        <w:tc>
          <w:tcPr>
            <w:tcW w:w="2223" w:type="pct"/>
            <w:vMerge/>
          </w:tcPr>
          <w:p w14:paraId="7D3C0290" w14:textId="77777777" w:rsidR="00381BB6" w:rsidRPr="001B714A" w:rsidRDefault="00381BB6" w:rsidP="0049074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85" w:type="pct"/>
            <w:vAlign w:val="center"/>
          </w:tcPr>
          <w:p w14:paraId="023B466D" w14:textId="77777777" w:rsidR="00381BB6" w:rsidRPr="001B714A" w:rsidRDefault="00381BB6" w:rsidP="0049074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B714A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671" w:type="pct"/>
            <w:vAlign w:val="center"/>
          </w:tcPr>
          <w:p w14:paraId="37097DAB" w14:textId="77777777" w:rsidR="00381BB6" w:rsidRPr="001B714A" w:rsidRDefault="00381BB6" w:rsidP="0049074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B714A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753" w:type="pct"/>
            <w:vAlign w:val="center"/>
          </w:tcPr>
          <w:p w14:paraId="0226DA33" w14:textId="77777777" w:rsidR="00381BB6" w:rsidRPr="001B714A" w:rsidRDefault="00381BB6" w:rsidP="0049074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B714A">
              <w:rPr>
                <w:rFonts w:ascii="Times New Roman" w:hAnsi="Times New Roman" w:cs="Times New Roman"/>
              </w:rPr>
              <w:t xml:space="preserve">2027 год </w:t>
            </w:r>
          </w:p>
        </w:tc>
        <w:tc>
          <w:tcPr>
            <w:tcW w:w="553" w:type="pct"/>
          </w:tcPr>
          <w:p w14:paraId="278D8F2D" w14:textId="77777777" w:rsidR="00381BB6" w:rsidRPr="001B714A" w:rsidRDefault="00381BB6" w:rsidP="0049074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B714A">
              <w:rPr>
                <w:rFonts w:ascii="Times New Roman" w:hAnsi="Times New Roman" w:cs="Times New Roman"/>
              </w:rPr>
              <w:t>Всего</w:t>
            </w:r>
          </w:p>
        </w:tc>
      </w:tr>
      <w:tr w:rsidR="00381BB6" w:rsidRPr="001B714A" w14:paraId="041F7DD5" w14:textId="77777777" w:rsidTr="00490746">
        <w:trPr>
          <w:gridAfter w:val="1"/>
          <w:wAfter w:w="15" w:type="pct"/>
        </w:trPr>
        <w:tc>
          <w:tcPr>
            <w:tcW w:w="2223" w:type="pct"/>
            <w:vAlign w:val="center"/>
          </w:tcPr>
          <w:p w14:paraId="1792461F" w14:textId="77777777" w:rsidR="00381BB6" w:rsidRPr="001B714A" w:rsidRDefault="00381BB6" w:rsidP="0049074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B714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5" w:type="pct"/>
            <w:vAlign w:val="center"/>
          </w:tcPr>
          <w:p w14:paraId="6198CBFB" w14:textId="77777777" w:rsidR="00381BB6" w:rsidRPr="001B714A" w:rsidRDefault="00381BB6" w:rsidP="0049074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B714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71" w:type="pct"/>
            <w:vAlign w:val="center"/>
          </w:tcPr>
          <w:p w14:paraId="3DD64948" w14:textId="77777777" w:rsidR="00381BB6" w:rsidRPr="001B714A" w:rsidRDefault="00381BB6" w:rsidP="0049074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B714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53" w:type="pct"/>
            <w:vAlign w:val="center"/>
          </w:tcPr>
          <w:p w14:paraId="60C6149D" w14:textId="77777777" w:rsidR="00381BB6" w:rsidRPr="001B714A" w:rsidRDefault="00381BB6" w:rsidP="0049074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B714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53" w:type="pct"/>
          </w:tcPr>
          <w:p w14:paraId="2A11B37D" w14:textId="77777777" w:rsidR="00381BB6" w:rsidRPr="001B714A" w:rsidRDefault="00381BB6" w:rsidP="0049074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B714A">
              <w:rPr>
                <w:rFonts w:ascii="Times New Roman" w:hAnsi="Times New Roman" w:cs="Times New Roman"/>
              </w:rPr>
              <w:t>5</w:t>
            </w:r>
          </w:p>
        </w:tc>
      </w:tr>
      <w:tr w:rsidR="00381BB6" w:rsidRPr="001B714A" w14:paraId="3C348BC9" w14:textId="77777777" w:rsidTr="00490746">
        <w:trPr>
          <w:gridAfter w:val="1"/>
          <w:wAfter w:w="15" w:type="pct"/>
        </w:trPr>
        <w:tc>
          <w:tcPr>
            <w:tcW w:w="2223" w:type="pct"/>
          </w:tcPr>
          <w:p w14:paraId="472B096E" w14:textId="77777777" w:rsidR="00381BB6" w:rsidRPr="001B714A" w:rsidRDefault="00381BB6" w:rsidP="0049074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B714A">
              <w:rPr>
                <w:rFonts w:ascii="Times New Roman" w:hAnsi="Times New Roman" w:cs="Times New Roman"/>
              </w:rPr>
              <w:t xml:space="preserve">Всего на реализацию комплекса процессных мероприятий, в </w:t>
            </w:r>
            <w:proofErr w:type="spellStart"/>
            <w:r w:rsidRPr="001B714A">
              <w:rPr>
                <w:rFonts w:ascii="Times New Roman" w:hAnsi="Times New Roman" w:cs="Times New Roman"/>
              </w:rPr>
              <w:t>т.ч</w:t>
            </w:r>
            <w:proofErr w:type="spellEnd"/>
            <w:r w:rsidRPr="001B714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85" w:type="pct"/>
          </w:tcPr>
          <w:p w14:paraId="59158B83" w14:textId="2743F1D9" w:rsidR="00381BB6" w:rsidRPr="001B714A" w:rsidRDefault="0054072D" w:rsidP="0054072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671" w:type="pct"/>
          </w:tcPr>
          <w:p w14:paraId="2A961687" w14:textId="74A1DDE2" w:rsidR="00381BB6" w:rsidRPr="001B714A" w:rsidRDefault="0054072D" w:rsidP="0054072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753" w:type="pct"/>
          </w:tcPr>
          <w:p w14:paraId="5AEB0F22" w14:textId="00CA0EF5" w:rsidR="00381BB6" w:rsidRPr="001B714A" w:rsidRDefault="0054072D" w:rsidP="0054072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553" w:type="pct"/>
          </w:tcPr>
          <w:p w14:paraId="06B0803E" w14:textId="62AC7730" w:rsidR="00381BB6" w:rsidRPr="001B714A" w:rsidRDefault="0054072D" w:rsidP="0054072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2200,0</w:t>
            </w:r>
          </w:p>
        </w:tc>
      </w:tr>
      <w:tr w:rsidR="00381BB6" w:rsidRPr="001B714A" w14:paraId="203D72AB" w14:textId="77777777" w:rsidTr="00490746">
        <w:trPr>
          <w:gridAfter w:val="1"/>
          <w:wAfter w:w="15" w:type="pct"/>
        </w:trPr>
        <w:tc>
          <w:tcPr>
            <w:tcW w:w="2223" w:type="pct"/>
          </w:tcPr>
          <w:p w14:paraId="46E37FE0" w14:textId="77777777" w:rsidR="00381BB6" w:rsidRPr="001B714A" w:rsidRDefault="00381BB6" w:rsidP="0049074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B714A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785" w:type="pct"/>
          </w:tcPr>
          <w:p w14:paraId="20AD96C2" w14:textId="27B81250" w:rsidR="00381BB6" w:rsidRPr="001B714A" w:rsidRDefault="00381BB6" w:rsidP="0049074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1" w:type="pct"/>
          </w:tcPr>
          <w:p w14:paraId="3E7D56E9" w14:textId="5DC69E69" w:rsidR="00381BB6" w:rsidRPr="001B714A" w:rsidRDefault="00381BB6" w:rsidP="0049074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3" w:type="pct"/>
          </w:tcPr>
          <w:p w14:paraId="697BF897" w14:textId="3C7B35AA" w:rsidR="00381BB6" w:rsidRPr="001B714A" w:rsidRDefault="00381BB6" w:rsidP="0049074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3" w:type="pct"/>
          </w:tcPr>
          <w:p w14:paraId="53FCB1CA" w14:textId="58A7E7FA" w:rsidR="00381BB6" w:rsidRPr="001B714A" w:rsidRDefault="00381BB6" w:rsidP="0049074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381BB6" w:rsidRPr="001B714A" w14:paraId="3BA8870A" w14:textId="77777777" w:rsidTr="00490746">
        <w:trPr>
          <w:gridAfter w:val="1"/>
          <w:wAfter w:w="15" w:type="pct"/>
        </w:trPr>
        <w:tc>
          <w:tcPr>
            <w:tcW w:w="2223" w:type="pct"/>
          </w:tcPr>
          <w:p w14:paraId="7064CD41" w14:textId="77777777" w:rsidR="00381BB6" w:rsidRPr="001B714A" w:rsidRDefault="00381BB6" w:rsidP="0049074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B714A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785" w:type="pct"/>
          </w:tcPr>
          <w:p w14:paraId="66232D39" w14:textId="68A61F64" w:rsidR="00381BB6" w:rsidRPr="001B714A" w:rsidRDefault="00381BB6" w:rsidP="0049074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1" w:type="pct"/>
          </w:tcPr>
          <w:p w14:paraId="6E8AD239" w14:textId="312B63F3" w:rsidR="00381BB6" w:rsidRPr="001B714A" w:rsidRDefault="00381BB6" w:rsidP="0049074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3" w:type="pct"/>
          </w:tcPr>
          <w:p w14:paraId="5EAFD1D6" w14:textId="254DB527" w:rsidR="00381BB6" w:rsidRPr="001B714A" w:rsidRDefault="00381BB6" w:rsidP="0049074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3" w:type="pct"/>
          </w:tcPr>
          <w:p w14:paraId="1A11E5C5" w14:textId="5BA35DAE" w:rsidR="00381BB6" w:rsidRPr="001B714A" w:rsidRDefault="00381BB6" w:rsidP="0049074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54072D" w:rsidRPr="001B714A" w14:paraId="41898EE9" w14:textId="77777777" w:rsidTr="00490746">
        <w:trPr>
          <w:gridAfter w:val="1"/>
          <w:wAfter w:w="15" w:type="pct"/>
        </w:trPr>
        <w:tc>
          <w:tcPr>
            <w:tcW w:w="2223" w:type="pct"/>
          </w:tcPr>
          <w:p w14:paraId="4B51679E" w14:textId="6364835D" w:rsidR="0054072D" w:rsidRPr="001B714A" w:rsidRDefault="0054072D" w:rsidP="0049074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 округа</w:t>
            </w:r>
          </w:p>
        </w:tc>
        <w:tc>
          <w:tcPr>
            <w:tcW w:w="785" w:type="pct"/>
          </w:tcPr>
          <w:p w14:paraId="0D010233" w14:textId="7B2C0155" w:rsidR="0054072D" w:rsidRPr="001B714A" w:rsidRDefault="0054072D" w:rsidP="0054072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072D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671" w:type="pct"/>
          </w:tcPr>
          <w:p w14:paraId="7ABE2448" w14:textId="623C1EF3" w:rsidR="0054072D" w:rsidRPr="001B714A" w:rsidRDefault="0054072D" w:rsidP="0054072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072D"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753" w:type="pct"/>
          </w:tcPr>
          <w:p w14:paraId="6B82E27A" w14:textId="377C40E5" w:rsidR="0054072D" w:rsidRPr="001B714A" w:rsidRDefault="0054072D" w:rsidP="0054072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072D"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553" w:type="pct"/>
          </w:tcPr>
          <w:p w14:paraId="17375A22" w14:textId="34D26B42" w:rsidR="0054072D" w:rsidRPr="001B714A" w:rsidRDefault="0054072D" w:rsidP="0054072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072D">
              <w:rPr>
                <w:rFonts w:ascii="Times New Roman" w:hAnsi="Times New Roman" w:cs="Times New Roman"/>
              </w:rPr>
              <w:t>2200,0</w:t>
            </w:r>
          </w:p>
        </w:tc>
      </w:tr>
    </w:tbl>
    <w:p w14:paraId="553C6233" w14:textId="77777777" w:rsidR="00381BB6" w:rsidRPr="001B714A" w:rsidRDefault="00381BB6" w:rsidP="00381BB6">
      <w:pPr>
        <w:pStyle w:val="ConsPlusNormal"/>
        <w:ind w:right="-31"/>
        <w:jc w:val="both"/>
        <w:rPr>
          <w:rFonts w:ascii="Times New Roman" w:hAnsi="Times New Roman" w:cs="Times New Roman"/>
        </w:rPr>
      </w:pPr>
    </w:p>
    <w:p w14:paraId="08902B67" w14:textId="77777777" w:rsidR="00381BB6" w:rsidRPr="001B714A" w:rsidRDefault="00381BB6" w:rsidP="00381BB6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lang w:eastAsia="ru-RU"/>
        </w:rPr>
      </w:pPr>
      <w:r w:rsidRPr="001B714A">
        <w:rPr>
          <w:rFonts w:ascii="Times New Roman" w:eastAsia="Times New Roman" w:hAnsi="Times New Roman" w:cs="Times New Roman"/>
          <w:bCs/>
          <w:color w:val="26282F"/>
          <w:lang w:eastAsia="ru-RU"/>
        </w:rPr>
        <w:lastRenderedPageBreak/>
        <w:t>5. План по реализации комплекса процессных мероприятий</w:t>
      </w:r>
    </w:p>
    <w:p w14:paraId="1DDDBEF9" w14:textId="77777777" w:rsidR="00381BB6" w:rsidRPr="001B714A" w:rsidRDefault="00381BB6" w:rsidP="00381BB6">
      <w:pPr>
        <w:pStyle w:val="ConsPlusNormal"/>
        <w:jc w:val="both"/>
        <w:rPr>
          <w:rFonts w:ascii="Times New Roman" w:hAnsi="Times New Roman" w:cs="Times New Roman"/>
        </w:rPr>
      </w:pPr>
    </w:p>
    <w:p w14:paraId="5EF424E8" w14:textId="77777777" w:rsidR="00381BB6" w:rsidRPr="001B714A" w:rsidRDefault="00381BB6" w:rsidP="00381BB6">
      <w:pPr>
        <w:ind w:right="-31"/>
        <w:jc w:val="both"/>
        <w:rPr>
          <w:rFonts w:ascii="Times New Roman" w:hAnsi="Times New Roman" w:cs="Times New Roman"/>
        </w:rPr>
      </w:pPr>
      <w:r w:rsidRPr="001B714A">
        <w:rPr>
          <w:rFonts w:ascii="Times New Roman" w:hAnsi="Times New Roman" w:cs="Times New Roman"/>
        </w:rPr>
        <w:t xml:space="preserve">Для мероприятий процессной части контрольные точки не установлены.( п.14 Порядка разработки, реализации и оценки эффективности муниципальных программ в </w:t>
      </w:r>
      <w:proofErr w:type="spellStart"/>
      <w:r w:rsidRPr="001B714A">
        <w:rPr>
          <w:rFonts w:ascii="Times New Roman" w:hAnsi="Times New Roman" w:cs="Times New Roman"/>
        </w:rPr>
        <w:t>Кунашакском</w:t>
      </w:r>
      <w:proofErr w:type="spellEnd"/>
      <w:r w:rsidRPr="001B714A">
        <w:rPr>
          <w:rFonts w:ascii="Times New Roman" w:hAnsi="Times New Roman" w:cs="Times New Roman"/>
        </w:rPr>
        <w:t xml:space="preserve"> муниципальном округе, утвержденный постановлением администрации </w:t>
      </w:r>
      <w:proofErr w:type="spellStart"/>
      <w:r w:rsidRPr="001B714A">
        <w:rPr>
          <w:rFonts w:ascii="Times New Roman" w:hAnsi="Times New Roman" w:cs="Times New Roman"/>
        </w:rPr>
        <w:t>Кунашакского</w:t>
      </w:r>
      <w:proofErr w:type="spellEnd"/>
      <w:r w:rsidRPr="001B714A">
        <w:rPr>
          <w:rFonts w:ascii="Times New Roman" w:hAnsi="Times New Roman" w:cs="Times New Roman"/>
        </w:rPr>
        <w:t xml:space="preserve"> муниципального округа от 27.09.2024 года  № 630</w:t>
      </w:r>
      <w:proofErr w:type="gramStart"/>
      <w:r w:rsidRPr="001B714A">
        <w:rPr>
          <w:rFonts w:ascii="Times New Roman" w:hAnsi="Times New Roman" w:cs="Times New Roman"/>
        </w:rPr>
        <w:t xml:space="preserve"> О</w:t>
      </w:r>
      <w:proofErr w:type="gramEnd"/>
      <w:r w:rsidRPr="001B714A">
        <w:rPr>
          <w:rFonts w:ascii="Times New Roman" w:hAnsi="Times New Roman" w:cs="Times New Roman"/>
        </w:rPr>
        <w:t>б утверждении Порядка разработки, реализации и оценки эффективности муниципальных программ</w:t>
      </w:r>
      <w:r w:rsidRPr="001B714A">
        <w:rPr>
          <w:rFonts w:ascii="Times New Roman" w:eastAsiaTheme="minorEastAsia" w:hAnsi="Times New Roman" w:cs="Times New Roman"/>
        </w:rPr>
        <w:t xml:space="preserve"> в </w:t>
      </w:r>
      <w:proofErr w:type="spellStart"/>
      <w:r w:rsidRPr="001B714A">
        <w:rPr>
          <w:rFonts w:ascii="Times New Roman" w:eastAsiaTheme="minorEastAsia" w:hAnsi="Times New Roman" w:cs="Times New Roman"/>
        </w:rPr>
        <w:t>Кунашакском</w:t>
      </w:r>
      <w:proofErr w:type="spellEnd"/>
      <w:r w:rsidRPr="001B714A">
        <w:rPr>
          <w:rFonts w:ascii="Times New Roman" w:eastAsiaTheme="minorEastAsia" w:hAnsi="Times New Roman" w:cs="Times New Roman"/>
        </w:rPr>
        <w:t xml:space="preserve"> муниципальном округе</w:t>
      </w:r>
      <w:r w:rsidRPr="001B714A">
        <w:rPr>
          <w:rFonts w:ascii="Times New Roman" w:hAnsi="Times New Roman" w:cs="Times New Roman"/>
        </w:rPr>
        <w:t>).</w:t>
      </w:r>
    </w:p>
    <w:p w14:paraId="5738B8F0" w14:textId="77777777" w:rsidR="00381BB6" w:rsidRPr="001B714A" w:rsidRDefault="00381BB6" w:rsidP="00381BB6">
      <w:pPr>
        <w:pStyle w:val="ConsPlusNormal"/>
        <w:rPr>
          <w:rFonts w:ascii="Times New Roman" w:hAnsi="Times New Roman" w:cs="Times New Roman"/>
          <w:color w:val="FF0000"/>
        </w:rPr>
      </w:pPr>
    </w:p>
    <w:p w14:paraId="361BB52A" w14:textId="77777777" w:rsidR="00381BB6" w:rsidRPr="001B714A" w:rsidRDefault="00381BB6" w:rsidP="00381BB6">
      <w:pPr>
        <w:pStyle w:val="ConsPlusNormal"/>
        <w:rPr>
          <w:rFonts w:ascii="Times New Roman" w:hAnsi="Times New Roman" w:cs="Times New Roman"/>
          <w:color w:val="FF0000"/>
        </w:rPr>
      </w:pPr>
    </w:p>
    <w:p w14:paraId="6001EE43" w14:textId="77777777" w:rsidR="00381BB6" w:rsidRPr="001B714A" w:rsidRDefault="00381BB6" w:rsidP="00381BB6">
      <w:pPr>
        <w:pStyle w:val="ConsPlusNormal"/>
        <w:jc w:val="right"/>
        <w:rPr>
          <w:rFonts w:ascii="Times New Roman" w:hAnsi="Times New Roman" w:cs="Times New Roman"/>
        </w:rPr>
      </w:pPr>
    </w:p>
    <w:p w14:paraId="451E70A8" w14:textId="77777777" w:rsidR="00381BB6" w:rsidRPr="001B714A" w:rsidRDefault="00381BB6" w:rsidP="00381BB6">
      <w:pPr>
        <w:pStyle w:val="ConsPlusNormal"/>
        <w:jc w:val="both"/>
        <w:rPr>
          <w:rFonts w:ascii="Times New Roman" w:hAnsi="Times New Roman" w:cs="Times New Roman"/>
        </w:rPr>
      </w:pPr>
    </w:p>
    <w:p w14:paraId="3BD4C196" w14:textId="77777777" w:rsidR="00381BB6" w:rsidRPr="001B714A" w:rsidRDefault="00381BB6" w:rsidP="00381BB6">
      <w:pPr>
        <w:pStyle w:val="ConsPlusNormal"/>
        <w:jc w:val="center"/>
        <w:rPr>
          <w:rFonts w:ascii="Times New Roman" w:hAnsi="Times New Roman" w:cs="Times New Roman"/>
        </w:rPr>
      </w:pPr>
    </w:p>
    <w:p w14:paraId="6C136830" w14:textId="77777777" w:rsidR="00381BB6" w:rsidRPr="001B714A" w:rsidRDefault="00381BB6" w:rsidP="00381BB6">
      <w:pPr>
        <w:pStyle w:val="ConsPlusNormal"/>
        <w:jc w:val="center"/>
        <w:rPr>
          <w:rFonts w:ascii="Times New Roman" w:hAnsi="Times New Roman" w:cs="Times New Roman"/>
        </w:rPr>
      </w:pPr>
    </w:p>
    <w:p w14:paraId="3F90EB54" w14:textId="77777777" w:rsidR="00381BB6" w:rsidRPr="001B714A" w:rsidRDefault="00381BB6" w:rsidP="00381BB6">
      <w:pPr>
        <w:pStyle w:val="ConsPlusNormal"/>
        <w:jc w:val="center"/>
        <w:rPr>
          <w:rFonts w:ascii="Times New Roman" w:hAnsi="Times New Roman" w:cs="Times New Roman"/>
        </w:rPr>
      </w:pPr>
    </w:p>
    <w:p w14:paraId="35A0D2F4" w14:textId="77777777" w:rsidR="00381BB6" w:rsidRPr="001B714A" w:rsidRDefault="00381BB6" w:rsidP="00381BB6">
      <w:pPr>
        <w:pStyle w:val="ConsPlusNormal"/>
        <w:jc w:val="center"/>
        <w:rPr>
          <w:rFonts w:ascii="Times New Roman" w:hAnsi="Times New Roman" w:cs="Times New Roman"/>
        </w:rPr>
      </w:pPr>
    </w:p>
    <w:p w14:paraId="75C9A185" w14:textId="77777777" w:rsidR="00381BB6" w:rsidRPr="001B714A" w:rsidRDefault="00381BB6" w:rsidP="00381BB6">
      <w:pPr>
        <w:pStyle w:val="ConsPlusNormal"/>
        <w:jc w:val="center"/>
        <w:rPr>
          <w:rFonts w:ascii="Times New Roman" w:hAnsi="Times New Roman" w:cs="Times New Roman"/>
        </w:rPr>
      </w:pPr>
    </w:p>
    <w:p w14:paraId="53466513" w14:textId="77777777" w:rsidR="00381BB6" w:rsidRDefault="00381BB6" w:rsidP="00381BB6">
      <w:pPr>
        <w:pStyle w:val="ConsPlusNormal"/>
        <w:jc w:val="center"/>
        <w:rPr>
          <w:rFonts w:ascii="Times New Roman" w:hAnsi="Times New Roman" w:cs="Times New Roman"/>
        </w:rPr>
      </w:pPr>
    </w:p>
    <w:p w14:paraId="4EA06A2F" w14:textId="77777777" w:rsidR="00381BB6" w:rsidRDefault="00381BB6" w:rsidP="00381BB6">
      <w:pPr>
        <w:pStyle w:val="ConsPlusNormal"/>
        <w:jc w:val="center"/>
        <w:rPr>
          <w:rFonts w:ascii="Times New Roman" w:hAnsi="Times New Roman" w:cs="Times New Roman"/>
        </w:rPr>
      </w:pPr>
    </w:p>
    <w:p w14:paraId="7B167692" w14:textId="77777777" w:rsidR="00381BB6" w:rsidRDefault="00381BB6" w:rsidP="00381BB6">
      <w:pPr>
        <w:pStyle w:val="ConsPlusNormal"/>
        <w:jc w:val="center"/>
        <w:rPr>
          <w:rFonts w:ascii="Times New Roman" w:hAnsi="Times New Roman" w:cs="Times New Roman"/>
        </w:rPr>
      </w:pPr>
    </w:p>
    <w:p w14:paraId="27CFB5A7" w14:textId="77777777" w:rsidR="00381BB6" w:rsidRDefault="00381BB6" w:rsidP="00381BB6">
      <w:pPr>
        <w:pStyle w:val="ConsPlusNormal"/>
        <w:jc w:val="center"/>
        <w:rPr>
          <w:rFonts w:ascii="Times New Roman" w:hAnsi="Times New Roman" w:cs="Times New Roman"/>
        </w:rPr>
      </w:pPr>
    </w:p>
    <w:p w14:paraId="66788FD2" w14:textId="77777777" w:rsidR="00381BB6" w:rsidRDefault="00381BB6" w:rsidP="00381BB6">
      <w:pPr>
        <w:pStyle w:val="ConsPlusNormal"/>
        <w:jc w:val="center"/>
        <w:rPr>
          <w:rFonts w:ascii="Times New Roman" w:hAnsi="Times New Roman" w:cs="Times New Roman"/>
        </w:rPr>
      </w:pPr>
    </w:p>
    <w:p w14:paraId="3A32686C" w14:textId="77777777" w:rsidR="00381BB6" w:rsidRDefault="00381BB6" w:rsidP="00381BB6">
      <w:pPr>
        <w:pStyle w:val="ConsPlusNormal"/>
        <w:jc w:val="center"/>
        <w:rPr>
          <w:rFonts w:ascii="Times New Roman" w:hAnsi="Times New Roman" w:cs="Times New Roman"/>
        </w:rPr>
      </w:pPr>
    </w:p>
    <w:p w14:paraId="3ADCB7C0" w14:textId="77777777" w:rsidR="00381BB6" w:rsidRDefault="00381BB6" w:rsidP="00381BB6">
      <w:pPr>
        <w:pStyle w:val="ConsPlusNormal"/>
        <w:jc w:val="center"/>
        <w:rPr>
          <w:rFonts w:ascii="Times New Roman" w:hAnsi="Times New Roman" w:cs="Times New Roman"/>
        </w:rPr>
      </w:pPr>
    </w:p>
    <w:p w14:paraId="40820349" w14:textId="77777777" w:rsidR="00381BB6" w:rsidRDefault="00381BB6" w:rsidP="00381BB6">
      <w:pPr>
        <w:pStyle w:val="ConsPlusNormal"/>
        <w:jc w:val="center"/>
        <w:rPr>
          <w:rFonts w:ascii="Times New Roman" w:hAnsi="Times New Roman" w:cs="Times New Roman"/>
        </w:rPr>
      </w:pPr>
    </w:p>
    <w:p w14:paraId="56C4ECBF" w14:textId="77777777" w:rsidR="00381BB6" w:rsidRDefault="00381BB6" w:rsidP="00381BB6">
      <w:pPr>
        <w:pStyle w:val="ConsPlusNormal"/>
        <w:jc w:val="center"/>
        <w:rPr>
          <w:rFonts w:ascii="Times New Roman" w:hAnsi="Times New Roman" w:cs="Times New Roman"/>
        </w:rPr>
      </w:pPr>
    </w:p>
    <w:p w14:paraId="5BBB446F" w14:textId="77777777" w:rsidR="00381BB6" w:rsidRDefault="00381BB6" w:rsidP="00381BB6">
      <w:pPr>
        <w:pStyle w:val="ConsPlusNormal"/>
        <w:jc w:val="center"/>
        <w:rPr>
          <w:rFonts w:ascii="Times New Roman" w:hAnsi="Times New Roman" w:cs="Times New Roman"/>
        </w:rPr>
      </w:pPr>
    </w:p>
    <w:p w14:paraId="137F4895" w14:textId="77777777" w:rsidR="00381BB6" w:rsidRPr="008B0D4C" w:rsidRDefault="00381BB6" w:rsidP="008B0D4C">
      <w:pPr>
        <w:ind w:right="-31"/>
        <w:jc w:val="both"/>
        <w:rPr>
          <w:rFonts w:ascii="Times New Roman" w:hAnsi="Times New Roman" w:cs="Times New Roman"/>
        </w:rPr>
        <w:sectPr w:rsidR="00381BB6" w:rsidRPr="008B0D4C" w:rsidSect="005A4764">
          <w:pgSz w:w="16838" w:h="11905" w:orient="landscape" w:code="9"/>
          <w:pgMar w:top="1134" w:right="851" w:bottom="1134" w:left="1701" w:header="0" w:footer="0" w:gutter="0"/>
          <w:cols w:space="720"/>
          <w:titlePg/>
          <w:docGrid w:linePitch="299"/>
        </w:sectPr>
      </w:pPr>
    </w:p>
    <w:p w14:paraId="377E2F72" w14:textId="77777777" w:rsidR="00D840E0" w:rsidRPr="001E7012" w:rsidRDefault="00D840E0" w:rsidP="00E0436A">
      <w:pPr>
        <w:pageBreakBefore/>
        <w:widowControl w:val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E7012">
        <w:rPr>
          <w:rFonts w:ascii="Times New Roman" w:hAnsi="Times New Roman" w:cs="Times New Roman"/>
          <w:bCs/>
          <w:color w:val="26282F"/>
          <w:sz w:val="28"/>
          <w:szCs w:val="28"/>
        </w:rPr>
        <w:lastRenderedPageBreak/>
        <w:t>Финансовое обеспечение реализации муниципальной программы за счет всех источников финансирования</w:t>
      </w:r>
    </w:p>
    <w:tbl>
      <w:tblPr>
        <w:tblpPr w:leftFromText="180" w:rightFromText="180" w:vertAnchor="text" w:tblpX="250" w:tblpY="1"/>
        <w:tblOverlap w:val="never"/>
        <w:tblW w:w="70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5"/>
        <w:gridCol w:w="90"/>
        <w:gridCol w:w="2568"/>
        <w:gridCol w:w="1153"/>
        <w:gridCol w:w="87"/>
        <w:gridCol w:w="1418"/>
        <w:gridCol w:w="1064"/>
        <w:gridCol w:w="910"/>
        <w:gridCol w:w="773"/>
        <w:gridCol w:w="888"/>
        <w:gridCol w:w="773"/>
        <w:gridCol w:w="466"/>
        <w:gridCol w:w="307"/>
        <w:gridCol w:w="773"/>
        <w:gridCol w:w="159"/>
        <w:gridCol w:w="614"/>
        <w:gridCol w:w="773"/>
        <w:gridCol w:w="768"/>
      </w:tblGrid>
      <w:tr w:rsidR="00DD6309" w:rsidRPr="001E7012" w14:paraId="4D0B5BC5" w14:textId="77777777" w:rsidTr="00464C29">
        <w:trPr>
          <w:gridAfter w:val="8"/>
          <w:wAfter w:w="1661" w:type="pct"/>
        </w:trPr>
        <w:tc>
          <w:tcPr>
            <w:tcW w:w="166" w:type="pct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F3584" w14:textId="45407530" w:rsidR="00D840E0" w:rsidRPr="001E7012" w:rsidRDefault="00D840E0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1E7012">
              <w:rPr>
                <w:rFonts w:ascii="Times New Roman" w:hAnsi="Times New Roman" w:cs="Times New Roman"/>
              </w:rPr>
              <w:t>N</w:t>
            </w:r>
            <w:r w:rsidR="00F405E5"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9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4D84E" w14:textId="77777777" w:rsidR="00D840E0" w:rsidRPr="001E7012" w:rsidRDefault="00D840E0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1E7012">
              <w:rPr>
                <w:rFonts w:ascii="Times New Roman" w:hAnsi="Times New Roman" w:cs="Times New Roman"/>
              </w:rPr>
              <w:t>Наименование программы, направления, структурного элемента, мероприятия</w:t>
            </w:r>
          </w:p>
        </w:tc>
        <w:tc>
          <w:tcPr>
            <w:tcW w:w="44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AE987" w14:textId="77777777" w:rsidR="00D840E0" w:rsidRPr="001E7012" w:rsidRDefault="00D840E0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1E7012">
              <w:rPr>
                <w:rFonts w:ascii="Times New Roman" w:hAnsi="Times New Roman" w:cs="Times New Roman"/>
              </w:rPr>
              <w:t>Ответственный исполнитель, соисполнители</w:t>
            </w:r>
          </w:p>
        </w:tc>
        <w:tc>
          <w:tcPr>
            <w:tcW w:w="5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D9492" w14:textId="77777777" w:rsidR="00D840E0" w:rsidRPr="001E7012" w:rsidRDefault="00D840E0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1E7012">
              <w:rPr>
                <w:rFonts w:ascii="Times New Roman" w:hAnsi="Times New Roman" w:cs="Times New Roman"/>
              </w:rPr>
              <w:t>Источники финансирования</w:t>
            </w:r>
          </w:p>
        </w:tc>
        <w:tc>
          <w:tcPr>
            <w:tcW w:w="130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D9652E" w14:textId="77777777" w:rsidR="00D840E0" w:rsidRPr="001E7012" w:rsidRDefault="00D840E0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1E7012">
              <w:rPr>
                <w:rFonts w:ascii="Times New Roman" w:hAnsi="Times New Roman" w:cs="Times New Roman"/>
              </w:rPr>
              <w:t>Расходы (тыс. руб.), годы</w:t>
            </w:r>
          </w:p>
        </w:tc>
      </w:tr>
      <w:tr w:rsidR="00DD6309" w:rsidRPr="001E7012" w14:paraId="33615BF4" w14:textId="77777777" w:rsidTr="00464C29">
        <w:trPr>
          <w:gridAfter w:val="8"/>
          <w:wAfter w:w="1661" w:type="pct"/>
        </w:trPr>
        <w:tc>
          <w:tcPr>
            <w:tcW w:w="166" w:type="pct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C6809" w14:textId="77777777" w:rsidR="00D840E0" w:rsidRPr="001E7012" w:rsidRDefault="00D840E0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00873" w14:textId="77777777" w:rsidR="00D840E0" w:rsidRPr="001E7012" w:rsidRDefault="00D840E0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0DBD2" w14:textId="77777777" w:rsidR="00D840E0" w:rsidRPr="001E7012" w:rsidRDefault="00D840E0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E0266" w14:textId="77777777" w:rsidR="00D840E0" w:rsidRPr="001E7012" w:rsidRDefault="00D840E0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EC751" w14:textId="3895E9EF" w:rsidR="00D840E0" w:rsidRPr="001E7012" w:rsidRDefault="00D840E0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1E7012">
              <w:rPr>
                <w:rFonts w:ascii="Times New Roman" w:hAnsi="Times New Roman" w:cs="Times New Roman"/>
              </w:rPr>
              <w:t>202</w:t>
            </w:r>
            <w:r w:rsidR="00DD6309">
              <w:rPr>
                <w:rFonts w:ascii="Times New Roman" w:hAnsi="Times New Roman" w:cs="Times New Roman"/>
              </w:rPr>
              <w:t>6</w:t>
            </w:r>
            <w:r w:rsidRPr="001E7012">
              <w:rPr>
                <w:rFonts w:ascii="Times New Roman" w:hAnsi="Times New Roman" w:cs="Times New Roman"/>
              </w:rPr>
              <w:t xml:space="preserve"> год 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341C" w14:textId="24285CB2" w:rsidR="00D840E0" w:rsidRPr="001E7012" w:rsidRDefault="00D840E0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1E7012">
              <w:rPr>
                <w:rFonts w:ascii="Times New Roman" w:hAnsi="Times New Roman" w:cs="Times New Roman"/>
              </w:rPr>
              <w:t>202</w:t>
            </w:r>
            <w:r w:rsidR="00DD6309">
              <w:rPr>
                <w:rFonts w:ascii="Times New Roman" w:hAnsi="Times New Roman" w:cs="Times New Roman"/>
              </w:rPr>
              <w:t>7</w:t>
            </w:r>
            <w:r w:rsidRPr="001E7012">
              <w:rPr>
                <w:rFonts w:ascii="Times New Roman" w:hAnsi="Times New Roman" w:cs="Times New Roman"/>
              </w:rPr>
              <w:t xml:space="preserve"> год 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ED2B" w14:textId="24F44A7A" w:rsidR="00D840E0" w:rsidRPr="001E7012" w:rsidRDefault="00D840E0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1E7012">
              <w:rPr>
                <w:rFonts w:ascii="Times New Roman" w:hAnsi="Times New Roman" w:cs="Times New Roman"/>
              </w:rPr>
              <w:t>202</w:t>
            </w:r>
            <w:r w:rsidR="00DD6309">
              <w:rPr>
                <w:rFonts w:ascii="Times New Roman" w:hAnsi="Times New Roman" w:cs="Times New Roman"/>
              </w:rPr>
              <w:t>8</w:t>
            </w:r>
            <w:r w:rsidRPr="001E7012">
              <w:rPr>
                <w:rFonts w:ascii="Times New Roman" w:hAnsi="Times New Roman" w:cs="Times New Roman"/>
              </w:rPr>
              <w:t xml:space="preserve"> год</w:t>
            </w:r>
          </w:p>
          <w:p w14:paraId="46DF39AD" w14:textId="77777777" w:rsidR="00D840E0" w:rsidRPr="001E7012" w:rsidRDefault="00D840E0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B47E61" w14:textId="77777777" w:rsidR="00D840E0" w:rsidRPr="001E7012" w:rsidRDefault="00D840E0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1E7012">
              <w:rPr>
                <w:rFonts w:ascii="Times New Roman" w:hAnsi="Times New Roman" w:cs="Times New Roman"/>
              </w:rPr>
              <w:t>всего</w:t>
            </w:r>
          </w:p>
        </w:tc>
      </w:tr>
      <w:tr w:rsidR="00DD6309" w:rsidRPr="001E7012" w14:paraId="10EAA8C0" w14:textId="77777777" w:rsidTr="00464C29">
        <w:trPr>
          <w:gridAfter w:val="8"/>
          <w:wAfter w:w="1661" w:type="pct"/>
        </w:trPr>
        <w:tc>
          <w:tcPr>
            <w:tcW w:w="16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17E47" w14:textId="77777777" w:rsidR="00D840E0" w:rsidRPr="001E7012" w:rsidRDefault="00D840E0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1E70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62D13" w14:textId="77777777" w:rsidR="00D840E0" w:rsidRPr="001E7012" w:rsidRDefault="00D840E0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1E701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C3674" w14:textId="77777777" w:rsidR="00D840E0" w:rsidRPr="001E7012" w:rsidRDefault="00D840E0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1E701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1C00E" w14:textId="77777777" w:rsidR="00D840E0" w:rsidRPr="001E7012" w:rsidRDefault="00D840E0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1E701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1B09A" w14:textId="77777777" w:rsidR="00D840E0" w:rsidRPr="001E7012" w:rsidRDefault="00D840E0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1E701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0E3C7" w14:textId="77777777" w:rsidR="00D840E0" w:rsidRPr="001E7012" w:rsidRDefault="00D840E0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1E701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F2F58" w14:textId="77777777" w:rsidR="00D840E0" w:rsidRPr="001E7012" w:rsidRDefault="00D840E0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1E701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E82BF2" w14:textId="77777777" w:rsidR="00D840E0" w:rsidRPr="001E7012" w:rsidRDefault="00D840E0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1E7012">
              <w:rPr>
                <w:rFonts w:ascii="Times New Roman" w:hAnsi="Times New Roman" w:cs="Times New Roman"/>
              </w:rPr>
              <w:t>8</w:t>
            </w:r>
          </w:p>
        </w:tc>
      </w:tr>
      <w:tr w:rsidR="00A11918" w:rsidRPr="001E7012" w14:paraId="0A3E110C" w14:textId="77777777" w:rsidTr="00464C29">
        <w:trPr>
          <w:gridAfter w:val="8"/>
          <w:wAfter w:w="1661" w:type="pct"/>
        </w:trPr>
        <w:tc>
          <w:tcPr>
            <w:tcW w:w="166" w:type="pct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88C51" w14:textId="3EBBCC2E" w:rsidR="00A11918" w:rsidRPr="00A11918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191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71989" w14:textId="5D255090" w:rsidR="00A11918" w:rsidRPr="003D4D22" w:rsidRDefault="00A11918" w:rsidP="00464C29">
            <w:pPr>
              <w:shd w:val="clear" w:color="auto" w:fill="FFFFFF" w:themeFill="background1"/>
              <w:spacing w:after="0" w:line="360" w:lineRule="auto"/>
              <w:jc w:val="both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4D22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Муниципальная программа</w:t>
            </w:r>
            <w:r w:rsidRPr="003D4D2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«Развитие культуры </w:t>
            </w:r>
            <w:proofErr w:type="spellStart"/>
            <w:r w:rsidRPr="003D4D2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Кунашакского</w:t>
            </w:r>
            <w:proofErr w:type="spellEnd"/>
            <w:r w:rsidRPr="003D4D2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 муниципального округа</w:t>
            </w:r>
            <w:r w:rsidR="00B5227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на 2026-2028 г.</w:t>
            </w:r>
            <w:r w:rsidRPr="003D4D2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»</w:t>
            </w:r>
            <w:r w:rsidRPr="003D4D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всего,</w:t>
            </w:r>
          </w:p>
          <w:p w14:paraId="010BCC9B" w14:textId="5E721BB5" w:rsidR="00A11918" w:rsidRPr="003D4D22" w:rsidRDefault="00A11918" w:rsidP="00464C29">
            <w:pPr>
              <w:shd w:val="clear" w:color="auto" w:fill="FFFFFF" w:themeFill="background1"/>
              <w:spacing w:after="0" w:line="36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4D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том числе</w:t>
            </w:r>
            <w:r w:rsidR="003D4D22" w:rsidRPr="003D4D22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44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45D72" w14:textId="77777777" w:rsidR="00A11918" w:rsidRPr="00B5227F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27F">
              <w:rPr>
                <w:rFonts w:ascii="Times New Roman" w:hAnsi="Times New Roman" w:cs="Times New Roman"/>
                <w:sz w:val="24"/>
                <w:szCs w:val="24"/>
              </w:rPr>
              <w:t>МУ «Управление культуры»</w:t>
            </w:r>
          </w:p>
          <w:p w14:paraId="3CB50D3B" w14:textId="1833CB87" w:rsidR="00A11918" w:rsidRPr="00B5227F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27F">
              <w:rPr>
                <w:rFonts w:ascii="Times New Roman" w:hAnsi="Times New Roman" w:cs="Times New Roman"/>
                <w:sz w:val="24"/>
                <w:szCs w:val="24"/>
              </w:rPr>
              <w:t xml:space="preserve">МКУК «МЦКС», МКУК «МЦБС», МКУДО  «ДШИ» </w:t>
            </w:r>
            <w:proofErr w:type="spellStart"/>
            <w:r w:rsidRPr="00B5227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B5227F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B5227F">
              <w:rPr>
                <w:rFonts w:ascii="Times New Roman" w:hAnsi="Times New Roman" w:cs="Times New Roman"/>
                <w:sz w:val="24"/>
                <w:szCs w:val="24"/>
              </w:rPr>
              <w:t>унашак</w:t>
            </w:r>
            <w:proofErr w:type="spellEnd"/>
            <w:r w:rsidRPr="00B5227F">
              <w:rPr>
                <w:rFonts w:ascii="Times New Roman" w:hAnsi="Times New Roman" w:cs="Times New Roman"/>
                <w:sz w:val="24"/>
                <w:szCs w:val="24"/>
              </w:rPr>
              <w:t xml:space="preserve">, МКУДО ДШИ  </w:t>
            </w:r>
            <w:proofErr w:type="spellStart"/>
            <w:r w:rsidRPr="00B5227F">
              <w:rPr>
                <w:rFonts w:ascii="Times New Roman" w:hAnsi="Times New Roman" w:cs="Times New Roman"/>
                <w:sz w:val="24"/>
                <w:szCs w:val="24"/>
              </w:rPr>
              <w:t>с.Халитово</w:t>
            </w:r>
            <w:proofErr w:type="spellEnd"/>
            <w:r w:rsidRPr="00B5227F">
              <w:rPr>
                <w:rFonts w:ascii="Times New Roman" w:hAnsi="Times New Roman" w:cs="Times New Roman"/>
                <w:sz w:val="24"/>
                <w:szCs w:val="24"/>
              </w:rPr>
              <w:t>, МБУК «Дворец культуры», МКУК «</w:t>
            </w:r>
            <w:proofErr w:type="spellStart"/>
            <w:r w:rsidRPr="00B5227F">
              <w:rPr>
                <w:rFonts w:ascii="Times New Roman" w:hAnsi="Times New Roman" w:cs="Times New Roman"/>
                <w:sz w:val="24"/>
                <w:szCs w:val="24"/>
              </w:rPr>
              <w:t>Кунашакский</w:t>
            </w:r>
            <w:proofErr w:type="spellEnd"/>
            <w:r w:rsidRPr="00B5227F">
              <w:rPr>
                <w:rFonts w:ascii="Times New Roman" w:hAnsi="Times New Roman" w:cs="Times New Roman"/>
                <w:sz w:val="24"/>
                <w:szCs w:val="24"/>
              </w:rPr>
              <w:t xml:space="preserve"> историко-краеведче</w:t>
            </w:r>
            <w:r w:rsidRPr="00B522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ский музей»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96FBF" w14:textId="77777777" w:rsidR="00A11918" w:rsidRPr="003D4D22" w:rsidRDefault="00A11918" w:rsidP="00464C29">
            <w:pPr>
              <w:widowControl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4D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0B320" w14:textId="218D21CB" w:rsidR="00A11918" w:rsidRPr="003D4D22" w:rsidRDefault="00977D4E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3D4D22">
              <w:rPr>
                <w:rFonts w:ascii="Times New Roman" w:hAnsi="Times New Roman" w:cs="Times New Roman"/>
              </w:rPr>
              <w:t>119 773,</w:t>
            </w:r>
            <w:r w:rsidR="00337625" w:rsidRPr="003D4D2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4AA12" w14:textId="4E7A2AE0" w:rsidR="00A11918" w:rsidRPr="003D4D22" w:rsidRDefault="00977D4E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3D4D22">
              <w:rPr>
                <w:rFonts w:ascii="Times New Roman" w:hAnsi="Times New Roman" w:cs="Times New Roman"/>
              </w:rPr>
              <w:t>120 518,7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F94CF" w14:textId="0B46FC84" w:rsidR="00A11918" w:rsidRPr="00A11918" w:rsidRDefault="00977D4E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124 518,</w:t>
            </w:r>
            <w:r w:rsidR="00337625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BC8B71" w14:textId="1CF16A7D" w:rsidR="00A11918" w:rsidRPr="00A11918" w:rsidRDefault="00977D4E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364 810,5</w:t>
            </w:r>
          </w:p>
        </w:tc>
      </w:tr>
      <w:tr w:rsidR="00A11918" w:rsidRPr="001E7012" w14:paraId="42F9B2DB" w14:textId="77777777" w:rsidTr="00464C29">
        <w:trPr>
          <w:gridAfter w:val="8"/>
          <w:wAfter w:w="1661" w:type="pct"/>
        </w:trPr>
        <w:tc>
          <w:tcPr>
            <w:tcW w:w="166" w:type="pct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0A62C" w14:textId="77777777" w:rsidR="00A11918" w:rsidRPr="00A11918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38AED" w14:textId="77777777" w:rsidR="00A11918" w:rsidRPr="003D4D22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56EA1" w14:textId="77777777" w:rsidR="00A11918" w:rsidRPr="00B5227F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1E9BB" w14:textId="77777777" w:rsidR="00A11918" w:rsidRPr="003D4D22" w:rsidRDefault="00A11918" w:rsidP="00464C29">
            <w:pPr>
              <w:widowControl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4D22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0A391" w14:textId="1AF553FC" w:rsidR="00A11918" w:rsidRPr="003D4D2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3D4D22">
              <w:rPr>
                <w:rFonts w:ascii="Times New Roman" w:hAnsi="Times New Roman" w:cs="Times New Roman"/>
              </w:rPr>
              <w:t>398,9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FDC72" w14:textId="2FE68708" w:rsidR="00A11918" w:rsidRPr="003D4D2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3D4D2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146CE" w14:textId="39D70743" w:rsidR="00A11918" w:rsidRPr="00A11918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862300" w14:textId="50A39E2C" w:rsidR="00A11918" w:rsidRPr="00A11918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11918">
              <w:rPr>
                <w:rFonts w:ascii="Times New Roman" w:hAnsi="Times New Roman" w:cs="Times New Roman"/>
                <w:b/>
              </w:rPr>
              <w:t>398,9</w:t>
            </w:r>
          </w:p>
        </w:tc>
      </w:tr>
      <w:tr w:rsidR="00A11918" w:rsidRPr="001E7012" w14:paraId="34965AE6" w14:textId="77777777" w:rsidTr="00464C29">
        <w:trPr>
          <w:gridAfter w:val="8"/>
          <w:wAfter w:w="1661" w:type="pct"/>
        </w:trPr>
        <w:tc>
          <w:tcPr>
            <w:tcW w:w="166" w:type="pct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F5F11" w14:textId="77777777" w:rsidR="00A11918" w:rsidRPr="00A11918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ECB0A" w14:textId="77777777" w:rsidR="00A11918" w:rsidRPr="003D4D22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043DB" w14:textId="77777777" w:rsidR="00A11918" w:rsidRPr="00B5227F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80F23" w14:textId="77777777" w:rsidR="00A11918" w:rsidRPr="003D4D22" w:rsidRDefault="00A11918" w:rsidP="00464C29">
            <w:pPr>
              <w:widowControl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4D22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97ED2" w14:textId="2FF7DD98" w:rsidR="00A11918" w:rsidRPr="003D4D2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3D4D22">
              <w:rPr>
                <w:rFonts w:ascii="Times New Roman" w:hAnsi="Times New Roman" w:cs="Times New Roman"/>
              </w:rPr>
              <w:t>133,1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2EE3F" w14:textId="3A3C34E5" w:rsidR="00A11918" w:rsidRPr="003D4D2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3D4D2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AA3F4" w14:textId="093E6884" w:rsidR="00A11918" w:rsidRPr="00A11918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A0A2E8" w14:textId="52FCE15E" w:rsidR="00A11918" w:rsidRPr="00A11918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11918">
              <w:rPr>
                <w:rFonts w:ascii="Times New Roman" w:hAnsi="Times New Roman" w:cs="Times New Roman"/>
                <w:b/>
              </w:rPr>
              <w:t>133,1</w:t>
            </w:r>
          </w:p>
        </w:tc>
      </w:tr>
      <w:tr w:rsidR="00DD6309" w:rsidRPr="001E7012" w14:paraId="08F99335" w14:textId="77777777" w:rsidTr="00464C29">
        <w:trPr>
          <w:gridAfter w:val="8"/>
          <w:wAfter w:w="1661" w:type="pct"/>
          <w:trHeight w:val="643"/>
        </w:trPr>
        <w:tc>
          <w:tcPr>
            <w:tcW w:w="166" w:type="pct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0160" w14:textId="77777777" w:rsidR="00D840E0" w:rsidRPr="00A11918" w:rsidRDefault="00D840E0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36EDA" w14:textId="77777777" w:rsidR="00D840E0" w:rsidRPr="003D4D22" w:rsidRDefault="00D840E0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09D20" w14:textId="77777777" w:rsidR="00D840E0" w:rsidRPr="00B5227F" w:rsidRDefault="00D840E0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8BF3F" w14:textId="713D137E" w:rsidR="00D840E0" w:rsidRPr="003D4D22" w:rsidRDefault="00D840E0" w:rsidP="00464C29">
            <w:pPr>
              <w:widowControl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4D22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  <w:r w:rsidR="008D128A" w:rsidRPr="003D4D22">
              <w:rPr>
                <w:rFonts w:ascii="Times New Roman" w:hAnsi="Times New Roman" w:cs="Times New Roman"/>
                <w:sz w:val="24"/>
                <w:szCs w:val="24"/>
              </w:rPr>
              <w:t xml:space="preserve"> округа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DBFEF" w14:textId="0AF26C73" w:rsidR="00D840E0" w:rsidRPr="003D4D22" w:rsidRDefault="00977D4E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3D4D22">
              <w:rPr>
                <w:rFonts w:ascii="Times New Roman" w:hAnsi="Times New Roman" w:cs="Times New Roman"/>
              </w:rPr>
              <w:t>119 241,</w:t>
            </w:r>
            <w:r w:rsidR="00337625" w:rsidRPr="003D4D2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90AF8" w14:textId="641D1D17" w:rsidR="00D840E0" w:rsidRPr="003D4D22" w:rsidRDefault="00977D4E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3D4D22">
              <w:rPr>
                <w:rFonts w:ascii="Times New Roman" w:hAnsi="Times New Roman" w:cs="Times New Roman"/>
              </w:rPr>
              <w:t>120 518,7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5E549" w14:textId="0DD46592" w:rsidR="00D840E0" w:rsidRPr="00A11918" w:rsidRDefault="00977D4E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124 518,</w:t>
            </w:r>
            <w:r w:rsidR="00337625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0A089F" w14:textId="68B9770E" w:rsidR="00D840E0" w:rsidRPr="00A11918" w:rsidRDefault="00977D4E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364 278,5</w:t>
            </w:r>
          </w:p>
        </w:tc>
      </w:tr>
      <w:tr w:rsidR="00600007" w:rsidRPr="001E7012" w14:paraId="78B0FCD4" w14:textId="77777777" w:rsidTr="00464C29">
        <w:trPr>
          <w:gridAfter w:val="8"/>
          <w:wAfter w:w="1661" w:type="pct"/>
        </w:trPr>
        <w:tc>
          <w:tcPr>
            <w:tcW w:w="166" w:type="pct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5E6B8B1E" w14:textId="4594CCEA" w:rsidR="00600007" w:rsidRPr="009E3529" w:rsidRDefault="00600007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</w:t>
            </w:r>
          </w:p>
        </w:tc>
        <w:tc>
          <w:tcPr>
            <w:tcW w:w="9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4C492E" w14:textId="5A9DC632" w:rsidR="00600007" w:rsidRPr="003D4D22" w:rsidRDefault="00600007" w:rsidP="00464C29">
            <w:pPr>
              <w:pStyle w:val="ConsPlusNormal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4D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Структурный  элемент «Региональный проект «Семейные  ценности и  инфраструктура  культуры</w:t>
            </w:r>
            <w:r w:rsidRPr="003D4D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D4D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», всего,  в том  числе</w:t>
            </w:r>
          </w:p>
          <w:p w14:paraId="5EC4D5F0" w14:textId="4BEF9B26" w:rsidR="00600007" w:rsidRPr="003D4D22" w:rsidRDefault="00600007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D22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44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1CF2A0" w14:textId="77777777" w:rsidR="008D128A" w:rsidRPr="00B5227F" w:rsidRDefault="008D128A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27F">
              <w:rPr>
                <w:rFonts w:ascii="Times New Roman" w:hAnsi="Times New Roman" w:cs="Times New Roman"/>
                <w:sz w:val="24"/>
                <w:szCs w:val="24"/>
              </w:rPr>
              <w:t>МУ «Управление культуры»</w:t>
            </w:r>
          </w:p>
          <w:p w14:paraId="40504270" w14:textId="3594ACE2" w:rsidR="00600007" w:rsidRPr="00B5227F" w:rsidRDefault="008D128A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27F">
              <w:rPr>
                <w:rFonts w:ascii="Times New Roman" w:hAnsi="Times New Roman" w:cs="Times New Roman"/>
                <w:sz w:val="24"/>
                <w:szCs w:val="24"/>
              </w:rPr>
              <w:t xml:space="preserve">МКУК «МЦКС», МКУК «МЦБС», МКУДО  «ДШИ» </w:t>
            </w:r>
            <w:proofErr w:type="spellStart"/>
            <w:r w:rsidRPr="00B5227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B5227F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B5227F">
              <w:rPr>
                <w:rFonts w:ascii="Times New Roman" w:hAnsi="Times New Roman" w:cs="Times New Roman"/>
                <w:sz w:val="24"/>
                <w:szCs w:val="24"/>
              </w:rPr>
              <w:t>унашак</w:t>
            </w:r>
            <w:proofErr w:type="spellEnd"/>
            <w:r w:rsidRPr="00B5227F">
              <w:rPr>
                <w:rFonts w:ascii="Times New Roman" w:hAnsi="Times New Roman" w:cs="Times New Roman"/>
                <w:sz w:val="24"/>
                <w:szCs w:val="24"/>
              </w:rPr>
              <w:t xml:space="preserve">, МКУДО ДШИ  </w:t>
            </w:r>
            <w:proofErr w:type="spellStart"/>
            <w:r w:rsidRPr="00B5227F">
              <w:rPr>
                <w:rFonts w:ascii="Times New Roman" w:hAnsi="Times New Roman" w:cs="Times New Roman"/>
                <w:sz w:val="24"/>
                <w:szCs w:val="24"/>
              </w:rPr>
              <w:t>с.Халитово</w:t>
            </w:r>
            <w:proofErr w:type="spellEnd"/>
            <w:r w:rsidRPr="00B5227F">
              <w:rPr>
                <w:rFonts w:ascii="Times New Roman" w:hAnsi="Times New Roman" w:cs="Times New Roman"/>
                <w:sz w:val="24"/>
                <w:szCs w:val="24"/>
              </w:rPr>
              <w:t xml:space="preserve">, МБУК «Дворец культуры», МКУК </w:t>
            </w:r>
            <w:proofErr w:type="spellStart"/>
            <w:r w:rsidRPr="00B5227F">
              <w:rPr>
                <w:rFonts w:ascii="Times New Roman" w:hAnsi="Times New Roman" w:cs="Times New Roman"/>
                <w:sz w:val="24"/>
                <w:szCs w:val="24"/>
              </w:rPr>
              <w:t>Кунашакский</w:t>
            </w:r>
            <w:proofErr w:type="spellEnd"/>
            <w:r w:rsidRPr="00B5227F">
              <w:rPr>
                <w:rFonts w:ascii="Times New Roman" w:hAnsi="Times New Roman" w:cs="Times New Roman"/>
                <w:sz w:val="24"/>
                <w:szCs w:val="24"/>
              </w:rPr>
              <w:t xml:space="preserve"> историко-краеведческий музей»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18BE4" w14:textId="4A0B21B7" w:rsidR="00600007" w:rsidRPr="003D4D22" w:rsidRDefault="00600007" w:rsidP="00464C29">
            <w:pPr>
              <w:widowControl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4D22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0956D" w14:textId="2602A662" w:rsidR="00600007" w:rsidRPr="003D4D22" w:rsidRDefault="0054072D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3D4D2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14A25" w14:textId="4EB5C41C" w:rsidR="00600007" w:rsidRPr="003D4D22" w:rsidRDefault="0054072D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3D4D2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63538" w14:textId="2E313D17" w:rsidR="00600007" w:rsidRPr="00860A28" w:rsidRDefault="0054072D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60A28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94A600" w14:textId="320169CE" w:rsidR="00600007" w:rsidRPr="00860A28" w:rsidRDefault="0054072D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60A28">
              <w:rPr>
                <w:rFonts w:ascii="Times New Roman" w:hAnsi="Times New Roman" w:cs="Times New Roman"/>
                <w:b/>
              </w:rPr>
              <w:t>0,0</w:t>
            </w:r>
          </w:p>
        </w:tc>
      </w:tr>
      <w:tr w:rsidR="00A11918" w:rsidRPr="001E7012" w14:paraId="5BF4B796" w14:textId="77777777" w:rsidTr="00464C29">
        <w:trPr>
          <w:gridAfter w:val="8"/>
          <w:wAfter w:w="1661" w:type="pct"/>
        </w:trPr>
        <w:tc>
          <w:tcPr>
            <w:tcW w:w="166" w:type="pct"/>
            <w:gridSpan w:val="2"/>
            <w:vMerge/>
            <w:tcBorders>
              <w:right w:val="single" w:sz="4" w:space="0" w:color="auto"/>
            </w:tcBorders>
          </w:tcPr>
          <w:p w14:paraId="38E03F03" w14:textId="77777777" w:rsidR="00A11918" w:rsidRPr="009E3529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DE2272" w14:textId="6C9930BC" w:rsidR="00A11918" w:rsidRPr="003D4D22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DC266A" w14:textId="77777777" w:rsidR="00A11918" w:rsidRPr="00B5227F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A706C" w14:textId="28193802" w:rsidR="00A11918" w:rsidRPr="003D4D22" w:rsidRDefault="00A11918" w:rsidP="00464C29">
            <w:pPr>
              <w:widowControl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4D22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7B6C1" w14:textId="521DB64E" w:rsidR="00A11918" w:rsidRPr="003D4D2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3D4D2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AC395" w14:textId="58E7B9C8" w:rsidR="00A11918" w:rsidRPr="003D4D2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3D4D2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E112E" w14:textId="4CCF19A1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85FAD7" w14:textId="40170583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A11918" w:rsidRPr="001E7012" w14:paraId="02D80709" w14:textId="77777777" w:rsidTr="00464C29">
        <w:trPr>
          <w:gridAfter w:val="8"/>
          <w:wAfter w:w="1661" w:type="pct"/>
        </w:trPr>
        <w:tc>
          <w:tcPr>
            <w:tcW w:w="166" w:type="pct"/>
            <w:gridSpan w:val="2"/>
            <w:vMerge/>
            <w:tcBorders>
              <w:right w:val="single" w:sz="4" w:space="0" w:color="auto"/>
            </w:tcBorders>
          </w:tcPr>
          <w:p w14:paraId="32A67866" w14:textId="77777777" w:rsidR="00A11918" w:rsidRPr="009E3529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65AB76" w14:textId="77777777" w:rsidR="00A11918" w:rsidRPr="003D4D22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6F8F81" w14:textId="77777777" w:rsidR="00A11918" w:rsidRPr="00B5227F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2633" w14:textId="6A8665FD" w:rsidR="00A11918" w:rsidRPr="003D4D22" w:rsidRDefault="00A11918" w:rsidP="00464C29">
            <w:pPr>
              <w:widowControl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4D22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404F" w14:textId="4E3B4C21" w:rsidR="00A11918" w:rsidRPr="003D4D2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3D4D2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6B8A4" w14:textId="53E46A26" w:rsidR="00A11918" w:rsidRPr="003D4D2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3D4D2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65048" w14:textId="7CC91DAD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E2B8CA" w14:textId="4A8468F0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600007" w:rsidRPr="001E7012" w14:paraId="657ADF81" w14:textId="77777777" w:rsidTr="00464C29">
        <w:trPr>
          <w:gridAfter w:val="8"/>
          <w:wAfter w:w="1661" w:type="pct"/>
        </w:trPr>
        <w:tc>
          <w:tcPr>
            <w:tcW w:w="166" w:type="pct"/>
            <w:gridSpan w:val="2"/>
            <w:vMerge/>
            <w:tcBorders>
              <w:right w:val="single" w:sz="4" w:space="0" w:color="auto"/>
            </w:tcBorders>
          </w:tcPr>
          <w:p w14:paraId="52618785" w14:textId="77777777" w:rsidR="00600007" w:rsidRPr="009E3529" w:rsidRDefault="00600007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98EC43" w14:textId="77777777" w:rsidR="00600007" w:rsidRPr="003D4D22" w:rsidRDefault="00600007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AC6BE1" w14:textId="77777777" w:rsidR="00600007" w:rsidRPr="00B5227F" w:rsidRDefault="00600007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370A7" w14:textId="5A24541D" w:rsidR="00600007" w:rsidRPr="003D4D22" w:rsidRDefault="00600007" w:rsidP="00464C29">
            <w:pPr>
              <w:widowControl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4D22">
              <w:rPr>
                <w:rFonts w:ascii="Times New Roman" w:hAnsi="Times New Roman" w:cs="Times New Roman"/>
                <w:sz w:val="24"/>
                <w:szCs w:val="24"/>
              </w:rPr>
              <w:t>бюджет округа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5A651" w14:textId="5860E916" w:rsidR="00600007" w:rsidRPr="003D4D22" w:rsidRDefault="009F644F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3D4D2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A1744" w14:textId="18DACB35" w:rsidR="00600007" w:rsidRPr="003D4D22" w:rsidRDefault="009F644F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3D4D2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B5B22" w14:textId="1CB27E68" w:rsidR="00600007" w:rsidRPr="001E7012" w:rsidRDefault="009F644F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C3E026" w14:textId="06A82092" w:rsidR="00600007" w:rsidRPr="001E7012" w:rsidRDefault="009F644F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600007" w:rsidRPr="001E7012" w14:paraId="1F5E3682" w14:textId="77777777" w:rsidTr="00464C29">
        <w:trPr>
          <w:gridAfter w:val="8"/>
          <w:wAfter w:w="1661" w:type="pct"/>
          <w:trHeight w:val="346"/>
        </w:trPr>
        <w:tc>
          <w:tcPr>
            <w:tcW w:w="166" w:type="pct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17CE5073" w14:textId="23C6B572" w:rsidR="00600007" w:rsidRPr="009E3529" w:rsidRDefault="00600007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9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F116A1" w14:textId="09C9AA5C" w:rsidR="00600007" w:rsidRPr="003D4D22" w:rsidRDefault="00600007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D22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и модернизация  муниципальных учреждений культурно-досугового  </w:t>
            </w:r>
            <w:r w:rsidRPr="003D4D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типа в сельской  местности, включая объекты инфраструктуры (в том числе строительство, реконструкция  и капитальный  ремонт зданий)</w:t>
            </w:r>
          </w:p>
        </w:tc>
        <w:tc>
          <w:tcPr>
            <w:tcW w:w="44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FE09F0" w14:textId="67B27599" w:rsidR="00600007" w:rsidRPr="00B5227F" w:rsidRDefault="008D128A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2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МКУК «МЦБС», МБУК «Дворец культуры</w:t>
            </w:r>
            <w:r w:rsidRPr="00B522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»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001CB" w14:textId="5BBFD2AB" w:rsidR="00600007" w:rsidRPr="003D4D22" w:rsidRDefault="00600007" w:rsidP="00464C29">
            <w:pPr>
              <w:widowControl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4D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1BF21" w14:textId="7B44E47D" w:rsidR="00600007" w:rsidRPr="003D4D22" w:rsidRDefault="0054072D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3D4D2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E54E3" w14:textId="1CFE9BC1" w:rsidR="00600007" w:rsidRPr="003D4D22" w:rsidRDefault="0054072D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3D4D2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B8B10" w14:textId="6EA9F6D4" w:rsidR="00600007" w:rsidRPr="001E7012" w:rsidRDefault="0054072D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D2D5BA" w14:textId="096F1A4E" w:rsidR="00600007" w:rsidRPr="001E7012" w:rsidRDefault="0054072D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A11918" w:rsidRPr="001E7012" w14:paraId="1B954409" w14:textId="77777777" w:rsidTr="00464C29">
        <w:trPr>
          <w:gridAfter w:val="8"/>
          <w:wAfter w:w="1661" w:type="pct"/>
          <w:trHeight w:val="531"/>
        </w:trPr>
        <w:tc>
          <w:tcPr>
            <w:tcW w:w="166" w:type="pct"/>
            <w:gridSpan w:val="2"/>
            <w:vMerge/>
            <w:tcBorders>
              <w:right w:val="single" w:sz="4" w:space="0" w:color="auto"/>
            </w:tcBorders>
          </w:tcPr>
          <w:p w14:paraId="32DD977D" w14:textId="77777777" w:rsidR="00A11918" w:rsidRPr="009E3529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0970FF" w14:textId="77777777" w:rsidR="00A11918" w:rsidRPr="003D4D22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40D7A1" w14:textId="77777777" w:rsidR="00A11918" w:rsidRPr="00B5227F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D1207" w14:textId="6901CC6D" w:rsidR="00A11918" w:rsidRPr="003D4D22" w:rsidRDefault="00A11918" w:rsidP="00464C29">
            <w:pPr>
              <w:widowControl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4D22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98EE1" w14:textId="2C9D0E6A" w:rsidR="00A11918" w:rsidRPr="003D4D2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3D4D2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B1CC9" w14:textId="203EC47D" w:rsidR="00A11918" w:rsidRPr="003D4D2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3D4D2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C3D10" w14:textId="2304A9EE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8F53F9" w14:textId="04F7E3FC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A11918" w:rsidRPr="001E7012" w14:paraId="6697C6A3" w14:textId="77777777" w:rsidTr="00464C29">
        <w:trPr>
          <w:gridAfter w:val="8"/>
          <w:wAfter w:w="1661" w:type="pct"/>
          <w:trHeight w:val="531"/>
        </w:trPr>
        <w:tc>
          <w:tcPr>
            <w:tcW w:w="166" w:type="pct"/>
            <w:gridSpan w:val="2"/>
            <w:vMerge/>
            <w:tcBorders>
              <w:right w:val="single" w:sz="4" w:space="0" w:color="auto"/>
            </w:tcBorders>
          </w:tcPr>
          <w:p w14:paraId="485FD92C" w14:textId="77777777" w:rsidR="00A11918" w:rsidRPr="009E3529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1B46E7" w14:textId="77777777" w:rsidR="00A11918" w:rsidRPr="009E3529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7BBE32" w14:textId="77777777" w:rsidR="00A11918" w:rsidRPr="00B5227F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C596F" w14:textId="050C576E" w:rsidR="00A11918" w:rsidRPr="009E3529" w:rsidRDefault="00A11918" w:rsidP="00464C29">
            <w:pPr>
              <w:widowControl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FC5ED" w14:textId="34F1E9D4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8DD54" w14:textId="3FA43518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FBD41" w14:textId="1995B3B6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BC2301" w14:textId="1F1C065D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A11918" w:rsidRPr="001E7012" w14:paraId="16B50A5F" w14:textId="77777777" w:rsidTr="00464C29">
        <w:trPr>
          <w:gridAfter w:val="8"/>
          <w:wAfter w:w="1661" w:type="pct"/>
          <w:trHeight w:val="531"/>
        </w:trPr>
        <w:tc>
          <w:tcPr>
            <w:tcW w:w="166" w:type="pct"/>
            <w:gridSpan w:val="2"/>
            <w:vMerge/>
            <w:tcBorders>
              <w:right w:val="single" w:sz="4" w:space="0" w:color="auto"/>
            </w:tcBorders>
          </w:tcPr>
          <w:p w14:paraId="67AC3CEB" w14:textId="77777777" w:rsidR="00A11918" w:rsidRPr="009E3529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A9FE2D" w14:textId="77777777" w:rsidR="00A11918" w:rsidRPr="009E3529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88F962" w14:textId="77777777" w:rsidR="00A11918" w:rsidRPr="00B5227F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41A2B" w14:textId="4582C4AB" w:rsidR="00A11918" w:rsidRPr="009E3529" w:rsidRDefault="00A11918" w:rsidP="00464C29">
            <w:pPr>
              <w:widowControl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бюджет округа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C96F3" w14:textId="112CEEF0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7AC04" w14:textId="03D715CD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ED0B8" w14:textId="6D6C1E2E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2A16B0" w14:textId="67CEBA34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600007" w:rsidRPr="001E7012" w14:paraId="28093DAE" w14:textId="77777777" w:rsidTr="00464C29">
        <w:trPr>
          <w:gridAfter w:val="8"/>
          <w:wAfter w:w="1661" w:type="pct"/>
          <w:trHeight w:val="185"/>
        </w:trPr>
        <w:tc>
          <w:tcPr>
            <w:tcW w:w="166" w:type="pct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4067610D" w14:textId="192B97C1" w:rsidR="00600007" w:rsidRPr="009E3529" w:rsidRDefault="00600007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1.1.2</w:t>
            </w:r>
          </w:p>
        </w:tc>
        <w:tc>
          <w:tcPr>
            <w:tcW w:w="9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030836" w14:textId="18993755" w:rsidR="00600007" w:rsidRPr="009E3529" w:rsidRDefault="00600007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Переоснащение  муниципальных  библиотек по модельному стандарту</w:t>
            </w:r>
          </w:p>
        </w:tc>
        <w:tc>
          <w:tcPr>
            <w:tcW w:w="44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5EED4F" w14:textId="6ADE331B" w:rsidR="00600007" w:rsidRPr="00B5227F" w:rsidRDefault="008D128A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27F">
              <w:rPr>
                <w:rFonts w:ascii="Times New Roman" w:hAnsi="Times New Roman" w:cs="Times New Roman"/>
                <w:sz w:val="24"/>
                <w:szCs w:val="24"/>
              </w:rPr>
              <w:t>МКУК «МЦБС»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2ECE8" w14:textId="7F827A1F" w:rsidR="00600007" w:rsidRPr="009E3529" w:rsidRDefault="00600007" w:rsidP="00464C29">
            <w:pPr>
              <w:widowControl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747C3" w14:textId="0650DC69" w:rsidR="00600007" w:rsidRPr="001E7012" w:rsidRDefault="0054072D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8E89F" w14:textId="672452DA" w:rsidR="00600007" w:rsidRPr="001E7012" w:rsidRDefault="0054072D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0DB00" w14:textId="778B6390" w:rsidR="00600007" w:rsidRPr="001E7012" w:rsidRDefault="0054072D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3E7487" w14:textId="39777A82" w:rsidR="00600007" w:rsidRPr="001E7012" w:rsidRDefault="0054072D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A11918" w:rsidRPr="001E7012" w14:paraId="6FECB4C9" w14:textId="77777777" w:rsidTr="00464C29">
        <w:trPr>
          <w:gridAfter w:val="8"/>
          <w:wAfter w:w="1661" w:type="pct"/>
          <w:trHeight w:val="185"/>
        </w:trPr>
        <w:tc>
          <w:tcPr>
            <w:tcW w:w="166" w:type="pct"/>
            <w:gridSpan w:val="2"/>
            <w:vMerge/>
            <w:tcBorders>
              <w:right w:val="single" w:sz="4" w:space="0" w:color="auto"/>
            </w:tcBorders>
          </w:tcPr>
          <w:p w14:paraId="0222DB80" w14:textId="77777777" w:rsidR="00A11918" w:rsidRPr="009E3529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4B631E" w14:textId="77777777" w:rsidR="00A11918" w:rsidRPr="009E3529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26306B" w14:textId="77777777" w:rsidR="00A11918" w:rsidRPr="00B5227F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C6465" w14:textId="4B93E63B" w:rsidR="00A11918" w:rsidRPr="009E3529" w:rsidRDefault="00A11918" w:rsidP="00464C29">
            <w:pPr>
              <w:widowControl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44359" w14:textId="1A812BB8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859D7" w14:textId="6876DFEC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B62E6" w14:textId="337955C6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0DEA92" w14:textId="50DC5C21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A11918" w:rsidRPr="001E7012" w14:paraId="39AC48A8" w14:textId="77777777" w:rsidTr="00464C29">
        <w:trPr>
          <w:gridAfter w:val="8"/>
          <w:wAfter w:w="1661" w:type="pct"/>
          <w:trHeight w:val="185"/>
        </w:trPr>
        <w:tc>
          <w:tcPr>
            <w:tcW w:w="166" w:type="pct"/>
            <w:gridSpan w:val="2"/>
            <w:vMerge/>
            <w:tcBorders>
              <w:right w:val="single" w:sz="4" w:space="0" w:color="auto"/>
            </w:tcBorders>
          </w:tcPr>
          <w:p w14:paraId="66E06360" w14:textId="77777777" w:rsidR="00A11918" w:rsidRPr="009E3529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514A7E" w14:textId="77777777" w:rsidR="00A11918" w:rsidRPr="009E3529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A39DD6" w14:textId="77777777" w:rsidR="00A11918" w:rsidRPr="00B5227F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B0151" w14:textId="03F43FBA" w:rsidR="00A11918" w:rsidRPr="009E3529" w:rsidRDefault="00A11918" w:rsidP="00464C29">
            <w:pPr>
              <w:widowControl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E73D1" w14:textId="30C7379B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DE847" w14:textId="65ACF213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4ACFA" w14:textId="36CFA8A8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7CF413" w14:textId="57860222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A11918" w:rsidRPr="001E7012" w14:paraId="6C055625" w14:textId="77777777" w:rsidTr="00464C29">
        <w:trPr>
          <w:gridAfter w:val="8"/>
          <w:wAfter w:w="1661" w:type="pct"/>
          <w:trHeight w:val="185"/>
        </w:trPr>
        <w:tc>
          <w:tcPr>
            <w:tcW w:w="166" w:type="pct"/>
            <w:gridSpan w:val="2"/>
            <w:vMerge/>
            <w:tcBorders>
              <w:right w:val="single" w:sz="4" w:space="0" w:color="auto"/>
            </w:tcBorders>
          </w:tcPr>
          <w:p w14:paraId="216C2103" w14:textId="77777777" w:rsidR="00A11918" w:rsidRPr="009E3529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3B2A9C" w14:textId="77777777" w:rsidR="00A11918" w:rsidRPr="009E3529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DE7732" w14:textId="77777777" w:rsidR="00A11918" w:rsidRPr="00B5227F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F6872" w14:textId="4C3D7153" w:rsidR="00A11918" w:rsidRPr="009E3529" w:rsidRDefault="00A11918" w:rsidP="00464C29">
            <w:pPr>
              <w:widowControl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бюджет округа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6A87E" w14:textId="4B0CA8AB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AC3C3" w14:textId="3FAF8B8D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4EF72" w14:textId="4C897B7C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72DFEC" w14:textId="51532707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A11918" w:rsidRPr="001E7012" w14:paraId="4BC6D9AA" w14:textId="77777777" w:rsidTr="00464C29">
        <w:trPr>
          <w:gridAfter w:val="8"/>
          <w:wAfter w:w="1661" w:type="pct"/>
          <w:trHeight w:val="393"/>
        </w:trPr>
        <w:tc>
          <w:tcPr>
            <w:tcW w:w="166" w:type="pct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51F060FB" w14:textId="38698993" w:rsidR="00A11918" w:rsidRPr="009E3529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9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C55454" w14:textId="48EC7C4A" w:rsidR="00A11918" w:rsidRPr="009E3529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Реконструированы и (или) капитально отремонтированы региональные  и муниципальные  детские школы искусств по  видам  искусств»</w:t>
            </w:r>
          </w:p>
        </w:tc>
        <w:tc>
          <w:tcPr>
            <w:tcW w:w="44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40D781" w14:textId="753DC44B" w:rsidR="00A11918" w:rsidRPr="00B5227F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27F">
              <w:rPr>
                <w:rFonts w:ascii="Times New Roman" w:hAnsi="Times New Roman" w:cs="Times New Roman"/>
                <w:sz w:val="24"/>
                <w:szCs w:val="24"/>
              </w:rPr>
              <w:t xml:space="preserve">МКУДО  ДШИ  </w:t>
            </w:r>
            <w:proofErr w:type="spellStart"/>
            <w:r w:rsidRPr="00B5227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B5227F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B5227F">
              <w:rPr>
                <w:rFonts w:ascii="Times New Roman" w:hAnsi="Times New Roman" w:cs="Times New Roman"/>
                <w:sz w:val="24"/>
                <w:szCs w:val="24"/>
              </w:rPr>
              <w:t>унашак</w:t>
            </w:r>
            <w:proofErr w:type="spellEnd"/>
            <w:r w:rsidRPr="00B5227F">
              <w:rPr>
                <w:rFonts w:ascii="Times New Roman" w:hAnsi="Times New Roman" w:cs="Times New Roman"/>
                <w:sz w:val="24"/>
                <w:szCs w:val="24"/>
              </w:rPr>
              <w:t xml:space="preserve">, МКУДО  ДШИ  </w:t>
            </w:r>
            <w:proofErr w:type="spellStart"/>
            <w:r w:rsidRPr="00B5227F">
              <w:rPr>
                <w:rFonts w:ascii="Times New Roman" w:hAnsi="Times New Roman" w:cs="Times New Roman"/>
                <w:sz w:val="24"/>
                <w:szCs w:val="24"/>
              </w:rPr>
              <w:t>с.Халитово</w:t>
            </w:r>
            <w:proofErr w:type="spellEnd"/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86A85" w14:textId="4829F7A7" w:rsidR="00A11918" w:rsidRPr="009E3529" w:rsidRDefault="00A11918" w:rsidP="00464C29">
            <w:pPr>
              <w:widowControl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B576B" w14:textId="561311C4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57B50" w14:textId="14BF8CEA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884EE" w14:textId="3B584676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006246" w14:textId="7A1EDE6D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A11918" w:rsidRPr="001E7012" w14:paraId="6A367558" w14:textId="77777777" w:rsidTr="00464C29">
        <w:trPr>
          <w:gridAfter w:val="8"/>
          <w:wAfter w:w="1661" w:type="pct"/>
          <w:trHeight w:val="393"/>
        </w:trPr>
        <w:tc>
          <w:tcPr>
            <w:tcW w:w="166" w:type="pct"/>
            <w:gridSpan w:val="2"/>
            <w:vMerge/>
            <w:tcBorders>
              <w:right w:val="single" w:sz="4" w:space="0" w:color="auto"/>
            </w:tcBorders>
          </w:tcPr>
          <w:p w14:paraId="76FA8C9E" w14:textId="77777777" w:rsidR="00A11918" w:rsidRPr="009E3529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F180D7" w14:textId="77777777" w:rsidR="00A11918" w:rsidRPr="009E3529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E859E6" w14:textId="77777777" w:rsidR="00A11918" w:rsidRPr="00B5227F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DA352" w14:textId="0D0EA421" w:rsidR="00A11918" w:rsidRPr="009E3529" w:rsidRDefault="00A11918" w:rsidP="00464C29">
            <w:pPr>
              <w:widowControl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F67AB" w14:textId="0D47E6AC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8CDA8" w14:textId="1A691DB1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68B42" w14:textId="4DA4D489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894C06" w14:textId="477A5F50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A11918" w:rsidRPr="001E7012" w14:paraId="5A2069CE" w14:textId="77777777" w:rsidTr="00464C29">
        <w:trPr>
          <w:gridAfter w:val="8"/>
          <w:wAfter w:w="1661" w:type="pct"/>
          <w:trHeight w:val="393"/>
        </w:trPr>
        <w:tc>
          <w:tcPr>
            <w:tcW w:w="166" w:type="pct"/>
            <w:gridSpan w:val="2"/>
            <w:vMerge/>
            <w:tcBorders>
              <w:right w:val="single" w:sz="4" w:space="0" w:color="auto"/>
            </w:tcBorders>
          </w:tcPr>
          <w:p w14:paraId="464091DA" w14:textId="77777777" w:rsidR="00A11918" w:rsidRPr="009E3529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282CB7" w14:textId="77777777" w:rsidR="00A11918" w:rsidRPr="009E3529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483E20" w14:textId="77777777" w:rsidR="00A11918" w:rsidRPr="00B5227F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41CB3" w14:textId="05BB2D08" w:rsidR="00A11918" w:rsidRPr="009E3529" w:rsidRDefault="00A11918" w:rsidP="00464C29">
            <w:pPr>
              <w:widowControl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DFF62" w14:textId="3CA76E35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B0BEC" w14:textId="7E3BC18A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534DA" w14:textId="557CC69D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995A0D" w14:textId="2EDC5C10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A11918" w:rsidRPr="001E7012" w14:paraId="14007EF4" w14:textId="77777777" w:rsidTr="00464C29">
        <w:trPr>
          <w:gridAfter w:val="8"/>
          <w:wAfter w:w="1661" w:type="pct"/>
          <w:trHeight w:val="393"/>
        </w:trPr>
        <w:tc>
          <w:tcPr>
            <w:tcW w:w="166" w:type="pct"/>
            <w:gridSpan w:val="2"/>
            <w:vMerge/>
            <w:tcBorders>
              <w:right w:val="single" w:sz="4" w:space="0" w:color="auto"/>
            </w:tcBorders>
          </w:tcPr>
          <w:p w14:paraId="2887EFCF" w14:textId="77777777" w:rsidR="00A11918" w:rsidRPr="009E3529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07A83A" w14:textId="77777777" w:rsidR="00A11918" w:rsidRPr="009E3529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CD6C3E" w14:textId="77777777" w:rsidR="00A11918" w:rsidRPr="00B5227F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E890D" w14:textId="78BB315E" w:rsidR="00A11918" w:rsidRPr="009E3529" w:rsidRDefault="00A11918" w:rsidP="00464C29">
            <w:pPr>
              <w:widowControl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бюджет округа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C924F" w14:textId="56C4A249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5D1B1" w14:textId="5092A781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A49D9" w14:textId="2530E9AA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29FB572" w14:textId="6080E484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8D128A" w:rsidRPr="001E7012" w14:paraId="578127F5" w14:textId="77777777" w:rsidTr="00464C29">
        <w:trPr>
          <w:gridAfter w:val="8"/>
          <w:wAfter w:w="1661" w:type="pct"/>
          <w:trHeight w:val="326"/>
        </w:trPr>
        <w:tc>
          <w:tcPr>
            <w:tcW w:w="166" w:type="pct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3EAE63DD" w14:textId="4061DC75" w:rsidR="008D128A" w:rsidRPr="009E3529" w:rsidRDefault="008D128A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1.1.4</w:t>
            </w:r>
          </w:p>
        </w:tc>
        <w:tc>
          <w:tcPr>
            <w:tcW w:w="9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39F8F1" w14:textId="3368F681" w:rsidR="008D128A" w:rsidRPr="009E3529" w:rsidRDefault="008D128A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Приобретены музыкальные инструменты, оборудование  и материалы  для  детских школ искусств</w:t>
            </w:r>
          </w:p>
        </w:tc>
        <w:tc>
          <w:tcPr>
            <w:tcW w:w="44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0FFF5B" w14:textId="3980F69A" w:rsidR="008D128A" w:rsidRPr="00B5227F" w:rsidRDefault="008D128A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27F">
              <w:rPr>
                <w:rFonts w:ascii="Times New Roman" w:hAnsi="Times New Roman" w:cs="Times New Roman"/>
                <w:sz w:val="24"/>
                <w:szCs w:val="24"/>
              </w:rPr>
              <w:t xml:space="preserve">МКУДО  ДШИ  </w:t>
            </w:r>
            <w:proofErr w:type="spellStart"/>
            <w:r w:rsidRPr="00B5227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B5227F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B5227F">
              <w:rPr>
                <w:rFonts w:ascii="Times New Roman" w:hAnsi="Times New Roman" w:cs="Times New Roman"/>
                <w:sz w:val="24"/>
                <w:szCs w:val="24"/>
              </w:rPr>
              <w:t>унашак</w:t>
            </w:r>
            <w:proofErr w:type="spellEnd"/>
            <w:r w:rsidRPr="00B5227F">
              <w:rPr>
                <w:rFonts w:ascii="Times New Roman" w:hAnsi="Times New Roman" w:cs="Times New Roman"/>
                <w:sz w:val="24"/>
                <w:szCs w:val="24"/>
              </w:rPr>
              <w:t xml:space="preserve">, МКУДО  ДШИ  </w:t>
            </w:r>
            <w:proofErr w:type="spellStart"/>
            <w:r w:rsidRPr="00B5227F">
              <w:rPr>
                <w:rFonts w:ascii="Times New Roman" w:hAnsi="Times New Roman" w:cs="Times New Roman"/>
                <w:sz w:val="24"/>
                <w:szCs w:val="24"/>
              </w:rPr>
              <w:t>с.Халитово</w:t>
            </w:r>
            <w:proofErr w:type="spellEnd"/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41CAD" w14:textId="35241E95" w:rsidR="008D128A" w:rsidRPr="009E3529" w:rsidRDefault="008D128A" w:rsidP="00464C29">
            <w:pPr>
              <w:widowControl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CF1CA" w14:textId="713E696C" w:rsidR="008D128A" w:rsidRPr="001E7012" w:rsidRDefault="00860A2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49D2A" w14:textId="025F375E" w:rsidR="008D128A" w:rsidRPr="001E7012" w:rsidRDefault="00860A2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E125F" w14:textId="19DBD09E" w:rsidR="008D128A" w:rsidRPr="001E7012" w:rsidRDefault="00860A2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03B69C" w14:textId="20DEEB1C" w:rsidR="008D128A" w:rsidRPr="001E7012" w:rsidRDefault="00860A2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A11918" w:rsidRPr="001E7012" w14:paraId="5662C98E" w14:textId="77777777" w:rsidTr="00464C29">
        <w:trPr>
          <w:gridAfter w:val="8"/>
          <w:wAfter w:w="1661" w:type="pct"/>
          <w:trHeight w:val="323"/>
        </w:trPr>
        <w:tc>
          <w:tcPr>
            <w:tcW w:w="166" w:type="pct"/>
            <w:gridSpan w:val="2"/>
            <w:vMerge/>
            <w:tcBorders>
              <w:right w:val="single" w:sz="4" w:space="0" w:color="auto"/>
            </w:tcBorders>
          </w:tcPr>
          <w:p w14:paraId="35BD5328" w14:textId="77777777" w:rsidR="00A11918" w:rsidRPr="009E3529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2BFEC5" w14:textId="77777777" w:rsidR="00A11918" w:rsidRPr="009E3529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D9B238" w14:textId="77777777" w:rsidR="00A11918" w:rsidRPr="00B5227F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6E257" w14:textId="45B61B29" w:rsidR="00A11918" w:rsidRPr="009E3529" w:rsidRDefault="00A11918" w:rsidP="00464C29">
            <w:pPr>
              <w:widowControl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5EED6" w14:textId="71426BB8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8494D" w14:textId="1C2B75CC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10CB3" w14:textId="4A52C1A4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512770" w14:textId="63DB82B3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A11918" w:rsidRPr="001E7012" w14:paraId="22F08266" w14:textId="77777777" w:rsidTr="00464C29">
        <w:trPr>
          <w:gridAfter w:val="8"/>
          <w:wAfter w:w="1661" w:type="pct"/>
          <w:trHeight w:val="323"/>
        </w:trPr>
        <w:tc>
          <w:tcPr>
            <w:tcW w:w="166" w:type="pct"/>
            <w:gridSpan w:val="2"/>
            <w:vMerge/>
            <w:tcBorders>
              <w:right w:val="single" w:sz="4" w:space="0" w:color="auto"/>
            </w:tcBorders>
          </w:tcPr>
          <w:p w14:paraId="26DB2C92" w14:textId="77777777" w:rsidR="00A11918" w:rsidRPr="009E3529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49AAAA" w14:textId="77777777" w:rsidR="00A11918" w:rsidRPr="009E3529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251C7E" w14:textId="77777777" w:rsidR="00A11918" w:rsidRPr="00B5227F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2D45C" w14:textId="763CD659" w:rsidR="00A11918" w:rsidRPr="009E3529" w:rsidRDefault="00A11918" w:rsidP="00464C29">
            <w:pPr>
              <w:widowControl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984F1" w14:textId="7731E9DC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E023E" w14:textId="50E59F26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8E58E" w14:textId="141742F5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4B5B0A" w14:textId="5B7075C9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A11918" w:rsidRPr="001E7012" w14:paraId="39EF9CAF" w14:textId="77777777" w:rsidTr="00464C29">
        <w:trPr>
          <w:gridAfter w:val="8"/>
          <w:wAfter w:w="1661" w:type="pct"/>
          <w:trHeight w:val="323"/>
        </w:trPr>
        <w:tc>
          <w:tcPr>
            <w:tcW w:w="166" w:type="pct"/>
            <w:gridSpan w:val="2"/>
            <w:vMerge/>
            <w:tcBorders>
              <w:right w:val="single" w:sz="4" w:space="0" w:color="auto"/>
            </w:tcBorders>
          </w:tcPr>
          <w:p w14:paraId="7FC74EE1" w14:textId="77777777" w:rsidR="00A11918" w:rsidRPr="009E3529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2A070D" w14:textId="77777777" w:rsidR="00A11918" w:rsidRPr="009E3529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5D3433" w14:textId="77777777" w:rsidR="00A11918" w:rsidRPr="00B5227F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83E06" w14:textId="16F80819" w:rsidR="00A11918" w:rsidRPr="009E3529" w:rsidRDefault="00A11918" w:rsidP="00464C29">
            <w:pPr>
              <w:widowControl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бюджет округа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0608B" w14:textId="0463967C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491C7" w14:textId="7B90CD30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984F6" w14:textId="7D1CA8D7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AED35E" w14:textId="4F862A6E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A11918" w:rsidRPr="001E7012" w14:paraId="1ED2B6F8" w14:textId="77777777" w:rsidTr="00464C29">
        <w:trPr>
          <w:gridAfter w:val="8"/>
          <w:wAfter w:w="1661" w:type="pct"/>
          <w:trHeight w:val="84"/>
        </w:trPr>
        <w:tc>
          <w:tcPr>
            <w:tcW w:w="166" w:type="pct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35DD3F91" w14:textId="05535158" w:rsidR="00A11918" w:rsidRPr="009E3529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1.1.5</w:t>
            </w:r>
          </w:p>
        </w:tc>
        <w:tc>
          <w:tcPr>
            <w:tcW w:w="9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DC6024" w14:textId="5CC5819D" w:rsidR="00A11918" w:rsidRPr="009E3529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Технически оснащены   муниципальные музеи</w:t>
            </w:r>
          </w:p>
        </w:tc>
        <w:tc>
          <w:tcPr>
            <w:tcW w:w="44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60FCFA" w14:textId="00FA7AC9" w:rsidR="00A11918" w:rsidRPr="00B5227F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27F">
              <w:rPr>
                <w:rFonts w:ascii="Times New Roman" w:hAnsi="Times New Roman" w:cs="Times New Roman"/>
                <w:sz w:val="24"/>
                <w:szCs w:val="24"/>
              </w:rPr>
              <w:t>МКУК «</w:t>
            </w:r>
            <w:proofErr w:type="spellStart"/>
            <w:r w:rsidRPr="00B5227F">
              <w:rPr>
                <w:rFonts w:ascii="Times New Roman" w:hAnsi="Times New Roman" w:cs="Times New Roman"/>
                <w:sz w:val="24"/>
                <w:szCs w:val="24"/>
              </w:rPr>
              <w:t>Кунашакский</w:t>
            </w:r>
            <w:proofErr w:type="spellEnd"/>
            <w:r w:rsidRPr="00B522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22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историко-краеведческий музей»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5C9A0" w14:textId="7BC50634" w:rsidR="00A11918" w:rsidRPr="009E3529" w:rsidRDefault="00A11918" w:rsidP="00464C29">
            <w:pPr>
              <w:widowControl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4F1EA" w14:textId="215A75B3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18255" w14:textId="1E0540A7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1FF66" w14:textId="45F595C4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BFC418" w14:textId="254C6E11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A11918" w:rsidRPr="001E7012" w14:paraId="1D53FB1C" w14:textId="77777777" w:rsidTr="00464C29">
        <w:trPr>
          <w:gridAfter w:val="8"/>
          <w:wAfter w:w="1661" w:type="pct"/>
          <w:trHeight w:val="185"/>
        </w:trPr>
        <w:tc>
          <w:tcPr>
            <w:tcW w:w="166" w:type="pct"/>
            <w:gridSpan w:val="2"/>
            <w:vMerge/>
            <w:tcBorders>
              <w:right w:val="single" w:sz="4" w:space="0" w:color="auto"/>
            </w:tcBorders>
          </w:tcPr>
          <w:p w14:paraId="52EB0273" w14:textId="77777777" w:rsidR="00A11918" w:rsidRPr="009E3529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C9D790" w14:textId="77777777" w:rsidR="00A11918" w:rsidRPr="009E3529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5F645E" w14:textId="77777777" w:rsidR="00A11918" w:rsidRPr="00B5227F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A0E57" w14:textId="508BF9EB" w:rsidR="00A11918" w:rsidRPr="009E3529" w:rsidRDefault="00A11918" w:rsidP="00464C29">
            <w:pPr>
              <w:widowControl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4EF2D" w14:textId="00274E3B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88DCE" w14:textId="7EF0EEEB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4E66F" w14:textId="7C0AA421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E91EEB" w14:textId="3F4790D5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A11918" w:rsidRPr="001E7012" w14:paraId="37FE7A22" w14:textId="77777777" w:rsidTr="00464C29">
        <w:trPr>
          <w:gridAfter w:val="8"/>
          <w:wAfter w:w="1661" w:type="pct"/>
          <w:trHeight w:val="185"/>
        </w:trPr>
        <w:tc>
          <w:tcPr>
            <w:tcW w:w="166" w:type="pct"/>
            <w:gridSpan w:val="2"/>
            <w:vMerge/>
            <w:tcBorders>
              <w:right w:val="single" w:sz="4" w:space="0" w:color="auto"/>
            </w:tcBorders>
          </w:tcPr>
          <w:p w14:paraId="39D51D91" w14:textId="77777777" w:rsidR="00A11918" w:rsidRPr="009E3529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DC0696" w14:textId="77777777" w:rsidR="00A11918" w:rsidRPr="009E3529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F58A32" w14:textId="77777777" w:rsidR="00A11918" w:rsidRPr="00B5227F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39AF9" w14:textId="24FF950C" w:rsidR="00A11918" w:rsidRPr="009E3529" w:rsidRDefault="00A11918" w:rsidP="00464C29">
            <w:pPr>
              <w:widowControl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D1136" w14:textId="378C052F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9F46C" w14:textId="11AFB2B2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2A8BB" w14:textId="1C67093E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5FCB14" w14:textId="37DA5A4D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A11918" w:rsidRPr="001E7012" w14:paraId="48B823B2" w14:textId="77777777" w:rsidTr="00464C29">
        <w:trPr>
          <w:gridAfter w:val="8"/>
          <w:wAfter w:w="1661" w:type="pct"/>
          <w:trHeight w:val="185"/>
        </w:trPr>
        <w:tc>
          <w:tcPr>
            <w:tcW w:w="166" w:type="pct"/>
            <w:gridSpan w:val="2"/>
            <w:vMerge/>
            <w:tcBorders>
              <w:right w:val="single" w:sz="4" w:space="0" w:color="auto"/>
            </w:tcBorders>
          </w:tcPr>
          <w:p w14:paraId="38A04936" w14:textId="77777777" w:rsidR="00A11918" w:rsidRPr="009E3529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2574CE" w14:textId="77777777" w:rsidR="00A11918" w:rsidRPr="009E3529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FEFB05" w14:textId="77777777" w:rsidR="00A11918" w:rsidRPr="00B5227F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0D626" w14:textId="7C05BDAE" w:rsidR="00A11918" w:rsidRPr="009E3529" w:rsidRDefault="00A11918" w:rsidP="00464C29">
            <w:pPr>
              <w:widowControl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бюджет округа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40F6D" w14:textId="4EC72073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0951A" w14:textId="4834CBDF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4CB62" w14:textId="2C7DF9A9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BB2647" w14:textId="77DFA574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A11918" w:rsidRPr="001E7012" w14:paraId="7774206C" w14:textId="77777777" w:rsidTr="00464C29">
        <w:trPr>
          <w:gridAfter w:val="8"/>
          <w:wAfter w:w="1661" w:type="pct"/>
          <w:trHeight w:val="255"/>
        </w:trPr>
        <w:tc>
          <w:tcPr>
            <w:tcW w:w="166" w:type="pct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61DB00CD" w14:textId="034AB1A1" w:rsidR="00A11918" w:rsidRPr="009E3529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1.1.6</w:t>
            </w:r>
          </w:p>
        </w:tc>
        <w:tc>
          <w:tcPr>
            <w:tcW w:w="9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BAAC8A" w14:textId="200A3A34" w:rsidR="00A11918" w:rsidRPr="009E3529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Реконструированы и (или) отремонтированы  муниципальные музеи</w:t>
            </w:r>
          </w:p>
        </w:tc>
        <w:tc>
          <w:tcPr>
            <w:tcW w:w="44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79EB78" w14:textId="6D3C35B0" w:rsidR="00A11918" w:rsidRPr="00B5227F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27F">
              <w:rPr>
                <w:rFonts w:ascii="Times New Roman" w:hAnsi="Times New Roman" w:cs="Times New Roman"/>
                <w:sz w:val="24"/>
                <w:szCs w:val="24"/>
              </w:rPr>
              <w:t>МКУК «</w:t>
            </w:r>
            <w:proofErr w:type="spellStart"/>
            <w:r w:rsidRPr="00B5227F">
              <w:rPr>
                <w:rFonts w:ascii="Times New Roman" w:hAnsi="Times New Roman" w:cs="Times New Roman"/>
                <w:sz w:val="24"/>
                <w:szCs w:val="24"/>
              </w:rPr>
              <w:t>Кунашакский</w:t>
            </w:r>
            <w:proofErr w:type="spellEnd"/>
            <w:r w:rsidRPr="00B5227F">
              <w:rPr>
                <w:rFonts w:ascii="Times New Roman" w:hAnsi="Times New Roman" w:cs="Times New Roman"/>
                <w:sz w:val="24"/>
                <w:szCs w:val="24"/>
              </w:rPr>
              <w:t xml:space="preserve"> историко-краеведческий музей»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B436B" w14:textId="3B1979D4" w:rsidR="00A11918" w:rsidRPr="009E3529" w:rsidRDefault="00A11918" w:rsidP="00464C29">
            <w:pPr>
              <w:widowControl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63E35" w14:textId="4BC9035B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D4508" w14:textId="08F87C72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E0C37" w14:textId="60C69DFC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275852" w14:textId="436A15D3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A11918" w:rsidRPr="001E7012" w14:paraId="3DE62561" w14:textId="77777777" w:rsidTr="00464C29">
        <w:trPr>
          <w:gridAfter w:val="8"/>
          <w:wAfter w:w="1661" w:type="pct"/>
          <w:trHeight w:val="254"/>
        </w:trPr>
        <w:tc>
          <w:tcPr>
            <w:tcW w:w="166" w:type="pct"/>
            <w:gridSpan w:val="2"/>
            <w:vMerge/>
            <w:tcBorders>
              <w:right w:val="single" w:sz="4" w:space="0" w:color="auto"/>
            </w:tcBorders>
          </w:tcPr>
          <w:p w14:paraId="66D94B4B" w14:textId="77777777" w:rsidR="00A11918" w:rsidRPr="009E3529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2A7BED" w14:textId="77777777" w:rsidR="00A11918" w:rsidRPr="009E3529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E0FA5B" w14:textId="77777777" w:rsidR="00A11918" w:rsidRPr="00B5227F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144EF" w14:textId="5B637C7A" w:rsidR="00A11918" w:rsidRPr="009E3529" w:rsidRDefault="00A11918" w:rsidP="00464C29">
            <w:pPr>
              <w:widowControl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E506E" w14:textId="57D408B5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04A00" w14:textId="7C5EE569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3CB20" w14:textId="5F93EF4B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445E65" w14:textId="494FFDB7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A11918" w:rsidRPr="001E7012" w14:paraId="76BCB509" w14:textId="77777777" w:rsidTr="00464C29">
        <w:trPr>
          <w:gridAfter w:val="8"/>
          <w:wAfter w:w="1661" w:type="pct"/>
          <w:trHeight w:val="254"/>
        </w:trPr>
        <w:tc>
          <w:tcPr>
            <w:tcW w:w="166" w:type="pct"/>
            <w:gridSpan w:val="2"/>
            <w:vMerge/>
            <w:tcBorders>
              <w:right w:val="single" w:sz="4" w:space="0" w:color="auto"/>
            </w:tcBorders>
          </w:tcPr>
          <w:p w14:paraId="4134C82A" w14:textId="77777777" w:rsidR="00A11918" w:rsidRPr="009E3529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EFC981" w14:textId="77777777" w:rsidR="00A11918" w:rsidRPr="009E3529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120FF7" w14:textId="77777777" w:rsidR="00A11918" w:rsidRPr="00B5227F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B2FC1" w14:textId="12AB3295" w:rsidR="00A11918" w:rsidRPr="009E3529" w:rsidRDefault="00A11918" w:rsidP="00464C29">
            <w:pPr>
              <w:widowControl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3BB5A" w14:textId="1CC53DC8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76D65" w14:textId="55DFF580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CA5B8" w14:textId="0BDA1328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FE3825" w14:textId="481DAF56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A11918" w:rsidRPr="001E7012" w14:paraId="70556447" w14:textId="77777777" w:rsidTr="00464C29">
        <w:trPr>
          <w:gridAfter w:val="8"/>
          <w:wAfter w:w="1661" w:type="pct"/>
          <w:trHeight w:val="254"/>
        </w:trPr>
        <w:tc>
          <w:tcPr>
            <w:tcW w:w="166" w:type="pct"/>
            <w:gridSpan w:val="2"/>
            <w:vMerge/>
            <w:tcBorders>
              <w:right w:val="single" w:sz="4" w:space="0" w:color="auto"/>
            </w:tcBorders>
          </w:tcPr>
          <w:p w14:paraId="407A130E" w14:textId="77777777" w:rsidR="00A11918" w:rsidRPr="009E3529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39D26F" w14:textId="77777777" w:rsidR="00A11918" w:rsidRPr="009E3529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4AB7B5" w14:textId="77777777" w:rsidR="00A11918" w:rsidRPr="00B5227F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643E4" w14:textId="4CC044F0" w:rsidR="00A11918" w:rsidRPr="009E3529" w:rsidRDefault="00A11918" w:rsidP="00464C29">
            <w:pPr>
              <w:widowControl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бюджет округа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750F4" w14:textId="35DC4CDC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97349" w14:textId="5F7D6CDC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89EC5" w14:textId="69C62510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8FD118" w14:textId="7188BB4A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A11918" w:rsidRPr="001E7012" w14:paraId="4AD3C6EA" w14:textId="77777777" w:rsidTr="00464C29">
        <w:trPr>
          <w:gridAfter w:val="8"/>
          <w:wAfter w:w="1661" w:type="pct"/>
          <w:trHeight w:val="255"/>
        </w:trPr>
        <w:tc>
          <w:tcPr>
            <w:tcW w:w="166" w:type="pct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3A768CB4" w14:textId="638D12E0" w:rsidR="00A11918" w:rsidRPr="009E3529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1.1.7</w:t>
            </w:r>
          </w:p>
        </w:tc>
        <w:tc>
          <w:tcPr>
            <w:tcW w:w="9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00B60C" w14:textId="4367B262" w:rsidR="00A11918" w:rsidRPr="009E3529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Реконструированы и (или) отремонтированы  муниципальные библиотеки</w:t>
            </w:r>
          </w:p>
        </w:tc>
        <w:tc>
          <w:tcPr>
            <w:tcW w:w="44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54D056" w14:textId="10AB0EFD" w:rsidR="00A11918" w:rsidRPr="00B5227F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27F">
              <w:rPr>
                <w:rFonts w:ascii="Times New Roman" w:hAnsi="Times New Roman" w:cs="Times New Roman"/>
                <w:sz w:val="24"/>
                <w:szCs w:val="24"/>
              </w:rPr>
              <w:t>МКУК «МЦБС»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95553" w14:textId="19212371" w:rsidR="00A11918" w:rsidRPr="009E3529" w:rsidRDefault="00A11918" w:rsidP="00464C29">
            <w:pPr>
              <w:widowControl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B2212" w14:textId="1F3A4779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71355" w14:textId="0D972E70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D9B64" w14:textId="71F98E7C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EF1A61" w14:textId="50A81CB0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A11918" w:rsidRPr="001E7012" w14:paraId="4F1C9069" w14:textId="77777777" w:rsidTr="00464C29">
        <w:trPr>
          <w:gridAfter w:val="8"/>
          <w:wAfter w:w="1661" w:type="pct"/>
          <w:trHeight w:val="254"/>
        </w:trPr>
        <w:tc>
          <w:tcPr>
            <w:tcW w:w="166" w:type="pct"/>
            <w:gridSpan w:val="2"/>
            <w:vMerge/>
            <w:tcBorders>
              <w:right w:val="single" w:sz="4" w:space="0" w:color="auto"/>
            </w:tcBorders>
          </w:tcPr>
          <w:p w14:paraId="393282A6" w14:textId="77777777" w:rsidR="00A11918" w:rsidRPr="009E3529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CAF232" w14:textId="77777777" w:rsidR="00A11918" w:rsidRPr="009E3529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BA447A" w14:textId="77777777" w:rsidR="00A11918" w:rsidRPr="00B5227F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1CDC5" w14:textId="2759581B" w:rsidR="00A11918" w:rsidRPr="009E3529" w:rsidRDefault="00A11918" w:rsidP="00464C29">
            <w:pPr>
              <w:widowControl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FC30C" w14:textId="5C61737D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AA451" w14:textId="21985D4D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E5BC3" w14:textId="6D40131C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234BB7" w14:textId="4E2A0598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A11918" w:rsidRPr="001E7012" w14:paraId="0BA939E1" w14:textId="77777777" w:rsidTr="00464C29">
        <w:trPr>
          <w:gridAfter w:val="8"/>
          <w:wAfter w:w="1661" w:type="pct"/>
          <w:trHeight w:val="254"/>
        </w:trPr>
        <w:tc>
          <w:tcPr>
            <w:tcW w:w="166" w:type="pct"/>
            <w:gridSpan w:val="2"/>
            <w:vMerge/>
            <w:tcBorders>
              <w:right w:val="single" w:sz="4" w:space="0" w:color="auto"/>
            </w:tcBorders>
          </w:tcPr>
          <w:p w14:paraId="15DCD966" w14:textId="77777777" w:rsidR="00A11918" w:rsidRPr="009E3529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8CDBF2" w14:textId="77777777" w:rsidR="00A11918" w:rsidRPr="009E3529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DEAE1A" w14:textId="77777777" w:rsidR="00A11918" w:rsidRPr="00B5227F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9F776" w14:textId="2995C42C" w:rsidR="00A11918" w:rsidRPr="009E3529" w:rsidRDefault="00A11918" w:rsidP="00464C29">
            <w:pPr>
              <w:widowControl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71F70" w14:textId="3D256BC4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E0706" w14:textId="5FA405FC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023E8" w14:textId="32866ED6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BE53FF" w14:textId="6A56DCDC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A11918" w:rsidRPr="001E7012" w14:paraId="3F616D85" w14:textId="77777777" w:rsidTr="00464C29">
        <w:trPr>
          <w:gridAfter w:val="8"/>
          <w:wAfter w:w="1661" w:type="pct"/>
          <w:trHeight w:val="254"/>
        </w:trPr>
        <w:tc>
          <w:tcPr>
            <w:tcW w:w="166" w:type="pct"/>
            <w:gridSpan w:val="2"/>
            <w:vMerge/>
            <w:tcBorders>
              <w:right w:val="single" w:sz="4" w:space="0" w:color="auto"/>
            </w:tcBorders>
          </w:tcPr>
          <w:p w14:paraId="761E10DA" w14:textId="77777777" w:rsidR="00A11918" w:rsidRPr="009E3529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796A29" w14:textId="77777777" w:rsidR="00A11918" w:rsidRPr="009E3529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EAA78C" w14:textId="77777777" w:rsidR="00A11918" w:rsidRPr="00B5227F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A7B0E" w14:textId="7193A6F2" w:rsidR="00A11918" w:rsidRPr="009E3529" w:rsidRDefault="00A11918" w:rsidP="00464C29">
            <w:pPr>
              <w:widowControl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бюджет округа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F8FB8" w14:textId="2163CAF3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95233" w14:textId="0C6D9CC1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32587" w14:textId="64234EBC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536BF4" w14:textId="39906C19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8D128A" w:rsidRPr="001E7012" w14:paraId="0E7C9C46" w14:textId="6301DE82" w:rsidTr="00464C29">
        <w:tc>
          <w:tcPr>
            <w:tcW w:w="166" w:type="pct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69910AC1" w14:textId="4D894DE9" w:rsidR="008D128A" w:rsidRPr="009E3529" w:rsidRDefault="008D128A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9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567849" w14:textId="1C61D3BD" w:rsidR="008D128A" w:rsidRPr="001B714A" w:rsidRDefault="008D128A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14A">
              <w:rPr>
                <w:rFonts w:ascii="Times New Roman" w:hAnsi="Times New Roman" w:cs="Times New Roman"/>
                <w:b/>
                <w:sz w:val="24"/>
                <w:szCs w:val="24"/>
              </w:rPr>
              <w:t>Структурный элемент 1.2.</w:t>
            </w:r>
          </w:p>
          <w:p w14:paraId="1C51711F" w14:textId="77777777" w:rsidR="008D128A" w:rsidRPr="001B714A" w:rsidRDefault="008D128A" w:rsidP="00464C29">
            <w:pPr>
              <w:pStyle w:val="ConsPlusNormal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B71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Региональный проект «Сохранение и развитие учреждений в сфере культуры»</w:t>
            </w:r>
          </w:p>
          <w:p w14:paraId="7B6D7B9D" w14:textId="77777777" w:rsidR="008D128A" w:rsidRPr="001B714A" w:rsidRDefault="008D128A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06854B" w14:textId="77777777" w:rsidR="008D128A" w:rsidRPr="00B5227F" w:rsidRDefault="008D128A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27F">
              <w:rPr>
                <w:rFonts w:ascii="Times New Roman" w:hAnsi="Times New Roman" w:cs="Times New Roman"/>
                <w:sz w:val="24"/>
                <w:szCs w:val="24"/>
              </w:rPr>
              <w:t>МУ «Управление культуры»</w:t>
            </w:r>
          </w:p>
          <w:p w14:paraId="322C2F92" w14:textId="49FB2EB3" w:rsidR="008D128A" w:rsidRPr="00B5227F" w:rsidRDefault="008D128A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27F">
              <w:rPr>
                <w:rFonts w:ascii="Times New Roman" w:hAnsi="Times New Roman" w:cs="Times New Roman"/>
                <w:sz w:val="24"/>
                <w:szCs w:val="24"/>
              </w:rPr>
              <w:t>МКУК «МЦКС», МКУК «МЦБС»,  МБУК «Дворец культуры», МКУК «</w:t>
            </w:r>
            <w:proofErr w:type="spellStart"/>
            <w:r w:rsidRPr="00B5227F">
              <w:rPr>
                <w:rFonts w:ascii="Times New Roman" w:hAnsi="Times New Roman" w:cs="Times New Roman"/>
                <w:sz w:val="24"/>
                <w:szCs w:val="24"/>
              </w:rPr>
              <w:t>Кунашакский</w:t>
            </w:r>
            <w:proofErr w:type="spellEnd"/>
            <w:r w:rsidRPr="00B522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22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историко-краеведческий музей»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9BF7D" w14:textId="77777777" w:rsidR="008D128A" w:rsidRPr="00860A28" w:rsidRDefault="008D128A" w:rsidP="00464C29">
            <w:pPr>
              <w:widowControl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0A2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41B3E" w14:textId="346E8FB6" w:rsidR="008D128A" w:rsidRPr="00860A28" w:rsidRDefault="00860A2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5E487" w14:textId="108C0865" w:rsidR="008D128A" w:rsidRPr="00860A28" w:rsidRDefault="00860A2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CE210" w14:textId="672AC4E9" w:rsidR="008D128A" w:rsidRPr="00860A28" w:rsidRDefault="00860A2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9638C" w14:textId="6ED0FDA7" w:rsidR="008D128A" w:rsidRPr="00860A28" w:rsidRDefault="00860A2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277" w:type="pct"/>
            <w:tcBorders>
              <w:left w:val="single" w:sz="4" w:space="0" w:color="auto"/>
            </w:tcBorders>
          </w:tcPr>
          <w:p w14:paraId="59C21810" w14:textId="77777777" w:rsidR="008D128A" w:rsidRPr="001E7012" w:rsidRDefault="008D128A" w:rsidP="00464C29">
            <w:pPr>
              <w:spacing w:after="0" w:line="360" w:lineRule="auto"/>
            </w:pPr>
          </w:p>
        </w:tc>
        <w:tc>
          <w:tcPr>
            <w:tcW w:w="277" w:type="pct"/>
            <w:gridSpan w:val="2"/>
          </w:tcPr>
          <w:p w14:paraId="0621FACD" w14:textId="77777777" w:rsidR="008D128A" w:rsidRPr="001E7012" w:rsidRDefault="008D128A" w:rsidP="00464C29">
            <w:pPr>
              <w:spacing w:after="0" w:line="360" w:lineRule="auto"/>
            </w:pPr>
          </w:p>
        </w:tc>
        <w:tc>
          <w:tcPr>
            <w:tcW w:w="277" w:type="pct"/>
          </w:tcPr>
          <w:p w14:paraId="609F4DE8" w14:textId="77777777" w:rsidR="008D128A" w:rsidRPr="001E7012" w:rsidRDefault="008D128A" w:rsidP="00464C29">
            <w:pPr>
              <w:spacing w:after="0" w:line="360" w:lineRule="auto"/>
            </w:pPr>
          </w:p>
        </w:tc>
        <w:tc>
          <w:tcPr>
            <w:tcW w:w="277" w:type="pct"/>
            <w:gridSpan w:val="2"/>
          </w:tcPr>
          <w:p w14:paraId="5A7CA967" w14:textId="77777777" w:rsidR="008D128A" w:rsidRPr="001E7012" w:rsidRDefault="008D128A" w:rsidP="00464C29">
            <w:pPr>
              <w:spacing w:after="0" w:line="360" w:lineRule="auto"/>
            </w:pPr>
          </w:p>
        </w:tc>
        <w:tc>
          <w:tcPr>
            <w:tcW w:w="277" w:type="pct"/>
          </w:tcPr>
          <w:p w14:paraId="7B7BB260" w14:textId="77777777" w:rsidR="008D128A" w:rsidRPr="001E7012" w:rsidRDefault="008D128A" w:rsidP="00464C29">
            <w:pPr>
              <w:spacing w:after="0" w:line="360" w:lineRule="auto"/>
            </w:pPr>
          </w:p>
        </w:tc>
        <w:tc>
          <w:tcPr>
            <w:tcW w:w="276" w:type="pct"/>
          </w:tcPr>
          <w:p w14:paraId="53770489" w14:textId="77777777" w:rsidR="008D128A" w:rsidRPr="001E7012" w:rsidRDefault="008D128A" w:rsidP="00464C29">
            <w:pPr>
              <w:spacing w:after="0" w:line="360" w:lineRule="auto"/>
            </w:pPr>
          </w:p>
        </w:tc>
      </w:tr>
      <w:tr w:rsidR="00A11918" w:rsidRPr="001E7012" w14:paraId="11747A4C" w14:textId="77777777" w:rsidTr="00464C29">
        <w:trPr>
          <w:gridAfter w:val="8"/>
          <w:wAfter w:w="1661" w:type="pct"/>
        </w:trPr>
        <w:tc>
          <w:tcPr>
            <w:tcW w:w="166" w:type="pct"/>
            <w:gridSpan w:val="2"/>
            <w:vMerge/>
            <w:tcBorders>
              <w:right w:val="single" w:sz="4" w:space="0" w:color="auto"/>
            </w:tcBorders>
          </w:tcPr>
          <w:p w14:paraId="5D83D590" w14:textId="77777777" w:rsidR="00A11918" w:rsidRPr="009E3529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A4CEA1" w14:textId="77777777" w:rsidR="00A11918" w:rsidRPr="009E3529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97BDBF" w14:textId="77777777" w:rsidR="00A11918" w:rsidRPr="00B5227F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71842" w14:textId="77777777" w:rsidR="00A11918" w:rsidRPr="009E3529" w:rsidRDefault="00A11918" w:rsidP="00464C29">
            <w:pPr>
              <w:widowControl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A8DF1" w14:textId="48177443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43AF5" w14:textId="46D3F8F8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68BC3" w14:textId="4D0318A3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ECB1FA" w14:textId="0AD4F731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A11918" w:rsidRPr="001E7012" w14:paraId="01064836" w14:textId="77777777" w:rsidTr="00464C29">
        <w:trPr>
          <w:gridAfter w:val="8"/>
          <w:wAfter w:w="1661" w:type="pct"/>
        </w:trPr>
        <w:tc>
          <w:tcPr>
            <w:tcW w:w="166" w:type="pct"/>
            <w:gridSpan w:val="2"/>
            <w:vMerge/>
            <w:tcBorders>
              <w:right w:val="single" w:sz="4" w:space="0" w:color="auto"/>
            </w:tcBorders>
          </w:tcPr>
          <w:p w14:paraId="3C846B1C" w14:textId="77777777" w:rsidR="00A11918" w:rsidRPr="009E3529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0DDF2C" w14:textId="77777777" w:rsidR="00A11918" w:rsidRPr="009E3529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377833" w14:textId="77777777" w:rsidR="00A11918" w:rsidRPr="00B5227F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AEE80" w14:textId="77777777" w:rsidR="00A11918" w:rsidRPr="009E3529" w:rsidRDefault="00A11918" w:rsidP="00464C29">
            <w:pPr>
              <w:widowControl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CAA9F" w14:textId="271BBB57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A74FF" w14:textId="6DEEB658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72F4E" w14:textId="79D64194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6EA6EB" w14:textId="2B9ED576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A11918" w:rsidRPr="001E7012" w14:paraId="0D8D6AE6" w14:textId="77777777" w:rsidTr="00464C29">
        <w:trPr>
          <w:gridAfter w:val="8"/>
          <w:wAfter w:w="1661" w:type="pct"/>
        </w:trPr>
        <w:tc>
          <w:tcPr>
            <w:tcW w:w="166" w:type="pct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690CF3FD" w14:textId="77777777" w:rsidR="00A11918" w:rsidRPr="009E3529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92FD7" w14:textId="77777777" w:rsidR="00A11918" w:rsidRPr="009E3529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D24DE" w14:textId="77777777" w:rsidR="00A11918" w:rsidRPr="00B5227F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C49B8" w14:textId="4926DF8D" w:rsidR="00A11918" w:rsidRPr="009E3529" w:rsidRDefault="00A11918" w:rsidP="00464C29">
            <w:pPr>
              <w:widowControl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бюджет округа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4CEFF" w14:textId="076FCBBD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5B420" w14:textId="66E7CA27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BFEE7" w14:textId="654338B8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DEAC87" w14:textId="5EE3E307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A11918" w:rsidRPr="001E7012" w14:paraId="3DB8F76B" w14:textId="77777777" w:rsidTr="00464C29">
        <w:trPr>
          <w:gridAfter w:val="8"/>
          <w:wAfter w:w="1661" w:type="pct"/>
        </w:trPr>
        <w:tc>
          <w:tcPr>
            <w:tcW w:w="166" w:type="pct"/>
            <w:gridSpan w:val="2"/>
            <w:vMerge w:val="restart"/>
            <w:tcBorders>
              <w:right w:val="single" w:sz="4" w:space="0" w:color="auto"/>
            </w:tcBorders>
          </w:tcPr>
          <w:p w14:paraId="054AA158" w14:textId="0AACFDCE" w:rsidR="00A11918" w:rsidRPr="009E3529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1.2.1</w:t>
            </w:r>
          </w:p>
        </w:tc>
        <w:tc>
          <w:tcPr>
            <w:tcW w:w="91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554D26C" w14:textId="77777777" w:rsidR="00A11918" w:rsidRPr="009E3529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муниципальными учреждениями  культурно-досугового типа в населенных пунктах с числом  жителей до  тыс. человек мероприятий по развитию и укреплению материально-технической базы</w:t>
            </w:r>
          </w:p>
          <w:p w14:paraId="2D44C937" w14:textId="6213313D" w:rsidR="00A11918" w:rsidRPr="009E3529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2E7FD20" w14:textId="4DD1F56F" w:rsidR="00A11918" w:rsidRPr="00B5227F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27F">
              <w:rPr>
                <w:rFonts w:ascii="Times New Roman" w:hAnsi="Times New Roman" w:cs="Times New Roman"/>
                <w:sz w:val="24"/>
                <w:szCs w:val="24"/>
              </w:rPr>
              <w:t>МБУК «Дворец культуры», МКУК «МЦБС»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68CAA" w14:textId="77777777" w:rsidR="00A11918" w:rsidRPr="009E3529" w:rsidRDefault="00A11918" w:rsidP="00464C29">
            <w:pPr>
              <w:widowControl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F4002" w14:textId="1DD5B2FF" w:rsidR="00A11918" w:rsidRPr="00860A28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755EF" w14:textId="0E3F0304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8770E" w14:textId="5A9E6BE4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2C4DFF" w14:textId="660BAA9A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A11918" w:rsidRPr="001E7012" w14:paraId="1AEAE6AD" w14:textId="77777777" w:rsidTr="00464C29">
        <w:trPr>
          <w:gridAfter w:val="8"/>
          <w:wAfter w:w="1661" w:type="pct"/>
        </w:trPr>
        <w:tc>
          <w:tcPr>
            <w:tcW w:w="166" w:type="pct"/>
            <w:gridSpan w:val="2"/>
            <w:vMerge/>
            <w:tcBorders>
              <w:right w:val="single" w:sz="4" w:space="0" w:color="auto"/>
            </w:tcBorders>
          </w:tcPr>
          <w:p w14:paraId="7BF89E28" w14:textId="77777777" w:rsidR="00A11918" w:rsidRPr="009E3529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D86004" w14:textId="77777777" w:rsidR="00A11918" w:rsidRPr="009E3529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E83A1F" w14:textId="77777777" w:rsidR="00A11918" w:rsidRPr="00B5227F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A6160" w14:textId="77777777" w:rsidR="00A11918" w:rsidRPr="009E3529" w:rsidRDefault="00A11918" w:rsidP="00464C29">
            <w:pPr>
              <w:widowControl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65680" w14:textId="689CC2AA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12FEF" w14:textId="60E4E319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8CFF3" w14:textId="47E93323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5E54E1" w14:textId="585BA59F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A11918" w:rsidRPr="001E7012" w14:paraId="480A4C2F" w14:textId="77777777" w:rsidTr="00464C29">
        <w:trPr>
          <w:gridAfter w:val="8"/>
          <w:wAfter w:w="1661" w:type="pct"/>
        </w:trPr>
        <w:tc>
          <w:tcPr>
            <w:tcW w:w="166" w:type="pct"/>
            <w:gridSpan w:val="2"/>
            <w:vMerge/>
            <w:tcBorders>
              <w:right w:val="single" w:sz="4" w:space="0" w:color="auto"/>
            </w:tcBorders>
          </w:tcPr>
          <w:p w14:paraId="40A03166" w14:textId="77777777" w:rsidR="00A11918" w:rsidRPr="009E3529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93DE06" w14:textId="77777777" w:rsidR="00A11918" w:rsidRPr="009E3529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B964BF" w14:textId="77777777" w:rsidR="00A11918" w:rsidRPr="00B5227F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AC1AF" w14:textId="77777777" w:rsidR="00A11918" w:rsidRPr="009E3529" w:rsidRDefault="00A11918" w:rsidP="00464C29">
            <w:pPr>
              <w:widowControl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54FA9" w14:textId="4EEDB1C8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DCE40" w14:textId="0FCA2A83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E4E81" w14:textId="59CDA9CC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86A23A" w14:textId="41F7D884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A11918" w:rsidRPr="001E7012" w14:paraId="0FE7B6CC" w14:textId="77777777" w:rsidTr="00464C29">
        <w:trPr>
          <w:gridAfter w:val="8"/>
          <w:wAfter w:w="1661" w:type="pct"/>
        </w:trPr>
        <w:tc>
          <w:tcPr>
            <w:tcW w:w="166" w:type="pct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E197AFF" w14:textId="77777777" w:rsidR="00A11918" w:rsidRPr="009E3529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0585C" w14:textId="77777777" w:rsidR="00A11918" w:rsidRPr="009E3529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AA574" w14:textId="77777777" w:rsidR="00A11918" w:rsidRPr="00B5227F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A196C" w14:textId="06C886DB" w:rsidR="00A11918" w:rsidRPr="009E3529" w:rsidRDefault="00A11918" w:rsidP="00464C29">
            <w:pPr>
              <w:widowControl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бюджет округа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E2C9D" w14:textId="5C3A1EE3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2377D" w14:textId="3CBFC9A0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76F95" w14:textId="24A6CCD4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60714E" w14:textId="2E0CA25B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A11918" w:rsidRPr="001E7012" w14:paraId="0BB0E29B" w14:textId="77777777" w:rsidTr="00464C29">
        <w:trPr>
          <w:gridAfter w:val="8"/>
          <w:wAfter w:w="1661" w:type="pct"/>
          <w:trHeight w:val="435"/>
        </w:trPr>
        <w:tc>
          <w:tcPr>
            <w:tcW w:w="166" w:type="pct"/>
            <w:gridSpan w:val="2"/>
            <w:vMerge w:val="restart"/>
            <w:tcBorders>
              <w:right w:val="single" w:sz="4" w:space="0" w:color="auto"/>
            </w:tcBorders>
          </w:tcPr>
          <w:p w14:paraId="6CD1C1F6" w14:textId="4F28A73B" w:rsidR="00A11918" w:rsidRPr="009E3529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1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FFCA727" w14:textId="637718D8" w:rsidR="00A11918" w:rsidRPr="009E3529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Ремонт, развитие инфраструктуры, укрепление материально-технической  базы, разработке  проектно-сметной  документации учреждений культуры</w:t>
            </w:r>
          </w:p>
          <w:p w14:paraId="460ADF12" w14:textId="77777777" w:rsidR="00A11918" w:rsidRPr="009E3529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5B7D6B" w14:textId="77777777" w:rsidR="00A11918" w:rsidRPr="00B5227F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27F">
              <w:rPr>
                <w:rFonts w:ascii="Times New Roman" w:hAnsi="Times New Roman" w:cs="Times New Roman"/>
                <w:sz w:val="24"/>
                <w:szCs w:val="24"/>
              </w:rPr>
              <w:t>МУ «Управление культуры»</w:t>
            </w:r>
          </w:p>
          <w:p w14:paraId="2A1C942D" w14:textId="26F3ACE4" w:rsidR="00A11918" w:rsidRPr="00B5227F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27F">
              <w:rPr>
                <w:rFonts w:ascii="Times New Roman" w:hAnsi="Times New Roman" w:cs="Times New Roman"/>
                <w:sz w:val="24"/>
                <w:szCs w:val="24"/>
              </w:rPr>
              <w:t>МКУК «МЦКС», МКУК «МЦБС», МБУК «Дворец культуры», МКУК «</w:t>
            </w:r>
            <w:proofErr w:type="spellStart"/>
            <w:r w:rsidRPr="00B5227F">
              <w:rPr>
                <w:rFonts w:ascii="Times New Roman" w:hAnsi="Times New Roman" w:cs="Times New Roman"/>
                <w:sz w:val="24"/>
                <w:szCs w:val="24"/>
              </w:rPr>
              <w:t>Кунашакский</w:t>
            </w:r>
            <w:proofErr w:type="spellEnd"/>
            <w:r w:rsidRPr="00B5227F">
              <w:rPr>
                <w:rFonts w:ascii="Times New Roman" w:hAnsi="Times New Roman" w:cs="Times New Roman"/>
                <w:sz w:val="24"/>
                <w:szCs w:val="24"/>
              </w:rPr>
              <w:t xml:space="preserve"> историко-</w:t>
            </w:r>
            <w:r w:rsidRPr="00B522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краеведческий музей»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D45A3" w14:textId="25F6FCF3" w:rsidR="00A11918" w:rsidRPr="009E3529" w:rsidRDefault="00A11918" w:rsidP="00464C29">
            <w:pPr>
              <w:widowControl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53609" w14:textId="383AAF94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6DD7A" w14:textId="3153DED5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B3B81" w14:textId="6328C51F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96A7D2" w14:textId="7E344801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A11918" w:rsidRPr="001E7012" w14:paraId="72963851" w14:textId="77777777" w:rsidTr="00464C29">
        <w:trPr>
          <w:gridAfter w:val="8"/>
          <w:wAfter w:w="1661" w:type="pct"/>
          <w:trHeight w:val="432"/>
        </w:trPr>
        <w:tc>
          <w:tcPr>
            <w:tcW w:w="166" w:type="pct"/>
            <w:gridSpan w:val="2"/>
            <w:vMerge/>
            <w:tcBorders>
              <w:right w:val="single" w:sz="4" w:space="0" w:color="auto"/>
            </w:tcBorders>
          </w:tcPr>
          <w:p w14:paraId="250DAC4A" w14:textId="77777777" w:rsidR="00A11918" w:rsidRPr="009E3529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974C5B" w14:textId="77777777" w:rsidR="00A11918" w:rsidRPr="009E3529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58FEBE" w14:textId="77777777" w:rsidR="00A11918" w:rsidRPr="00B5227F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1CE5D" w14:textId="0F52B119" w:rsidR="00A11918" w:rsidRPr="009E3529" w:rsidRDefault="00A11918" w:rsidP="00464C29">
            <w:pPr>
              <w:widowControl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68BB1" w14:textId="36BB3DEF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9F133" w14:textId="4843BF22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6FA94" w14:textId="6A0855DD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5803CA" w14:textId="5CD2E94F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A11918" w:rsidRPr="001E7012" w14:paraId="04055DAB" w14:textId="77777777" w:rsidTr="00464C29">
        <w:trPr>
          <w:gridAfter w:val="8"/>
          <w:wAfter w:w="1661" w:type="pct"/>
          <w:trHeight w:val="432"/>
        </w:trPr>
        <w:tc>
          <w:tcPr>
            <w:tcW w:w="166" w:type="pct"/>
            <w:gridSpan w:val="2"/>
            <w:vMerge/>
            <w:tcBorders>
              <w:right w:val="single" w:sz="4" w:space="0" w:color="auto"/>
            </w:tcBorders>
          </w:tcPr>
          <w:p w14:paraId="07FB76C3" w14:textId="77777777" w:rsidR="00A11918" w:rsidRPr="009E3529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07C9B7" w14:textId="77777777" w:rsidR="00A11918" w:rsidRPr="009E3529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D25822" w14:textId="77777777" w:rsidR="00A11918" w:rsidRPr="00B5227F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BE458" w14:textId="15CE6545" w:rsidR="00A11918" w:rsidRPr="009E3529" w:rsidRDefault="00A11918" w:rsidP="00464C29">
            <w:pPr>
              <w:widowControl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бюджет округа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3F590" w14:textId="224D565D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056E1" w14:textId="0BF6FF63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1A6BE" w14:textId="1DB02506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6698EC" w14:textId="09892988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A11918" w:rsidRPr="001E7012" w14:paraId="1CAE8209" w14:textId="77777777" w:rsidTr="00464C29">
        <w:trPr>
          <w:gridAfter w:val="8"/>
          <w:wAfter w:w="1661" w:type="pct"/>
          <w:trHeight w:val="432"/>
        </w:trPr>
        <w:tc>
          <w:tcPr>
            <w:tcW w:w="166" w:type="pct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5CE72AFB" w14:textId="77777777" w:rsidR="00A11918" w:rsidRPr="009E3529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8D26D" w14:textId="77777777" w:rsidR="00A11918" w:rsidRPr="009E3529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D6102" w14:textId="77777777" w:rsidR="00A11918" w:rsidRPr="00B5227F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F7984" w14:textId="0802DBB3" w:rsidR="00A11918" w:rsidRPr="009E3529" w:rsidRDefault="00A11918" w:rsidP="00464C29">
            <w:pPr>
              <w:widowControl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5BD75" w14:textId="6E0AEB6B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1F8C3" w14:textId="33F65DBC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120B7" w14:textId="0D76C480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40D815" w14:textId="205D15C1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A11918" w:rsidRPr="001E7012" w14:paraId="6DF95FBA" w14:textId="77777777" w:rsidTr="00464C29">
        <w:trPr>
          <w:gridAfter w:val="8"/>
          <w:wAfter w:w="1661" w:type="pct"/>
          <w:trHeight w:val="835"/>
        </w:trPr>
        <w:tc>
          <w:tcPr>
            <w:tcW w:w="166" w:type="pct"/>
            <w:gridSpan w:val="2"/>
            <w:vMerge w:val="restart"/>
            <w:tcBorders>
              <w:right w:val="single" w:sz="4" w:space="0" w:color="auto"/>
            </w:tcBorders>
          </w:tcPr>
          <w:p w14:paraId="475C7485" w14:textId="6F29A771" w:rsidR="00A11918" w:rsidRPr="009E3529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1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7F7F6F0" w14:textId="630DDEA9" w:rsidR="00A11918" w:rsidRPr="009E3529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 объектов недвижимости  для размещения муниципальных учреждений культуры, в том  числе  путем  инвестирования в строительство и приобретение  основных сре</w:t>
            </w:r>
            <w:proofErr w:type="gramStart"/>
            <w:r w:rsidRPr="009E3529">
              <w:rPr>
                <w:rFonts w:ascii="Times New Roman" w:eastAsia="Times New Roman" w:hAnsi="Times New Roman" w:cs="Times New Roman"/>
                <w:sz w:val="24"/>
                <w:szCs w:val="24"/>
              </w:rPr>
              <w:t>дств  дл</w:t>
            </w:r>
            <w:proofErr w:type="gramEnd"/>
            <w:r w:rsidRPr="009E3529">
              <w:rPr>
                <w:rFonts w:ascii="Times New Roman" w:eastAsia="Times New Roman" w:hAnsi="Times New Roman" w:cs="Times New Roman"/>
                <w:sz w:val="24"/>
                <w:szCs w:val="24"/>
              </w:rPr>
              <w:t>я указанных учреждений объектов  культуры</w:t>
            </w:r>
          </w:p>
        </w:tc>
        <w:tc>
          <w:tcPr>
            <w:tcW w:w="444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EC92B5A" w14:textId="518F1254" w:rsidR="00A11918" w:rsidRPr="00B5227F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27F">
              <w:rPr>
                <w:rFonts w:ascii="Times New Roman" w:hAnsi="Times New Roman" w:cs="Times New Roman"/>
                <w:sz w:val="24"/>
                <w:szCs w:val="24"/>
              </w:rPr>
              <w:t>МУ «Управление культуры»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1178D" w14:textId="77777777" w:rsidR="00A11918" w:rsidRPr="009E3529" w:rsidRDefault="00A11918" w:rsidP="00464C29">
            <w:pPr>
              <w:widowControl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15FCD" w14:textId="74D7227D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524AD" w14:textId="18884FC5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CB539" w14:textId="16B256F6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A12447" w14:textId="7DE0FCD3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A11918" w:rsidRPr="001E7012" w14:paraId="479ADA67" w14:textId="77777777" w:rsidTr="00464C29">
        <w:trPr>
          <w:gridAfter w:val="8"/>
          <w:wAfter w:w="1661" w:type="pct"/>
          <w:trHeight w:val="563"/>
        </w:trPr>
        <w:tc>
          <w:tcPr>
            <w:tcW w:w="166" w:type="pct"/>
            <w:gridSpan w:val="2"/>
            <w:vMerge/>
            <w:tcBorders>
              <w:right w:val="single" w:sz="4" w:space="0" w:color="auto"/>
            </w:tcBorders>
          </w:tcPr>
          <w:p w14:paraId="12DA5BA8" w14:textId="77777777" w:rsidR="00A11918" w:rsidRPr="009E3529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FB03E3" w14:textId="77777777" w:rsidR="00A11918" w:rsidRPr="009E3529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D0FCBA" w14:textId="77777777" w:rsidR="00A11918" w:rsidRPr="008D128A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C1634" w14:textId="77777777" w:rsidR="00A11918" w:rsidRPr="009E3529" w:rsidRDefault="00A11918" w:rsidP="00464C29">
            <w:pPr>
              <w:widowControl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CB04B" w14:textId="3B503499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41133" w14:textId="0EFE947F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4B734" w14:textId="5793877B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F53263" w14:textId="51C14E21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A11918" w:rsidRPr="001E7012" w14:paraId="2C730D38" w14:textId="77777777" w:rsidTr="00464C29">
        <w:trPr>
          <w:gridAfter w:val="8"/>
          <w:wAfter w:w="1661" w:type="pct"/>
          <w:trHeight w:val="548"/>
        </w:trPr>
        <w:tc>
          <w:tcPr>
            <w:tcW w:w="166" w:type="pct"/>
            <w:gridSpan w:val="2"/>
            <w:vMerge/>
            <w:tcBorders>
              <w:right w:val="single" w:sz="4" w:space="0" w:color="auto"/>
            </w:tcBorders>
          </w:tcPr>
          <w:p w14:paraId="1AB9847A" w14:textId="77777777" w:rsidR="00A11918" w:rsidRPr="009E3529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1BF4BD" w14:textId="77777777" w:rsidR="00A11918" w:rsidRPr="009E3529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88EE3E" w14:textId="77777777" w:rsidR="00A11918" w:rsidRPr="008D128A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8BCD5" w14:textId="77777777" w:rsidR="00A11918" w:rsidRPr="009E3529" w:rsidRDefault="00A11918" w:rsidP="00464C29">
            <w:pPr>
              <w:widowControl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0F80A" w14:textId="7FDF16A9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88E79" w14:textId="2C7546F5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E6EBB" w14:textId="2A2FFEB2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F0ACD4F" w14:textId="0E4AB667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A11918" w:rsidRPr="001E7012" w14:paraId="4BF6A362" w14:textId="77777777" w:rsidTr="00464C29">
        <w:trPr>
          <w:gridAfter w:val="8"/>
          <w:wAfter w:w="1661" w:type="pct"/>
          <w:trHeight w:val="561"/>
        </w:trPr>
        <w:tc>
          <w:tcPr>
            <w:tcW w:w="166" w:type="pct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54CED5B0" w14:textId="77777777" w:rsidR="00A11918" w:rsidRPr="009E3529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8B18F" w14:textId="77777777" w:rsidR="00A11918" w:rsidRPr="009E3529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06EA7" w14:textId="77777777" w:rsidR="00A11918" w:rsidRPr="008D128A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1BCE1" w14:textId="3A156D46" w:rsidR="00A11918" w:rsidRPr="009E3529" w:rsidRDefault="00A11918" w:rsidP="00464C29">
            <w:pPr>
              <w:widowControl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бюджет округа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7F721" w14:textId="634448AF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09357" w14:textId="4DA5556A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14F3E" w14:textId="5ACA964D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C9C0CE" w14:textId="28F4FD2A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A11918" w:rsidRPr="001E7012" w14:paraId="372EFAC5" w14:textId="77777777" w:rsidTr="00464C29">
        <w:trPr>
          <w:gridAfter w:val="8"/>
          <w:wAfter w:w="1661" w:type="pct"/>
        </w:trPr>
        <w:tc>
          <w:tcPr>
            <w:tcW w:w="166" w:type="pct"/>
            <w:gridSpan w:val="2"/>
            <w:vMerge w:val="restart"/>
            <w:tcBorders>
              <w:right w:val="single" w:sz="4" w:space="0" w:color="auto"/>
            </w:tcBorders>
          </w:tcPr>
          <w:p w14:paraId="4FE6CCE1" w14:textId="057B57DE" w:rsidR="00A11918" w:rsidRPr="009E3529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1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90CBC73" w14:textId="77777777" w:rsidR="00A11918" w:rsidRPr="009E3529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Style w:val="fontstyle01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444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8A64778" w14:textId="284FAE1F" w:rsidR="00A11918" w:rsidRPr="008D128A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128A">
              <w:rPr>
                <w:rFonts w:ascii="Times New Roman" w:hAnsi="Times New Roman" w:cs="Times New Roman"/>
                <w:sz w:val="20"/>
                <w:szCs w:val="20"/>
              </w:rPr>
              <w:t>МБУК «Дворец культуры», МКУК «МЦКС»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08934" w14:textId="77777777" w:rsidR="00A11918" w:rsidRPr="009E3529" w:rsidRDefault="00A11918" w:rsidP="00464C29">
            <w:pPr>
              <w:widowControl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C7C16" w14:textId="0D656348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13CEC" w14:textId="2C6E6B32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AF6EA" w14:textId="30DC0DF0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0F25EE" w14:textId="3C57EC72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A11918" w:rsidRPr="001E7012" w14:paraId="67BA722E" w14:textId="77777777" w:rsidTr="00464C29">
        <w:trPr>
          <w:gridAfter w:val="8"/>
          <w:wAfter w:w="1661" w:type="pct"/>
        </w:trPr>
        <w:tc>
          <w:tcPr>
            <w:tcW w:w="166" w:type="pct"/>
            <w:gridSpan w:val="2"/>
            <w:vMerge/>
            <w:tcBorders>
              <w:right w:val="single" w:sz="4" w:space="0" w:color="auto"/>
            </w:tcBorders>
          </w:tcPr>
          <w:p w14:paraId="20573335" w14:textId="77777777" w:rsidR="00A11918" w:rsidRPr="009E3529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543159" w14:textId="77777777" w:rsidR="00A11918" w:rsidRPr="009E3529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F60CE8" w14:textId="77777777" w:rsidR="00A11918" w:rsidRPr="008D128A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9F77F" w14:textId="77777777" w:rsidR="00A11918" w:rsidRPr="009E3529" w:rsidRDefault="00A11918" w:rsidP="00464C29">
            <w:pPr>
              <w:widowControl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8AD75" w14:textId="1416A0C4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3581E" w14:textId="43224064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83EFB" w14:textId="140D1738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14F2FC" w14:textId="55407F7B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A11918" w:rsidRPr="001E7012" w14:paraId="5090FDFC" w14:textId="77777777" w:rsidTr="00464C29">
        <w:trPr>
          <w:gridAfter w:val="8"/>
          <w:wAfter w:w="1661" w:type="pct"/>
        </w:trPr>
        <w:tc>
          <w:tcPr>
            <w:tcW w:w="166" w:type="pct"/>
            <w:gridSpan w:val="2"/>
            <w:vMerge/>
            <w:tcBorders>
              <w:right w:val="single" w:sz="4" w:space="0" w:color="auto"/>
            </w:tcBorders>
          </w:tcPr>
          <w:p w14:paraId="76BB373C" w14:textId="77777777" w:rsidR="00A11918" w:rsidRPr="009E3529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42E18D" w14:textId="77777777" w:rsidR="00A11918" w:rsidRPr="009E3529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D38F4D" w14:textId="77777777" w:rsidR="00A11918" w:rsidRPr="008D128A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D55D6" w14:textId="77777777" w:rsidR="00A11918" w:rsidRPr="009E3529" w:rsidRDefault="00A11918" w:rsidP="00464C29">
            <w:pPr>
              <w:widowControl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2DCEA" w14:textId="26677E1B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1E5B0" w14:textId="6B5DA547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53AE7" w14:textId="029A7BF9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61589B" w14:textId="7B92B793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A11918" w:rsidRPr="001E7012" w14:paraId="4303DD87" w14:textId="77777777" w:rsidTr="00464C29">
        <w:trPr>
          <w:gridAfter w:val="8"/>
          <w:wAfter w:w="1661" w:type="pct"/>
        </w:trPr>
        <w:tc>
          <w:tcPr>
            <w:tcW w:w="166" w:type="pct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656C97EB" w14:textId="77777777" w:rsidR="00A11918" w:rsidRPr="009E3529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CF761" w14:textId="77777777" w:rsidR="00A11918" w:rsidRPr="009E3529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AF206" w14:textId="77777777" w:rsidR="00A11918" w:rsidRPr="008D128A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382FC" w14:textId="7F342AAF" w:rsidR="00A11918" w:rsidRPr="009E3529" w:rsidRDefault="00A11918" w:rsidP="00464C29">
            <w:pPr>
              <w:widowControl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бюджет округа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4B6DD" w14:textId="4699847B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83AC4" w14:textId="0A7C39D4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33C0E" w14:textId="5AC33702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23D088" w14:textId="0E221C06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A11918" w:rsidRPr="001E7012" w14:paraId="06774A2E" w14:textId="77777777" w:rsidTr="00464C29">
        <w:trPr>
          <w:gridAfter w:val="8"/>
          <w:wAfter w:w="1661" w:type="pct"/>
        </w:trPr>
        <w:tc>
          <w:tcPr>
            <w:tcW w:w="166" w:type="pct"/>
            <w:gridSpan w:val="2"/>
            <w:vMerge w:val="restart"/>
            <w:tcBorders>
              <w:right w:val="single" w:sz="4" w:space="0" w:color="auto"/>
            </w:tcBorders>
          </w:tcPr>
          <w:p w14:paraId="06566202" w14:textId="12DAED7B" w:rsidR="00A11918" w:rsidRPr="009E3529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1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9B2DD4E" w14:textId="77777777" w:rsidR="00A11918" w:rsidRPr="009E3529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Style w:val="fontstyle01"/>
              </w:rPr>
              <w:t>Приобретение зданий для размещения муниципальных учреждений культуры, в том числе путем инвестирования в строительство, и приобретение основных сре</w:t>
            </w:r>
            <w:proofErr w:type="gramStart"/>
            <w:r w:rsidRPr="009E3529">
              <w:rPr>
                <w:rStyle w:val="fontstyle01"/>
              </w:rPr>
              <w:t>дств дл</w:t>
            </w:r>
            <w:proofErr w:type="gramEnd"/>
            <w:r w:rsidRPr="009E3529">
              <w:rPr>
                <w:rStyle w:val="fontstyle01"/>
              </w:rPr>
              <w:t xml:space="preserve">я указанных </w:t>
            </w:r>
            <w:r w:rsidRPr="009E3529">
              <w:rPr>
                <w:rStyle w:val="fontstyle01"/>
              </w:rPr>
              <w:lastRenderedPageBreak/>
              <w:t>учреждений</w:t>
            </w:r>
          </w:p>
        </w:tc>
        <w:tc>
          <w:tcPr>
            <w:tcW w:w="444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DE0DC2B" w14:textId="743A62D1" w:rsidR="00A11918" w:rsidRPr="008D128A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12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 «Управление культуры»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B2780" w14:textId="77777777" w:rsidR="00A11918" w:rsidRPr="009E3529" w:rsidRDefault="00A11918" w:rsidP="00464C29">
            <w:pPr>
              <w:widowControl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73715" w14:textId="213D58D1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91BD0" w14:textId="0DD4CBC6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CC5B7" w14:textId="30C393FA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19DE71" w14:textId="4D62CB93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A11918" w:rsidRPr="001E7012" w14:paraId="505D790D" w14:textId="77777777" w:rsidTr="00464C29">
        <w:trPr>
          <w:gridAfter w:val="8"/>
          <w:wAfter w:w="1661" w:type="pct"/>
        </w:trPr>
        <w:tc>
          <w:tcPr>
            <w:tcW w:w="166" w:type="pct"/>
            <w:gridSpan w:val="2"/>
            <w:vMerge/>
            <w:tcBorders>
              <w:right w:val="single" w:sz="4" w:space="0" w:color="auto"/>
            </w:tcBorders>
          </w:tcPr>
          <w:p w14:paraId="296571DF" w14:textId="77777777" w:rsidR="00A11918" w:rsidRPr="009E3529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CE4377" w14:textId="77777777" w:rsidR="00A11918" w:rsidRPr="009E3529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FF02B4" w14:textId="77777777" w:rsidR="00A11918" w:rsidRPr="008D128A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75807" w14:textId="77777777" w:rsidR="00A11918" w:rsidRPr="009E3529" w:rsidRDefault="00A11918" w:rsidP="00464C29">
            <w:pPr>
              <w:widowControl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8FDED" w14:textId="6228B54B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250D5" w14:textId="4EBFF7DB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3A5CB" w14:textId="35945ED5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2C08E1" w14:textId="1806D5CB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A11918" w:rsidRPr="001E7012" w14:paraId="4D4BFA9D" w14:textId="77777777" w:rsidTr="00464C29">
        <w:trPr>
          <w:gridAfter w:val="8"/>
          <w:wAfter w:w="1661" w:type="pct"/>
        </w:trPr>
        <w:tc>
          <w:tcPr>
            <w:tcW w:w="166" w:type="pct"/>
            <w:gridSpan w:val="2"/>
            <w:vMerge/>
            <w:tcBorders>
              <w:right w:val="single" w:sz="4" w:space="0" w:color="auto"/>
            </w:tcBorders>
          </w:tcPr>
          <w:p w14:paraId="2CF9D558" w14:textId="77777777" w:rsidR="00A11918" w:rsidRPr="009E3529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7A60D9" w14:textId="77777777" w:rsidR="00A11918" w:rsidRPr="009E3529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E20A11" w14:textId="77777777" w:rsidR="00A11918" w:rsidRPr="008D128A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938F2" w14:textId="77777777" w:rsidR="00A11918" w:rsidRPr="009E3529" w:rsidRDefault="00A11918" w:rsidP="00464C29">
            <w:pPr>
              <w:widowControl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A5EAD" w14:textId="59447A00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EE69E" w14:textId="3309471D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21816" w14:textId="05F9F9B5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52D1EB" w14:textId="61ED43E2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A11918" w:rsidRPr="001E7012" w14:paraId="264AF933" w14:textId="77777777" w:rsidTr="00464C29">
        <w:trPr>
          <w:gridAfter w:val="8"/>
          <w:wAfter w:w="1661" w:type="pct"/>
        </w:trPr>
        <w:tc>
          <w:tcPr>
            <w:tcW w:w="166" w:type="pct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76DA357E" w14:textId="77777777" w:rsidR="00A11918" w:rsidRPr="009E3529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32886" w14:textId="77777777" w:rsidR="00A11918" w:rsidRPr="009E3529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65900" w14:textId="77777777" w:rsidR="00A11918" w:rsidRPr="008D128A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110F2" w14:textId="023F2568" w:rsidR="00A11918" w:rsidRPr="009E3529" w:rsidRDefault="00A11918" w:rsidP="00464C29">
            <w:pPr>
              <w:widowControl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бюджет округа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3D362" w14:textId="6652189B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10450" w14:textId="7686D489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F33E6" w14:textId="2D9490FE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86D94B" w14:textId="378B389D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8D128A" w:rsidRPr="001E7012" w14:paraId="45FF0B5C" w14:textId="77777777" w:rsidTr="00464C29">
        <w:trPr>
          <w:gridAfter w:val="8"/>
          <w:wAfter w:w="1661" w:type="pct"/>
        </w:trPr>
        <w:tc>
          <w:tcPr>
            <w:tcW w:w="166" w:type="pct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2546E309" w14:textId="3CE52976" w:rsidR="008D128A" w:rsidRPr="009E3529" w:rsidRDefault="008D128A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1.3.</w:t>
            </w:r>
          </w:p>
        </w:tc>
        <w:tc>
          <w:tcPr>
            <w:tcW w:w="9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808B04" w14:textId="1E460C6F" w:rsidR="008D128A" w:rsidRPr="001B714A" w:rsidRDefault="008D128A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14A">
              <w:rPr>
                <w:rFonts w:ascii="Times New Roman" w:hAnsi="Times New Roman" w:cs="Times New Roman"/>
                <w:b/>
                <w:sz w:val="24"/>
                <w:szCs w:val="24"/>
              </w:rPr>
              <w:t>Структурный элемент</w:t>
            </w:r>
          </w:p>
          <w:p w14:paraId="7D61DB83" w14:textId="77777777" w:rsidR="008D128A" w:rsidRPr="001B714A" w:rsidRDefault="008D128A" w:rsidP="00464C29">
            <w:pPr>
              <w:pStyle w:val="ConsPlusNormal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B71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Региональный проект "Культурно-досуговая сфера"</w:t>
            </w:r>
          </w:p>
          <w:p w14:paraId="2E2F203C" w14:textId="77777777" w:rsidR="008D128A" w:rsidRPr="001B714A" w:rsidRDefault="008D128A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86636A" w14:textId="77777777" w:rsidR="008D128A" w:rsidRPr="008D128A" w:rsidRDefault="008D128A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128A">
              <w:rPr>
                <w:rFonts w:ascii="Times New Roman" w:hAnsi="Times New Roman" w:cs="Times New Roman"/>
                <w:sz w:val="20"/>
                <w:szCs w:val="20"/>
              </w:rPr>
              <w:t>МУ «Управление культуры»</w:t>
            </w:r>
          </w:p>
          <w:p w14:paraId="60F46A26" w14:textId="3F4A14C1" w:rsidR="008D128A" w:rsidRPr="008D128A" w:rsidRDefault="008D128A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128A">
              <w:rPr>
                <w:rFonts w:ascii="Times New Roman" w:hAnsi="Times New Roman" w:cs="Times New Roman"/>
                <w:sz w:val="20"/>
                <w:szCs w:val="20"/>
              </w:rPr>
              <w:t>МКУК «МЦКС», МКУК «МЦБС»,  МБУК «Дворец культуры».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9112B" w14:textId="77777777" w:rsidR="008D128A" w:rsidRPr="00860A28" w:rsidRDefault="008D128A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0A28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45E89" w14:textId="1FAE1936" w:rsidR="008D128A" w:rsidRPr="00860A28" w:rsidRDefault="00860A2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665,2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B854A" w14:textId="7AB12511" w:rsidR="008D128A" w:rsidRPr="00860A28" w:rsidRDefault="00860A2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5215B" w14:textId="78E7FD00" w:rsidR="008D128A" w:rsidRPr="00860A28" w:rsidRDefault="00860A2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6D5FBF" w14:textId="0F9AA3E7" w:rsidR="008D128A" w:rsidRPr="00860A28" w:rsidRDefault="004B3C44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665,2</w:t>
            </w:r>
          </w:p>
        </w:tc>
      </w:tr>
      <w:tr w:rsidR="00860A28" w:rsidRPr="001E7012" w14:paraId="112C2AD4" w14:textId="77777777" w:rsidTr="00464C29">
        <w:trPr>
          <w:gridAfter w:val="8"/>
          <w:wAfter w:w="1661" w:type="pct"/>
        </w:trPr>
        <w:tc>
          <w:tcPr>
            <w:tcW w:w="166" w:type="pct"/>
            <w:gridSpan w:val="2"/>
            <w:vMerge/>
            <w:tcBorders>
              <w:right w:val="single" w:sz="4" w:space="0" w:color="auto"/>
            </w:tcBorders>
          </w:tcPr>
          <w:p w14:paraId="6463B4B1" w14:textId="77777777" w:rsidR="00860A28" w:rsidRPr="009E3529" w:rsidRDefault="00860A2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17D632" w14:textId="77777777" w:rsidR="00860A28" w:rsidRPr="009E3529" w:rsidRDefault="00860A2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812B96" w14:textId="77777777" w:rsidR="00860A28" w:rsidRPr="008D128A" w:rsidRDefault="00860A2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1D0CA" w14:textId="77777777" w:rsidR="00860A28" w:rsidRPr="009E3529" w:rsidRDefault="00860A2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3B12C" w14:textId="7509E735" w:rsidR="00860A28" w:rsidRPr="001E7012" w:rsidRDefault="00860A2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398,9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0AC04" w14:textId="7307BECA" w:rsidR="00860A2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3F6C8" w14:textId="0B2F50D5" w:rsidR="00860A2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BF54FC" w14:textId="5718053B" w:rsidR="00860A28" w:rsidRPr="001E7012" w:rsidRDefault="00860A2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398,9</w:t>
            </w:r>
          </w:p>
        </w:tc>
      </w:tr>
      <w:tr w:rsidR="00860A28" w:rsidRPr="001E7012" w14:paraId="75CDE549" w14:textId="77777777" w:rsidTr="00464C29">
        <w:trPr>
          <w:gridAfter w:val="8"/>
          <w:wAfter w:w="1661" w:type="pct"/>
        </w:trPr>
        <w:tc>
          <w:tcPr>
            <w:tcW w:w="166" w:type="pct"/>
            <w:gridSpan w:val="2"/>
            <w:vMerge/>
            <w:tcBorders>
              <w:right w:val="single" w:sz="4" w:space="0" w:color="auto"/>
            </w:tcBorders>
          </w:tcPr>
          <w:p w14:paraId="6673D457" w14:textId="77777777" w:rsidR="00860A28" w:rsidRPr="009E3529" w:rsidRDefault="00860A2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A5F8D5" w14:textId="77777777" w:rsidR="00860A28" w:rsidRPr="009E3529" w:rsidRDefault="00860A2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47B414" w14:textId="77777777" w:rsidR="00860A28" w:rsidRPr="008D128A" w:rsidRDefault="00860A2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46604" w14:textId="77777777" w:rsidR="00860A28" w:rsidRPr="009E3529" w:rsidRDefault="00860A2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A7FF2" w14:textId="17F7DE1B" w:rsidR="00860A28" w:rsidRPr="001E7012" w:rsidRDefault="00860A2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133,1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B2E40" w14:textId="02F277DE" w:rsidR="00860A2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9FDBA" w14:textId="313CC230" w:rsidR="00860A2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67B66B" w14:textId="4F8D9D8C" w:rsidR="00860A28" w:rsidRPr="001E7012" w:rsidRDefault="00860A2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133,1</w:t>
            </w:r>
          </w:p>
        </w:tc>
      </w:tr>
      <w:tr w:rsidR="00860A28" w:rsidRPr="001E7012" w14:paraId="5E8DB64E" w14:textId="77777777" w:rsidTr="00464C29">
        <w:trPr>
          <w:gridAfter w:val="8"/>
          <w:wAfter w:w="1661" w:type="pct"/>
        </w:trPr>
        <w:tc>
          <w:tcPr>
            <w:tcW w:w="166" w:type="pct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76E2071F" w14:textId="77777777" w:rsidR="00860A28" w:rsidRPr="009E3529" w:rsidRDefault="00860A2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815CA" w14:textId="77777777" w:rsidR="00860A28" w:rsidRPr="009E3529" w:rsidRDefault="00860A2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8C504" w14:textId="77777777" w:rsidR="00860A28" w:rsidRPr="008D128A" w:rsidRDefault="00860A2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B141A" w14:textId="138E7817" w:rsidR="00860A28" w:rsidRPr="009E3529" w:rsidRDefault="00860A2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бюджет округа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F07C7" w14:textId="1B108368" w:rsidR="00860A28" w:rsidRPr="001E7012" w:rsidRDefault="00860A2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133,2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A516E" w14:textId="2AED3D9E" w:rsidR="00860A2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2D7A2" w14:textId="6A619231" w:rsidR="00860A2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A72045" w14:textId="06E1DA08" w:rsidR="00860A28" w:rsidRPr="001E7012" w:rsidRDefault="00860A2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133,2</w:t>
            </w:r>
          </w:p>
        </w:tc>
      </w:tr>
      <w:tr w:rsidR="008D128A" w:rsidRPr="001E7012" w14:paraId="672D937E" w14:textId="77777777" w:rsidTr="00464C29">
        <w:trPr>
          <w:gridAfter w:val="8"/>
          <w:wAfter w:w="1661" w:type="pct"/>
        </w:trPr>
        <w:tc>
          <w:tcPr>
            <w:tcW w:w="166" w:type="pct"/>
            <w:gridSpan w:val="2"/>
            <w:vMerge w:val="restart"/>
            <w:tcBorders>
              <w:right w:val="single" w:sz="4" w:space="0" w:color="auto"/>
            </w:tcBorders>
          </w:tcPr>
          <w:p w14:paraId="7D97B3DC" w14:textId="7160048F" w:rsidR="008D128A" w:rsidRPr="009E3529" w:rsidRDefault="008D128A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.3.1</w:t>
            </w:r>
          </w:p>
        </w:tc>
        <w:tc>
          <w:tcPr>
            <w:tcW w:w="91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68C584C" w14:textId="2C45ACFB" w:rsidR="008D128A" w:rsidRPr="009E3529" w:rsidRDefault="008D128A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Модернизация библиотек в части комплектования книжных фондов библиотек муниципальных образований и государственных общедоступных библиотек</w:t>
            </w:r>
          </w:p>
        </w:tc>
        <w:tc>
          <w:tcPr>
            <w:tcW w:w="444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1244BDB" w14:textId="2B42CE3E" w:rsidR="008D128A" w:rsidRPr="008D128A" w:rsidRDefault="008D128A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128A">
              <w:rPr>
                <w:rFonts w:ascii="Times New Roman" w:hAnsi="Times New Roman" w:cs="Times New Roman"/>
                <w:sz w:val="20"/>
                <w:szCs w:val="20"/>
              </w:rPr>
              <w:t>МКУК «МЦБС»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EC7EE" w14:textId="77777777" w:rsidR="008D128A" w:rsidRPr="009E3529" w:rsidRDefault="008D128A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8D837" w14:textId="6DAC6296" w:rsidR="008D128A" w:rsidRPr="001E7012" w:rsidRDefault="0016530F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3D2C2E">
              <w:rPr>
                <w:rFonts w:ascii="Times New Roman" w:hAnsi="Times New Roman" w:cs="Times New Roman"/>
              </w:rPr>
              <w:t>65,2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BAAB8" w14:textId="625CD94D" w:rsidR="008D128A" w:rsidRPr="001E7012" w:rsidRDefault="003D2C2E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860A2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12E89" w14:textId="1F095729" w:rsidR="008D128A" w:rsidRPr="001E7012" w:rsidRDefault="003D2C2E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860A2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F130182" w14:textId="397AE6C1" w:rsidR="008D128A" w:rsidRPr="001E7012" w:rsidRDefault="0016530F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3D2C2E">
              <w:rPr>
                <w:rFonts w:ascii="Times New Roman" w:hAnsi="Times New Roman" w:cs="Times New Roman"/>
              </w:rPr>
              <w:t>65,2</w:t>
            </w:r>
          </w:p>
        </w:tc>
      </w:tr>
      <w:tr w:rsidR="00A11918" w:rsidRPr="001E7012" w14:paraId="07557D03" w14:textId="77777777" w:rsidTr="00464C29">
        <w:trPr>
          <w:gridAfter w:val="8"/>
          <w:wAfter w:w="1661" w:type="pct"/>
        </w:trPr>
        <w:tc>
          <w:tcPr>
            <w:tcW w:w="166" w:type="pct"/>
            <w:gridSpan w:val="2"/>
            <w:vMerge/>
            <w:tcBorders>
              <w:right w:val="single" w:sz="4" w:space="0" w:color="auto"/>
            </w:tcBorders>
          </w:tcPr>
          <w:p w14:paraId="5A803C9C" w14:textId="77777777" w:rsidR="00A11918" w:rsidRPr="009E3529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A225D6" w14:textId="77777777" w:rsidR="00A11918" w:rsidRPr="009E3529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922B34" w14:textId="77777777" w:rsidR="00A11918" w:rsidRPr="008D128A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04708" w14:textId="77777777" w:rsidR="00A11918" w:rsidRPr="009E3529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1A8EA" w14:textId="5B663187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198,9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9FCE3" w14:textId="180A10F6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6F2E" w14:textId="55397C44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E0DB9B" w14:textId="5C274C96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198,9</w:t>
            </w:r>
          </w:p>
        </w:tc>
      </w:tr>
      <w:tr w:rsidR="00A11918" w:rsidRPr="001E7012" w14:paraId="3C4441FE" w14:textId="77777777" w:rsidTr="00464C29">
        <w:trPr>
          <w:gridAfter w:val="8"/>
          <w:wAfter w:w="1661" w:type="pct"/>
        </w:trPr>
        <w:tc>
          <w:tcPr>
            <w:tcW w:w="166" w:type="pct"/>
            <w:gridSpan w:val="2"/>
            <w:vMerge/>
            <w:tcBorders>
              <w:right w:val="single" w:sz="4" w:space="0" w:color="auto"/>
            </w:tcBorders>
          </w:tcPr>
          <w:p w14:paraId="75A99C4E" w14:textId="77777777" w:rsidR="00A11918" w:rsidRPr="009E3529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DE405C" w14:textId="77777777" w:rsidR="00A11918" w:rsidRPr="009E3529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57C07F" w14:textId="77777777" w:rsidR="00A11918" w:rsidRPr="008D128A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08F05" w14:textId="77777777" w:rsidR="00A11918" w:rsidRPr="009E3529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B8637" w14:textId="7A86DD15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66,3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8A5D3" w14:textId="196120CF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E722F" w14:textId="3E347273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CF4985" w14:textId="6AB1F580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66,3</w:t>
            </w:r>
          </w:p>
        </w:tc>
      </w:tr>
      <w:tr w:rsidR="00A11918" w:rsidRPr="001E7012" w14:paraId="719FBD4F" w14:textId="77777777" w:rsidTr="00464C29">
        <w:trPr>
          <w:gridAfter w:val="8"/>
          <w:wAfter w:w="1661" w:type="pct"/>
        </w:trPr>
        <w:tc>
          <w:tcPr>
            <w:tcW w:w="166" w:type="pct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21A47C7A" w14:textId="77777777" w:rsidR="00A11918" w:rsidRPr="009E3529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80792" w14:textId="77777777" w:rsidR="00A11918" w:rsidRPr="009E3529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74F2B" w14:textId="77777777" w:rsidR="00A11918" w:rsidRPr="008D128A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50A5F" w14:textId="772B794F" w:rsidR="00A11918" w:rsidRPr="009E3529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бюджет округа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BD220" w14:textId="55C8B043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8F9F4" w14:textId="7D178A07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9E7CD" w14:textId="0B173019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CE5500" w14:textId="2B5E8B12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</w:tr>
      <w:tr w:rsidR="008D128A" w:rsidRPr="001E7012" w14:paraId="55E960C7" w14:textId="77777777" w:rsidTr="00464C29">
        <w:trPr>
          <w:gridAfter w:val="8"/>
          <w:wAfter w:w="1661" w:type="pct"/>
          <w:trHeight w:val="302"/>
        </w:trPr>
        <w:tc>
          <w:tcPr>
            <w:tcW w:w="166" w:type="pct"/>
            <w:gridSpan w:val="2"/>
            <w:vMerge w:val="restart"/>
            <w:tcBorders>
              <w:right w:val="single" w:sz="4" w:space="0" w:color="auto"/>
            </w:tcBorders>
          </w:tcPr>
          <w:p w14:paraId="5E30D4FD" w14:textId="7DF23B00" w:rsidR="008D128A" w:rsidRPr="009E3529" w:rsidRDefault="008D128A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1.3.2.</w:t>
            </w:r>
          </w:p>
        </w:tc>
        <w:tc>
          <w:tcPr>
            <w:tcW w:w="91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267DD8E" w14:textId="736F85A5" w:rsidR="008D128A" w:rsidRPr="009E3529" w:rsidRDefault="008D128A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 поддержка лучшим муниципальным учреждениям культуры, находящимся на территориях  сельских поселений</w:t>
            </w:r>
          </w:p>
        </w:tc>
        <w:tc>
          <w:tcPr>
            <w:tcW w:w="444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DCB2F0" w14:textId="77777777" w:rsidR="008D128A" w:rsidRPr="008D128A" w:rsidRDefault="008D128A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128A">
              <w:rPr>
                <w:rFonts w:ascii="Times New Roman" w:hAnsi="Times New Roman" w:cs="Times New Roman"/>
                <w:sz w:val="20"/>
                <w:szCs w:val="20"/>
              </w:rPr>
              <w:t>МУ «Управление культуры»</w:t>
            </w:r>
          </w:p>
          <w:p w14:paraId="35AB5CCA" w14:textId="62C98284" w:rsidR="008D128A" w:rsidRPr="008D128A" w:rsidRDefault="008D128A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128A">
              <w:rPr>
                <w:rFonts w:ascii="Times New Roman" w:hAnsi="Times New Roman" w:cs="Times New Roman"/>
                <w:sz w:val="20"/>
                <w:szCs w:val="20"/>
              </w:rPr>
              <w:t>МКУК «МЦКС», МКУК «МЦБС»,  МБУК «Дворец культуры».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80CF" w14:textId="6A35E584" w:rsidR="008D128A" w:rsidRPr="009E3529" w:rsidRDefault="008D128A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14D5B" w14:textId="49C5C38E" w:rsidR="008D128A" w:rsidRPr="001E7012" w:rsidRDefault="00F90643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172D3" w14:textId="446180DB" w:rsidR="008D128A" w:rsidRPr="001E7012" w:rsidRDefault="003D2C2E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860A2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EEF87" w14:textId="6B993DE7" w:rsidR="008D128A" w:rsidRPr="001E7012" w:rsidRDefault="003D2C2E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860A2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97F6F0" w14:textId="6F395B34" w:rsidR="008D128A" w:rsidRPr="001E7012" w:rsidRDefault="00F90643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300,0</w:t>
            </w:r>
          </w:p>
        </w:tc>
      </w:tr>
      <w:tr w:rsidR="00A11918" w:rsidRPr="001E7012" w14:paraId="281A0204" w14:textId="77777777" w:rsidTr="00464C29">
        <w:trPr>
          <w:gridAfter w:val="8"/>
          <w:wAfter w:w="1661" w:type="pct"/>
          <w:trHeight w:val="300"/>
        </w:trPr>
        <w:tc>
          <w:tcPr>
            <w:tcW w:w="166" w:type="pct"/>
            <w:gridSpan w:val="2"/>
            <w:vMerge/>
            <w:tcBorders>
              <w:right w:val="single" w:sz="4" w:space="0" w:color="auto"/>
            </w:tcBorders>
          </w:tcPr>
          <w:p w14:paraId="5C44A9F8" w14:textId="77777777" w:rsidR="00A11918" w:rsidRPr="009E3529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396FC0" w14:textId="77777777" w:rsidR="00A11918" w:rsidRPr="009E3529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80FEBB" w14:textId="77777777" w:rsidR="00A11918" w:rsidRPr="008D128A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0794" w14:textId="30B2D8A3" w:rsidR="00A11918" w:rsidRPr="009E3529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482B9" w14:textId="066CBB14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7B165" w14:textId="0ACA0B84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D66C0" w14:textId="04288E97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3BC5A3" w14:textId="6BFD48DE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90643">
              <w:rPr>
                <w:rFonts w:ascii="Times New Roman" w:hAnsi="Times New Roman" w:cs="Times New Roman"/>
              </w:rPr>
              <w:t>200,0</w:t>
            </w:r>
          </w:p>
        </w:tc>
      </w:tr>
      <w:tr w:rsidR="00A11918" w:rsidRPr="001E7012" w14:paraId="154B6A8C" w14:textId="77777777" w:rsidTr="00464C29">
        <w:trPr>
          <w:gridAfter w:val="8"/>
          <w:wAfter w:w="1661" w:type="pct"/>
          <w:trHeight w:val="300"/>
        </w:trPr>
        <w:tc>
          <w:tcPr>
            <w:tcW w:w="166" w:type="pct"/>
            <w:gridSpan w:val="2"/>
            <w:vMerge/>
            <w:tcBorders>
              <w:right w:val="single" w:sz="4" w:space="0" w:color="auto"/>
            </w:tcBorders>
          </w:tcPr>
          <w:p w14:paraId="08CC1A6A" w14:textId="77777777" w:rsidR="00A11918" w:rsidRPr="009E3529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1E0883" w14:textId="77777777" w:rsidR="00A11918" w:rsidRPr="009E3529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393F51" w14:textId="77777777" w:rsidR="00A11918" w:rsidRPr="008D128A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EC2F8" w14:textId="582DBD54" w:rsidR="00A11918" w:rsidRPr="009E3529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A74F1" w14:textId="14519202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66,8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51B05" w14:textId="22F2DCD9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A3DA6" w14:textId="5A0F27D4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BBD0F0" w14:textId="6EE14D27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90643">
              <w:rPr>
                <w:rFonts w:ascii="Times New Roman" w:hAnsi="Times New Roman" w:cs="Times New Roman"/>
              </w:rPr>
              <w:t>66,8</w:t>
            </w:r>
          </w:p>
        </w:tc>
      </w:tr>
      <w:tr w:rsidR="00A11918" w:rsidRPr="001E7012" w14:paraId="6E24F086" w14:textId="77777777" w:rsidTr="00464C29">
        <w:trPr>
          <w:gridAfter w:val="8"/>
          <w:wAfter w:w="1661" w:type="pct"/>
          <w:trHeight w:val="300"/>
        </w:trPr>
        <w:tc>
          <w:tcPr>
            <w:tcW w:w="166" w:type="pct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09432ACB" w14:textId="77777777" w:rsidR="00A11918" w:rsidRPr="009E3529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D6E7B" w14:textId="77777777" w:rsidR="00A11918" w:rsidRPr="009E3529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4627E" w14:textId="77777777" w:rsidR="00A11918" w:rsidRPr="008D128A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32E59" w14:textId="6DC530BB" w:rsidR="00A11918" w:rsidRPr="009E3529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бюджет округа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5FD7A" w14:textId="185B22DB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33,2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9EF95" w14:textId="1277D64C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92529" w14:textId="1A64D2C4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035D73" w14:textId="5459CF92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90643">
              <w:rPr>
                <w:rFonts w:ascii="Times New Roman" w:hAnsi="Times New Roman" w:cs="Times New Roman"/>
              </w:rPr>
              <w:t>33,2</w:t>
            </w:r>
          </w:p>
        </w:tc>
      </w:tr>
      <w:tr w:rsidR="008D128A" w:rsidRPr="001E7012" w14:paraId="5F73B38C" w14:textId="77777777" w:rsidTr="00464C29">
        <w:trPr>
          <w:gridAfter w:val="8"/>
          <w:wAfter w:w="1661" w:type="pct"/>
          <w:trHeight w:val="302"/>
        </w:trPr>
        <w:tc>
          <w:tcPr>
            <w:tcW w:w="166" w:type="pct"/>
            <w:gridSpan w:val="2"/>
            <w:vMerge w:val="restart"/>
            <w:tcBorders>
              <w:right w:val="single" w:sz="4" w:space="0" w:color="auto"/>
            </w:tcBorders>
          </w:tcPr>
          <w:p w14:paraId="7F1434DF" w14:textId="50CE7472" w:rsidR="008D128A" w:rsidRPr="009E3529" w:rsidRDefault="008D128A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1.3.3</w:t>
            </w:r>
          </w:p>
        </w:tc>
        <w:tc>
          <w:tcPr>
            <w:tcW w:w="91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53D3C2F" w14:textId="18670E85" w:rsidR="008D128A" w:rsidRPr="009E3529" w:rsidRDefault="008D128A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Государственная  поддержка лучшим работникам  муниципальных учреждений  культуры, </w:t>
            </w:r>
            <w:r w:rsidRPr="009E35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находящимся  на территории   сельских  поселений</w:t>
            </w:r>
          </w:p>
        </w:tc>
        <w:tc>
          <w:tcPr>
            <w:tcW w:w="444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4AD70" w14:textId="77777777" w:rsidR="008D128A" w:rsidRPr="008D128A" w:rsidRDefault="008D128A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12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 «Управление культуры»</w:t>
            </w:r>
          </w:p>
          <w:p w14:paraId="593AA393" w14:textId="30CE6F04" w:rsidR="008D128A" w:rsidRPr="008D128A" w:rsidRDefault="008D128A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128A">
              <w:rPr>
                <w:rFonts w:ascii="Times New Roman" w:hAnsi="Times New Roman" w:cs="Times New Roman"/>
                <w:sz w:val="20"/>
                <w:szCs w:val="20"/>
              </w:rPr>
              <w:t xml:space="preserve">МКУК «МЦКС», МКУК </w:t>
            </w:r>
            <w:r w:rsidRPr="008D12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«МЦБС»,  МБУК «Дворец культуры».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29B3" w14:textId="55876D77" w:rsidR="008D128A" w:rsidRPr="009E3529" w:rsidRDefault="008D128A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69611" w14:textId="70E8B9C8" w:rsidR="008D128A" w:rsidRPr="001E7012" w:rsidRDefault="003D2C2E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860A2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7BC13" w14:textId="2B2C1908" w:rsidR="008D128A" w:rsidRPr="001E7012" w:rsidRDefault="003D2C2E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860A2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7240D" w14:textId="55C9069F" w:rsidR="008D128A" w:rsidRPr="001E7012" w:rsidRDefault="003D2C2E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860A2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8F105D" w14:textId="1C0FDCE1" w:rsidR="008D128A" w:rsidRPr="001E7012" w:rsidRDefault="003D2C2E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860A28">
              <w:rPr>
                <w:rFonts w:ascii="Times New Roman" w:hAnsi="Times New Roman" w:cs="Times New Roman"/>
              </w:rPr>
              <w:t>,0</w:t>
            </w:r>
          </w:p>
        </w:tc>
      </w:tr>
      <w:tr w:rsidR="00A11918" w:rsidRPr="001E7012" w14:paraId="7DA06C62" w14:textId="77777777" w:rsidTr="00464C29">
        <w:trPr>
          <w:gridAfter w:val="8"/>
          <w:wAfter w:w="1661" w:type="pct"/>
          <w:trHeight w:val="300"/>
        </w:trPr>
        <w:tc>
          <w:tcPr>
            <w:tcW w:w="166" w:type="pct"/>
            <w:gridSpan w:val="2"/>
            <w:vMerge/>
            <w:tcBorders>
              <w:right w:val="single" w:sz="4" w:space="0" w:color="auto"/>
            </w:tcBorders>
          </w:tcPr>
          <w:p w14:paraId="440601E5" w14:textId="77777777" w:rsidR="00A11918" w:rsidRPr="009E3529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83870F" w14:textId="77777777" w:rsidR="00A11918" w:rsidRPr="009E3529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E10E43" w14:textId="77777777" w:rsidR="00A11918" w:rsidRPr="008D128A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CE295" w14:textId="477F5110" w:rsidR="00A11918" w:rsidRPr="009E3529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D111E" w14:textId="7FC34845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6A570" w14:textId="01B8729C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575B4" w14:textId="1C1181BF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C16731" w14:textId="66AB4345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A11918" w:rsidRPr="001E7012" w14:paraId="7DCEE82C" w14:textId="77777777" w:rsidTr="00464C29">
        <w:trPr>
          <w:gridAfter w:val="8"/>
          <w:wAfter w:w="1661" w:type="pct"/>
          <w:trHeight w:val="300"/>
        </w:trPr>
        <w:tc>
          <w:tcPr>
            <w:tcW w:w="166" w:type="pct"/>
            <w:gridSpan w:val="2"/>
            <w:vMerge/>
            <w:tcBorders>
              <w:right w:val="single" w:sz="4" w:space="0" w:color="auto"/>
            </w:tcBorders>
          </w:tcPr>
          <w:p w14:paraId="0E6AE48A" w14:textId="77777777" w:rsidR="00A11918" w:rsidRPr="009E3529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CE3C34" w14:textId="77777777" w:rsidR="00A11918" w:rsidRPr="009E3529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E867F7" w14:textId="77777777" w:rsidR="00A11918" w:rsidRPr="008D128A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936BD" w14:textId="7A559CB0" w:rsidR="00A11918" w:rsidRPr="009E3529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5B97E" w14:textId="53409877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9DF87" w14:textId="7025E45F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12632" w14:textId="78B6F3DD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B31238" w14:textId="1DB66018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A11918" w:rsidRPr="001E7012" w14:paraId="76DD8140" w14:textId="77777777" w:rsidTr="00464C29">
        <w:trPr>
          <w:gridAfter w:val="8"/>
          <w:wAfter w:w="1661" w:type="pct"/>
          <w:trHeight w:val="300"/>
        </w:trPr>
        <w:tc>
          <w:tcPr>
            <w:tcW w:w="166" w:type="pct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05ADEDAD" w14:textId="77777777" w:rsidR="00A11918" w:rsidRPr="009E3529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3CBE7" w14:textId="77777777" w:rsidR="00A11918" w:rsidRPr="009E3529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256C0" w14:textId="77777777" w:rsidR="00A11918" w:rsidRPr="008D128A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6EB14" w14:textId="41690FE3" w:rsidR="00A11918" w:rsidRPr="009E3529" w:rsidRDefault="00A1191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 w:rsidRPr="009E35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округа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52441" w14:textId="78914777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0,0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C77C1" w14:textId="786F9CC2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AEC0E" w14:textId="6CDDBA7B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BE7D67" w14:textId="1147F234" w:rsidR="00A11918" w:rsidRPr="001E7012" w:rsidRDefault="00A1191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5624D4" w:rsidRPr="001E7012" w14:paraId="71EE4044" w14:textId="77777777" w:rsidTr="00464C29">
        <w:trPr>
          <w:gridAfter w:val="8"/>
          <w:wAfter w:w="1661" w:type="pct"/>
          <w:trHeight w:val="484"/>
        </w:trPr>
        <w:tc>
          <w:tcPr>
            <w:tcW w:w="166" w:type="pct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E7783" w14:textId="3D1A9DB4" w:rsidR="005624D4" w:rsidRPr="009E3529" w:rsidRDefault="005624D4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1.4</w:t>
            </w:r>
          </w:p>
        </w:tc>
        <w:tc>
          <w:tcPr>
            <w:tcW w:w="9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F4C59" w14:textId="77777777" w:rsidR="005624D4" w:rsidRPr="00272609" w:rsidRDefault="005624D4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26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Структурный элемент </w:t>
            </w:r>
          </w:p>
          <w:p w14:paraId="5E8F5F70" w14:textId="3D4D22AE" w:rsidR="005624D4" w:rsidRPr="00436073" w:rsidRDefault="005624D4" w:rsidP="00464C29">
            <w:pPr>
              <w:pStyle w:val="ConsPlusNormal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60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"Совершенствование   библиотечного  обслуживания  </w:t>
            </w:r>
            <w:proofErr w:type="spellStart"/>
            <w:r w:rsidRPr="00436073">
              <w:rPr>
                <w:rFonts w:ascii="Times New Roman" w:hAnsi="Times New Roman" w:cs="Times New Roman"/>
                <w:b/>
                <w:sz w:val="24"/>
                <w:szCs w:val="24"/>
              </w:rPr>
              <w:t>Кунашакского</w:t>
            </w:r>
            <w:proofErr w:type="spellEnd"/>
            <w:r w:rsidRPr="004360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муниципального  округа» "</w:t>
            </w:r>
          </w:p>
          <w:p w14:paraId="49ABA126" w14:textId="1BBE2545" w:rsidR="005624D4" w:rsidRPr="00272609" w:rsidRDefault="005624D4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2105C" w14:textId="108C6649" w:rsidR="005624D4" w:rsidRPr="008D128A" w:rsidRDefault="005624D4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МКУК «МЦБС»</w:t>
            </w:r>
          </w:p>
        </w:tc>
        <w:tc>
          <w:tcPr>
            <w:tcW w:w="5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18B22F" w14:textId="77777777" w:rsidR="005624D4" w:rsidRPr="009E3529" w:rsidRDefault="005624D4" w:rsidP="00464C29">
            <w:pPr>
              <w:widowControl w:val="0"/>
              <w:pBdr>
                <w:between w:val="single" w:sz="4" w:space="1" w:color="auto"/>
              </w:pBd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14:paraId="1D787EA8" w14:textId="77777777" w:rsidR="005624D4" w:rsidRPr="009E3529" w:rsidRDefault="005624D4" w:rsidP="00464C29">
            <w:pPr>
              <w:widowControl w:val="0"/>
              <w:pBdr>
                <w:between w:val="single" w:sz="4" w:space="1" w:color="auto"/>
              </w:pBd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  <w:p w14:paraId="329FB4BF" w14:textId="77777777" w:rsidR="005624D4" w:rsidRPr="009E3529" w:rsidRDefault="005624D4" w:rsidP="00464C29">
            <w:pPr>
              <w:widowControl w:val="0"/>
              <w:pBdr>
                <w:between w:val="single" w:sz="4" w:space="1" w:color="auto"/>
              </w:pBd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  <w:p w14:paraId="5F4A864B" w14:textId="33E5C254" w:rsidR="005624D4" w:rsidRPr="009E3529" w:rsidRDefault="005624D4" w:rsidP="00464C29">
            <w:pPr>
              <w:widowControl w:val="0"/>
              <w:pBdr>
                <w:between w:val="single" w:sz="4" w:space="1" w:color="auto"/>
              </w:pBd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бюджет округа</w:t>
            </w:r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EC22A" w14:textId="2303A42B" w:rsidR="005624D4" w:rsidRPr="00860A28" w:rsidRDefault="005624D4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27 858,0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B93B5" w14:textId="5DBDDD10" w:rsidR="005624D4" w:rsidRPr="00860A28" w:rsidRDefault="005624D4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28 298,4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E6769" w14:textId="57D687AD" w:rsidR="005624D4" w:rsidRPr="00860A28" w:rsidRDefault="005624D4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28 298,4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F20D1F" w14:textId="5C1FE205" w:rsidR="005624D4" w:rsidRPr="00860A28" w:rsidRDefault="005624D4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84 454,8</w:t>
            </w:r>
          </w:p>
        </w:tc>
      </w:tr>
      <w:tr w:rsidR="005624D4" w:rsidRPr="001E7012" w14:paraId="5EDEBF92" w14:textId="77777777" w:rsidTr="00464C29">
        <w:trPr>
          <w:gridAfter w:val="8"/>
          <w:wAfter w:w="1661" w:type="pct"/>
        </w:trPr>
        <w:tc>
          <w:tcPr>
            <w:tcW w:w="166" w:type="pct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6105" w14:textId="77777777" w:rsidR="005624D4" w:rsidRPr="009E3529" w:rsidRDefault="005624D4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AE171" w14:textId="77777777" w:rsidR="005624D4" w:rsidRPr="009E3529" w:rsidRDefault="005624D4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7AA15" w14:textId="77777777" w:rsidR="005624D4" w:rsidRPr="008D128A" w:rsidRDefault="005624D4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64AF30" w14:textId="1CC05F67" w:rsidR="005624D4" w:rsidRPr="009E3529" w:rsidRDefault="005624D4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189D2" w14:textId="68BA7FFC" w:rsidR="005624D4" w:rsidRPr="001E7012" w:rsidRDefault="005624D4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11EC6" w14:textId="7FCCA3F2" w:rsidR="005624D4" w:rsidRPr="001E7012" w:rsidRDefault="005624D4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043A3" w14:textId="1A245B3B" w:rsidR="005624D4" w:rsidRPr="001E7012" w:rsidRDefault="005624D4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CF82EE" w14:textId="1E03FD97" w:rsidR="005624D4" w:rsidRPr="001E7012" w:rsidRDefault="005624D4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624D4" w:rsidRPr="001E7012" w14:paraId="0C136024" w14:textId="77777777" w:rsidTr="00464C29">
        <w:trPr>
          <w:gridAfter w:val="8"/>
          <w:wAfter w:w="1661" w:type="pct"/>
        </w:trPr>
        <w:tc>
          <w:tcPr>
            <w:tcW w:w="166" w:type="pct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83F73" w14:textId="77777777" w:rsidR="005624D4" w:rsidRPr="009E3529" w:rsidRDefault="005624D4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D87A" w14:textId="77777777" w:rsidR="005624D4" w:rsidRPr="009E3529" w:rsidRDefault="005624D4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6E8D" w14:textId="77777777" w:rsidR="005624D4" w:rsidRPr="008D128A" w:rsidRDefault="005624D4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8CF3D5" w14:textId="12E91CB7" w:rsidR="005624D4" w:rsidRPr="009E3529" w:rsidRDefault="005624D4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31FB2" w14:textId="19B2932D" w:rsidR="005624D4" w:rsidRPr="001E7012" w:rsidRDefault="005624D4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3F064" w14:textId="4A1B705E" w:rsidR="005624D4" w:rsidRPr="001E7012" w:rsidRDefault="005624D4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0890" w14:textId="2E674053" w:rsidR="005624D4" w:rsidRPr="001E7012" w:rsidRDefault="005624D4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A76D28" w14:textId="55CCD72A" w:rsidR="005624D4" w:rsidRPr="001E7012" w:rsidRDefault="005624D4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624D4" w:rsidRPr="001E7012" w14:paraId="630ECC9B" w14:textId="77777777" w:rsidTr="00464C29">
        <w:trPr>
          <w:gridAfter w:val="8"/>
          <w:wAfter w:w="1661" w:type="pct"/>
        </w:trPr>
        <w:tc>
          <w:tcPr>
            <w:tcW w:w="166" w:type="pct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BF8ED" w14:textId="77777777" w:rsidR="005624D4" w:rsidRPr="009E3529" w:rsidRDefault="005624D4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909D" w14:textId="77777777" w:rsidR="005624D4" w:rsidRPr="009E3529" w:rsidRDefault="005624D4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D9BD2" w14:textId="77777777" w:rsidR="005624D4" w:rsidRPr="008D128A" w:rsidRDefault="005624D4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9764" w14:textId="739FDC65" w:rsidR="005624D4" w:rsidRPr="009E3529" w:rsidRDefault="005624D4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5F7E2" w14:textId="77777777" w:rsidR="005624D4" w:rsidRDefault="005624D4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  <w:p w14:paraId="398782C7" w14:textId="77777777" w:rsidR="005624D4" w:rsidRDefault="005624D4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  <w:p w14:paraId="744F9178" w14:textId="1EB0DD11" w:rsidR="005624D4" w:rsidRPr="001E7012" w:rsidRDefault="005624D4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27 858,0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061BB" w14:textId="77777777" w:rsidR="005624D4" w:rsidRDefault="005624D4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  <w:p w14:paraId="085AD31A" w14:textId="77777777" w:rsidR="005624D4" w:rsidRDefault="005624D4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  <w:p w14:paraId="2B8CA700" w14:textId="3E9229D0" w:rsidR="005624D4" w:rsidRPr="001E7012" w:rsidRDefault="005624D4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28 298,4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2FEBF" w14:textId="77777777" w:rsidR="005624D4" w:rsidRDefault="005624D4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  <w:p w14:paraId="21D77A1B" w14:textId="77777777" w:rsidR="005624D4" w:rsidRDefault="005624D4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  <w:p w14:paraId="4DEF6EF6" w14:textId="0C43D88E" w:rsidR="005624D4" w:rsidRPr="001E7012" w:rsidRDefault="005624D4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28 298,4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BB9629" w14:textId="77777777" w:rsidR="005624D4" w:rsidRDefault="005624D4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  <w:p w14:paraId="4993C372" w14:textId="77777777" w:rsidR="005624D4" w:rsidRDefault="005624D4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  <w:p w14:paraId="7580A38A" w14:textId="1D7C6DFA" w:rsidR="005624D4" w:rsidRPr="001E7012" w:rsidRDefault="005624D4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84 454,8</w:t>
            </w:r>
          </w:p>
        </w:tc>
      </w:tr>
      <w:tr w:rsidR="00B7295A" w:rsidRPr="001E7012" w14:paraId="4BFE3AA3" w14:textId="77777777" w:rsidTr="00464C29">
        <w:trPr>
          <w:gridAfter w:val="8"/>
          <w:wAfter w:w="1661" w:type="pct"/>
          <w:trHeight w:val="392"/>
        </w:trPr>
        <w:tc>
          <w:tcPr>
            <w:tcW w:w="166" w:type="pct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4612D970" w14:textId="30E32397" w:rsidR="00B7295A" w:rsidRPr="009E3529" w:rsidRDefault="00B7295A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3D82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>4.1</w:t>
            </w:r>
            <w:r w:rsidRPr="00CD3D8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2C8503" w14:textId="7216018A" w:rsidR="00B7295A" w:rsidRPr="006F68D8" w:rsidRDefault="00B7295A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68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Мероприятия, </w:t>
            </w:r>
            <w:r w:rsidRPr="006F68D8">
              <w:rPr>
                <w:rStyle w:val="af7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 xml:space="preserve">направленные на обеспечение безопасности и предотвращение негативных ситуаций </w:t>
            </w:r>
            <w:r w:rsidRPr="006F68D8">
              <w:rPr>
                <w:rFonts w:ascii="Times New Roman" w:eastAsia="Times New Roman" w:hAnsi="Times New Roman" w:cs="Times New Roman"/>
                <w:sz w:val="24"/>
                <w:szCs w:val="24"/>
              </w:rPr>
              <w:t>в у</w:t>
            </w:r>
            <w:r w:rsidRPr="006F68D8">
              <w:rPr>
                <w:rFonts w:ascii="Times New Roman" w:hAnsi="Times New Roman" w:cs="Times New Roman"/>
                <w:sz w:val="24"/>
                <w:szCs w:val="24"/>
              </w:rPr>
              <w:t xml:space="preserve">чреждениях культуры (мероприятия по пожарной безопасности, охране труда,  Мероприятия  по гражданской  обороне  и предупреждению  чрезвычайных ситуаций) </w:t>
            </w:r>
          </w:p>
        </w:tc>
        <w:tc>
          <w:tcPr>
            <w:tcW w:w="44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F7B070" w14:textId="16F7680F" w:rsidR="00B7295A" w:rsidRPr="008D128A" w:rsidRDefault="00B7295A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МКУК «МЦБС»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88530" w14:textId="3D123D9E" w:rsidR="00B7295A" w:rsidRPr="009E3529" w:rsidRDefault="00B7295A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A6DBD" w14:textId="6054D5CD" w:rsidR="00B7295A" w:rsidRDefault="00B7295A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0A355" w14:textId="319B0B4A" w:rsidR="00B7295A" w:rsidRDefault="00B7295A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6CC25" w14:textId="240CEC5A" w:rsidR="00B7295A" w:rsidRDefault="00B7295A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02803C" w14:textId="1ED403B3" w:rsidR="00B7295A" w:rsidRDefault="00B7295A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B7295A" w:rsidRPr="001E7012" w14:paraId="7DFE9FFF" w14:textId="77777777" w:rsidTr="00464C29">
        <w:trPr>
          <w:gridAfter w:val="8"/>
          <w:wAfter w:w="1661" w:type="pct"/>
          <w:trHeight w:val="392"/>
        </w:trPr>
        <w:tc>
          <w:tcPr>
            <w:tcW w:w="166" w:type="pct"/>
            <w:gridSpan w:val="2"/>
            <w:vMerge/>
            <w:tcBorders>
              <w:right w:val="single" w:sz="4" w:space="0" w:color="auto"/>
            </w:tcBorders>
          </w:tcPr>
          <w:p w14:paraId="6350EBB3" w14:textId="77777777" w:rsidR="00B7295A" w:rsidRPr="00CD3D82" w:rsidRDefault="00B7295A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6F2EEF" w14:textId="77777777" w:rsidR="00B7295A" w:rsidRDefault="00B7295A" w:rsidP="00464C29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6858CB" w14:textId="77777777" w:rsidR="00B7295A" w:rsidRDefault="00B7295A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35903" w14:textId="7FD2AAB0" w:rsidR="00B7295A" w:rsidRPr="009E3529" w:rsidRDefault="00B7295A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A85E8" w14:textId="469EBD0C" w:rsidR="00B7295A" w:rsidRDefault="00B7295A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FE980" w14:textId="52C75917" w:rsidR="00B7295A" w:rsidRDefault="00B7295A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DB3A2" w14:textId="44B19821" w:rsidR="00B7295A" w:rsidRDefault="00B7295A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E12969" w14:textId="6C25FC7B" w:rsidR="00B7295A" w:rsidRDefault="00B7295A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B7295A" w:rsidRPr="001E7012" w14:paraId="20645452" w14:textId="77777777" w:rsidTr="00464C29">
        <w:trPr>
          <w:gridAfter w:val="8"/>
          <w:wAfter w:w="1661" w:type="pct"/>
          <w:trHeight w:val="392"/>
        </w:trPr>
        <w:tc>
          <w:tcPr>
            <w:tcW w:w="166" w:type="pct"/>
            <w:gridSpan w:val="2"/>
            <w:vMerge/>
            <w:tcBorders>
              <w:right w:val="single" w:sz="4" w:space="0" w:color="auto"/>
            </w:tcBorders>
          </w:tcPr>
          <w:p w14:paraId="2C4CE755" w14:textId="77777777" w:rsidR="00B7295A" w:rsidRPr="00CD3D82" w:rsidRDefault="00B7295A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537EB9" w14:textId="77777777" w:rsidR="00B7295A" w:rsidRDefault="00B7295A" w:rsidP="00464C29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3146B1" w14:textId="77777777" w:rsidR="00B7295A" w:rsidRDefault="00B7295A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1B2B8" w14:textId="4FEB2F67" w:rsidR="00B7295A" w:rsidRPr="009E3529" w:rsidRDefault="00B7295A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1FC16" w14:textId="0853FA5D" w:rsidR="00B7295A" w:rsidRDefault="00B7295A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09727" w14:textId="18B8890B" w:rsidR="00B7295A" w:rsidRDefault="00B7295A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3B817" w14:textId="7A6E3ADE" w:rsidR="00B7295A" w:rsidRDefault="00B7295A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BA2D30" w14:textId="71D5489D" w:rsidR="00B7295A" w:rsidRDefault="00B7295A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B7295A" w:rsidRPr="001E7012" w14:paraId="18195216" w14:textId="77777777" w:rsidTr="00464C29">
        <w:trPr>
          <w:gridAfter w:val="8"/>
          <w:wAfter w:w="1661" w:type="pct"/>
          <w:trHeight w:val="1146"/>
        </w:trPr>
        <w:tc>
          <w:tcPr>
            <w:tcW w:w="166" w:type="pct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4038503" w14:textId="77777777" w:rsidR="00B7295A" w:rsidRPr="00CD3D82" w:rsidRDefault="00B7295A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298E8" w14:textId="77777777" w:rsidR="00B7295A" w:rsidRDefault="00B7295A" w:rsidP="00464C29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0EDCD" w14:textId="77777777" w:rsidR="00B7295A" w:rsidRDefault="00B7295A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F8C11" w14:textId="0C8659DD" w:rsidR="00B7295A" w:rsidRPr="009E3529" w:rsidRDefault="00B7295A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бюджет округа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D43AB" w14:textId="1E4F9384" w:rsidR="00B7295A" w:rsidRDefault="00B7295A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9A248" w14:textId="6DDAF8C1" w:rsidR="00B7295A" w:rsidRDefault="00B7295A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36F9D" w14:textId="04860119" w:rsidR="00B7295A" w:rsidRDefault="00B7295A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2D8A24" w14:textId="23E4CEA9" w:rsidR="00B7295A" w:rsidRDefault="00B7295A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B7295A" w:rsidRPr="001E7012" w14:paraId="6F5F3742" w14:textId="77777777" w:rsidTr="00464C29">
        <w:trPr>
          <w:gridAfter w:val="8"/>
          <w:wAfter w:w="1661" w:type="pct"/>
          <w:trHeight w:val="184"/>
        </w:trPr>
        <w:tc>
          <w:tcPr>
            <w:tcW w:w="166" w:type="pct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60A4459E" w14:textId="199C80CF" w:rsidR="00B7295A" w:rsidRDefault="00B7295A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 w:rsidRPr="00CD3D82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>4.2</w:t>
            </w:r>
            <w:r w:rsidRPr="00CD3D8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0FA414" w14:textId="64FB22B2" w:rsidR="00B7295A" w:rsidRDefault="00B7295A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Модернизация  муниципальных библиотек</w:t>
            </w:r>
            <w:r w:rsidRPr="00CD3D82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(</w:t>
            </w:r>
            <w:r w:rsidRPr="00CD3D82">
              <w:rPr>
                <w:rFonts w:ascii="Times New Roman" w:eastAsia="Times New Roman" w:hAnsi="Times New Roman" w:cs="Times New Roman"/>
              </w:rPr>
              <w:t xml:space="preserve">Развитие и укрепление материально-технической базы в </w:t>
            </w:r>
            <w:r w:rsidRPr="00CD3D82">
              <w:rPr>
                <w:rFonts w:ascii="Times New Roman" w:eastAsia="Times New Roman" w:hAnsi="Times New Roman" w:cs="Times New Roman"/>
              </w:rPr>
              <w:lastRenderedPageBreak/>
              <w:t>учреждениях культуры</w:t>
            </w:r>
            <w:r>
              <w:rPr>
                <w:rFonts w:ascii="Times New Roman" w:eastAsia="Times New Roman" w:hAnsi="Times New Roman" w:cs="Times New Roman"/>
              </w:rPr>
              <w:t>,  ремонт, благоустройство, разработка проектно-сметной документации)</w:t>
            </w:r>
          </w:p>
        </w:tc>
        <w:tc>
          <w:tcPr>
            <w:tcW w:w="44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165967" w14:textId="439772CD" w:rsidR="00B7295A" w:rsidRPr="008D128A" w:rsidRDefault="00B7295A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МКУК «МЦБС»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0787E" w14:textId="0FBC4545" w:rsidR="00B7295A" w:rsidRPr="009E3529" w:rsidRDefault="00B7295A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B5CD4" w14:textId="36F8FCBC" w:rsidR="00B7295A" w:rsidRDefault="00B7295A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50FCD" w14:textId="090488B3" w:rsidR="00B7295A" w:rsidRDefault="00B7295A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BFCB2" w14:textId="0DFCEAAF" w:rsidR="00B7295A" w:rsidRDefault="00B7295A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8A0E9B" w14:textId="3AC40322" w:rsidR="00B7295A" w:rsidRDefault="00B7295A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B7295A" w:rsidRPr="001E7012" w14:paraId="1808881A" w14:textId="77777777" w:rsidTr="00464C29">
        <w:trPr>
          <w:gridAfter w:val="8"/>
          <w:wAfter w:w="1661" w:type="pct"/>
          <w:trHeight w:val="1158"/>
        </w:trPr>
        <w:tc>
          <w:tcPr>
            <w:tcW w:w="166" w:type="pct"/>
            <w:gridSpan w:val="2"/>
            <w:vMerge/>
            <w:tcBorders>
              <w:right w:val="single" w:sz="4" w:space="0" w:color="auto"/>
            </w:tcBorders>
          </w:tcPr>
          <w:p w14:paraId="43202110" w14:textId="77777777" w:rsidR="00B7295A" w:rsidRPr="00CD3D82" w:rsidRDefault="00B7295A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A12FFD" w14:textId="77777777" w:rsidR="00B7295A" w:rsidRDefault="00B7295A" w:rsidP="00464C29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BADA32" w14:textId="77777777" w:rsidR="00B7295A" w:rsidRDefault="00B7295A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518F79" w14:textId="44BA1ADE" w:rsidR="00B7295A" w:rsidRPr="009E3529" w:rsidRDefault="00B7295A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F9F098" w14:textId="0CB8F4BD" w:rsidR="00B7295A" w:rsidRDefault="00B7295A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8FD6AE" w14:textId="2E91B1C8" w:rsidR="00B7295A" w:rsidRDefault="00B7295A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2B946C" w14:textId="265E0533" w:rsidR="00B7295A" w:rsidRDefault="00B7295A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4E9CA74" w14:textId="7FFA2A33" w:rsidR="00B7295A" w:rsidRDefault="00B7295A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B7295A" w:rsidRPr="001E7012" w14:paraId="3F534FB6" w14:textId="77777777" w:rsidTr="00464C29">
        <w:trPr>
          <w:gridAfter w:val="8"/>
          <w:wAfter w:w="1661" w:type="pct"/>
          <w:trHeight w:val="181"/>
        </w:trPr>
        <w:tc>
          <w:tcPr>
            <w:tcW w:w="166" w:type="pct"/>
            <w:gridSpan w:val="2"/>
            <w:vMerge/>
            <w:tcBorders>
              <w:right w:val="single" w:sz="4" w:space="0" w:color="auto"/>
            </w:tcBorders>
          </w:tcPr>
          <w:p w14:paraId="1A5A1D9F" w14:textId="77777777" w:rsidR="00B7295A" w:rsidRPr="00CD3D82" w:rsidRDefault="00B7295A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2F1DE1" w14:textId="77777777" w:rsidR="00B7295A" w:rsidRDefault="00B7295A" w:rsidP="00464C29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99EE4C" w14:textId="77777777" w:rsidR="00B7295A" w:rsidRDefault="00B7295A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79DDE" w14:textId="32A59655" w:rsidR="00B7295A" w:rsidRPr="009E3529" w:rsidRDefault="00B7295A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039B1" w14:textId="3B31DAF7" w:rsidR="00B7295A" w:rsidRDefault="00B7295A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238CE" w14:textId="02AA1A10" w:rsidR="00B7295A" w:rsidRDefault="00B7295A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A1A45" w14:textId="52B6939B" w:rsidR="00B7295A" w:rsidRDefault="00B7295A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9E7DF8" w14:textId="41497934" w:rsidR="00B7295A" w:rsidRDefault="00B7295A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B7295A" w:rsidRPr="001E7012" w14:paraId="1548AC1F" w14:textId="77777777" w:rsidTr="00464C29">
        <w:trPr>
          <w:gridAfter w:val="8"/>
          <w:wAfter w:w="1661" w:type="pct"/>
          <w:trHeight w:val="181"/>
        </w:trPr>
        <w:tc>
          <w:tcPr>
            <w:tcW w:w="166" w:type="pct"/>
            <w:gridSpan w:val="2"/>
            <w:vMerge/>
            <w:tcBorders>
              <w:right w:val="single" w:sz="4" w:space="0" w:color="auto"/>
            </w:tcBorders>
          </w:tcPr>
          <w:p w14:paraId="7A25D0EE" w14:textId="77777777" w:rsidR="00B7295A" w:rsidRPr="00CD3D82" w:rsidRDefault="00B7295A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CD362C" w14:textId="77777777" w:rsidR="00B7295A" w:rsidRDefault="00B7295A" w:rsidP="00464C29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A3E544" w14:textId="77777777" w:rsidR="00B7295A" w:rsidRDefault="00B7295A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F2CC8" w14:textId="158512FF" w:rsidR="00B7295A" w:rsidRPr="009E3529" w:rsidRDefault="00B7295A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бюджет округа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5CEA6" w14:textId="3ABB8CD8" w:rsidR="00B7295A" w:rsidRDefault="00B7295A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56F8D" w14:textId="481702D9" w:rsidR="00B7295A" w:rsidRDefault="00B7295A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5455F" w14:textId="35D52A81" w:rsidR="00B7295A" w:rsidRDefault="00B7295A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631C7D" w14:textId="4DCC7160" w:rsidR="00B7295A" w:rsidRDefault="00B7295A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5624D4" w:rsidRPr="001E7012" w14:paraId="1D27C272" w14:textId="77777777" w:rsidTr="00464C29">
        <w:trPr>
          <w:gridAfter w:val="8"/>
          <w:wAfter w:w="1661" w:type="pct"/>
          <w:trHeight w:val="271"/>
        </w:trPr>
        <w:tc>
          <w:tcPr>
            <w:tcW w:w="166" w:type="pct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77C2A322" w14:textId="5234D989" w:rsidR="005624D4" w:rsidRDefault="005624D4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1.4.3.</w:t>
            </w:r>
          </w:p>
        </w:tc>
        <w:tc>
          <w:tcPr>
            <w:tcW w:w="9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F95002" w14:textId="6DA5AB8B" w:rsidR="005624D4" w:rsidRDefault="005624D4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 w:rsidRPr="00B3257B">
              <w:rPr>
                <w:rFonts w:ascii="Times New Roman" w:hAnsi="Times New Roman" w:cs="Times New Roman"/>
              </w:rPr>
              <w:t xml:space="preserve">Финансовое обеспечение </w:t>
            </w:r>
            <w:r>
              <w:rPr>
                <w:rFonts w:ascii="Times New Roman" w:hAnsi="Times New Roman" w:cs="Times New Roman"/>
              </w:rPr>
              <w:t xml:space="preserve">деятельности учреждения </w:t>
            </w:r>
            <w:r w:rsidRPr="00B3257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(расходы на оплату труда, содержанию учреждения, повышению квалификации работников)</w:t>
            </w:r>
          </w:p>
        </w:tc>
        <w:tc>
          <w:tcPr>
            <w:tcW w:w="44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7F0B8E" w14:textId="0F03EDC3" w:rsidR="005624D4" w:rsidRPr="008D128A" w:rsidRDefault="005624D4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МКУК «МЦБС»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B3495" w14:textId="71AC99D5" w:rsidR="005624D4" w:rsidRPr="009E3529" w:rsidRDefault="005624D4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D1005" w14:textId="5D280DBD" w:rsidR="005624D4" w:rsidRDefault="005624D4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27 858,0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C6C20" w14:textId="64A3F2FC" w:rsidR="005624D4" w:rsidRDefault="005624D4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28 298,4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CFF70" w14:textId="00AD99E6" w:rsidR="005624D4" w:rsidRDefault="005624D4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28 298,4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60303E" w14:textId="1EF5B2B2" w:rsidR="005624D4" w:rsidRDefault="005624D4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84 454,8</w:t>
            </w:r>
          </w:p>
        </w:tc>
      </w:tr>
      <w:tr w:rsidR="005624D4" w:rsidRPr="001E7012" w14:paraId="65A5E48C" w14:textId="77777777" w:rsidTr="00464C29">
        <w:trPr>
          <w:gridAfter w:val="8"/>
          <w:wAfter w:w="1661" w:type="pct"/>
          <w:trHeight w:val="271"/>
        </w:trPr>
        <w:tc>
          <w:tcPr>
            <w:tcW w:w="166" w:type="pct"/>
            <w:gridSpan w:val="2"/>
            <w:vMerge/>
            <w:tcBorders>
              <w:right w:val="single" w:sz="4" w:space="0" w:color="auto"/>
            </w:tcBorders>
          </w:tcPr>
          <w:p w14:paraId="61CB3049" w14:textId="77777777" w:rsidR="005624D4" w:rsidRDefault="005624D4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0857BB" w14:textId="77777777" w:rsidR="005624D4" w:rsidRPr="00B3257B" w:rsidRDefault="005624D4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1A7A67" w14:textId="77777777" w:rsidR="005624D4" w:rsidRDefault="005624D4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67041" w14:textId="05967678" w:rsidR="005624D4" w:rsidRPr="009E3529" w:rsidRDefault="005624D4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D0EE2" w14:textId="79786C7C" w:rsidR="005624D4" w:rsidRDefault="0039354C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0C073" w14:textId="14E19773" w:rsidR="005624D4" w:rsidRDefault="0039354C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3FF80" w14:textId="47244D99" w:rsidR="005624D4" w:rsidRDefault="0039354C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9DB7ED" w14:textId="412EDE45" w:rsidR="005624D4" w:rsidRDefault="0039354C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5624D4" w:rsidRPr="001E7012" w14:paraId="7420F861" w14:textId="77777777" w:rsidTr="00464C29">
        <w:trPr>
          <w:gridAfter w:val="8"/>
          <w:wAfter w:w="1661" w:type="pct"/>
          <w:trHeight w:val="271"/>
        </w:trPr>
        <w:tc>
          <w:tcPr>
            <w:tcW w:w="166" w:type="pct"/>
            <w:gridSpan w:val="2"/>
            <w:vMerge/>
            <w:tcBorders>
              <w:right w:val="single" w:sz="4" w:space="0" w:color="auto"/>
            </w:tcBorders>
          </w:tcPr>
          <w:p w14:paraId="283DCCD1" w14:textId="77777777" w:rsidR="005624D4" w:rsidRDefault="005624D4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E72E5D" w14:textId="77777777" w:rsidR="005624D4" w:rsidRPr="00B3257B" w:rsidRDefault="005624D4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EA87B7" w14:textId="77777777" w:rsidR="005624D4" w:rsidRDefault="005624D4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560D4" w14:textId="784B9742" w:rsidR="005624D4" w:rsidRPr="009E3529" w:rsidRDefault="005624D4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08DD6" w14:textId="43B0FACA" w:rsidR="005624D4" w:rsidRDefault="0039354C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E4F70" w14:textId="079295A7" w:rsidR="005624D4" w:rsidRDefault="0039354C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A6FE7" w14:textId="5B49EF0A" w:rsidR="005624D4" w:rsidRDefault="0039354C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F3C030" w14:textId="45A04C55" w:rsidR="005624D4" w:rsidRDefault="0039354C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5624D4" w:rsidRPr="001E7012" w14:paraId="7FB29126" w14:textId="77777777" w:rsidTr="00464C29">
        <w:trPr>
          <w:gridAfter w:val="8"/>
          <w:wAfter w:w="1661" w:type="pct"/>
          <w:trHeight w:val="271"/>
        </w:trPr>
        <w:tc>
          <w:tcPr>
            <w:tcW w:w="166" w:type="pct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2FE5A6B0" w14:textId="77777777" w:rsidR="005624D4" w:rsidRDefault="005624D4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874BF" w14:textId="77777777" w:rsidR="005624D4" w:rsidRPr="00B3257B" w:rsidRDefault="005624D4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38FD0" w14:textId="77777777" w:rsidR="005624D4" w:rsidRDefault="005624D4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102E4" w14:textId="06F6ABA0" w:rsidR="005624D4" w:rsidRPr="009E3529" w:rsidRDefault="005624D4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бюджет округа</w:t>
            </w:r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C6FB" w14:textId="52D51B99" w:rsidR="005624D4" w:rsidRDefault="005624D4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27 858,0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68971" w14:textId="5490A61E" w:rsidR="005624D4" w:rsidRDefault="005624D4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28 298,4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36A13" w14:textId="4C41B3D9" w:rsidR="005624D4" w:rsidRDefault="005624D4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28 298,4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793351" w14:textId="0F9D7BB4" w:rsidR="005624D4" w:rsidRDefault="005624D4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84 454,8</w:t>
            </w:r>
          </w:p>
        </w:tc>
      </w:tr>
      <w:tr w:rsidR="0039354C" w:rsidRPr="001E7012" w14:paraId="45DDF259" w14:textId="77777777" w:rsidTr="00464C29">
        <w:trPr>
          <w:gridAfter w:val="8"/>
          <w:wAfter w:w="1661" w:type="pct"/>
        </w:trPr>
        <w:tc>
          <w:tcPr>
            <w:tcW w:w="166" w:type="pct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0FD60C36" w14:textId="5F2B9DCB" w:rsidR="0039354C" w:rsidRPr="00CF1AB6" w:rsidRDefault="0039354C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CF1AB6">
              <w:rPr>
                <w:rFonts w:ascii="Times New Roman" w:hAnsi="Times New Roman" w:cs="Times New Roman"/>
                <w:b/>
              </w:rPr>
              <w:t>1.5</w:t>
            </w:r>
          </w:p>
        </w:tc>
        <w:tc>
          <w:tcPr>
            <w:tcW w:w="9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3A2C4E" w14:textId="1F7F01DA" w:rsidR="0039354C" w:rsidRPr="00D32889" w:rsidRDefault="0039354C" w:rsidP="00464C29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D32889">
              <w:rPr>
                <w:rFonts w:ascii="Times New Roman" w:hAnsi="Times New Roman" w:cs="Times New Roman"/>
                <w:b/>
              </w:rPr>
              <w:t xml:space="preserve">Структурный  элемент </w:t>
            </w:r>
          </w:p>
          <w:p w14:paraId="219F3675" w14:textId="6126576B" w:rsidR="0039354C" w:rsidRDefault="0039354C" w:rsidP="00464C29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D32889">
              <w:rPr>
                <w:rFonts w:ascii="Times New Roman" w:hAnsi="Times New Roman" w:cs="Times New Roman"/>
                <w:b/>
              </w:rPr>
              <w:t xml:space="preserve">Поддержка и развитие  художественного творчества  учащихся МКУДО  ДШИ    </w:t>
            </w:r>
            <w:proofErr w:type="spellStart"/>
            <w:r w:rsidRPr="00D32889">
              <w:rPr>
                <w:rFonts w:ascii="Times New Roman" w:hAnsi="Times New Roman" w:cs="Times New Roman"/>
                <w:b/>
              </w:rPr>
              <w:t>с</w:t>
            </w:r>
            <w:proofErr w:type="gramStart"/>
            <w:r w:rsidRPr="00D32889">
              <w:rPr>
                <w:rFonts w:ascii="Times New Roman" w:hAnsi="Times New Roman" w:cs="Times New Roman"/>
                <w:b/>
              </w:rPr>
              <w:t>.Х</w:t>
            </w:r>
            <w:proofErr w:type="gramEnd"/>
            <w:r w:rsidRPr="00D32889">
              <w:rPr>
                <w:rFonts w:ascii="Times New Roman" w:hAnsi="Times New Roman" w:cs="Times New Roman"/>
                <w:b/>
              </w:rPr>
              <w:t>алитово</w:t>
            </w:r>
            <w:proofErr w:type="spellEnd"/>
            <w:r w:rsidRPr="00D32889">
              <w:rPr>
                <w:rFonts w:ascii="Times New Roman" w:hAnsi="Times New Roman" w:cs="Times New Roman"/>
                <w:b/>
              </w:rPr>
              <w:t xml:space="preserve">, МКУДО  ДШИ  </w:t>
            </w:r>
            <w:proofErr w:type="spellStart"/>
            <w:r w:rsidRPr="00D32889">
              <w:rPr>
                <w:rFonts w:ascii="Times New Roman" w:hAnsi="Times New Roman" w:cs="Times New Roman"/>
                <w:b/>
              </w:rPr>
              <w:t>с.Кунашак</w:t>
            </w:r>
            <w:proofErr w:type="spellEnd"/>
          </w:p>
        </w:tc>
        <w:tc>
          <w:tcPr>
            <w:tcW w:w="44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F8DAE0" w14:textId="533CBA59" w:rsidR="0039354C" w:rsidRPr="008D128A" w:rsidRDefault="0039354C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МКУДО 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ДШИ»с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.Х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алитово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 МКУДО  ДШИ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с.Кунашак</w:t>
            </w:r>
            <w:proofErr w:type="spellEnd"/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1C24E" w14:textId="2C136979" w:rsidR="0039354C" w:rsidRPr="009E3529" w:rsidRDefault="0039354C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7F8C9" w14:textId="565E871B" w:rsidR="0039354C" w:rsidRDefault="0039354C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19 802,3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017AE" w14:textId="037201CF" w:rsidR="0039354C" w:rsidRDefault="0039354C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19 802,3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92DD3" w14:textId="47BC245C" w:rsidR="0039354C" w:rsidRDefault="0039354C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19 802,3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CFD9A9" w14:textId="17CBC62D" w:rsidR="0039354C" w:rsidRDefault="0039354C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59 406,9</w:t>
            </w:r>
          </w:p>
        </w:tc>
      </w:tr>
      <w:tr w:rsidR="0039354C" w:rsidRPr="001E7012" w14:paraId="41AE8125" w14:textId="77777777" w:rsidTr="00464C29">
        <w:trPr>
          <w:gridAfter w:val="8"/>
          <w:wAfter w:w="1661" w:type="pct"/>
        </w:trPr>
        <w:tc>
          <w:tcPr>
            <w:tcW w:w="166" w:type="pct"/>
            <w:gridSpan w:val="2"/>
            <w:vMerge/>
            <w:tcBorders>
              <w:right w:val="single" w:sz="4" w:space="0" w:color="auto"/>
            </w:tcBorders>
          </w:tcPr>
          <w:p w14:paraId="51A17A6E" w14:textId="77777777" w:rsidR="0039354C" w:rsidRPr="00CF1AB6" w:rsidRDefault="0039354C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E2A1F5" w14:textId="77777777" w:rsidR="0039354C" w:rsidRPr="00CF1AB6" w:rsidRDefault="0039354C" w:rsidP="00464C29">
            <w:pPr>
              <w:pStyle w:val="ConsPlusNormal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6BFF3C" w14:textId="77777777" w:rsidR="0039354C" w:rsidRDefault="0039354C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B625D" w14:textId="7FC220CB" w:rsidR="0039354C" w:rsidRPr="009E3529" w:rsidRDefault="0039354C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93AC9" w14:textId="2D71DB5C" w:rsidR="0039354C" w:rsidRDefault="0039354C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12947" w14:textId="7A9C0746" w:rsidR="0039354C" w:rsidRDefault="0039354C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982B3" w14:textId="54EA70DF" w:rsidR="0039354C" w:rsidRDefault="0039354C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37FB40" w14:textId="59159FB4" w:rsidR="0039354C" w:rsidRDefault="0039354C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39354C" w:rsidRPr="001E7012" w14:paraId="2B376D87" w14:textId="77777777" w:rsidTr="00464C29">
        <w:trPr>
          <w:gridAfter w:val="8"/>
          <w:wAfter w:w="1661" w:type="pct"/>
        </w:trPr>
        <w:tc>
          <w:tcPr>
            <w:tcW w:w="166" w:type="pct"/>
            <w:gridSpan w:val="2"/>
            <w:vMerge/>
            <w:tcBorders>
              <w:right w:val="single" w:sz="4" w:space="0" w:color="auto"/>
            </w:tcBorders>
          </w:tcPr>
          <w:p w14:paraId="1EEEA0DA" w14:textId="77777777" w:rsidR="0039354C" w:rsidRPr="00CF1AB6" w:rsidRDefault="0039354C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9D9ED1" w14:textId="77777777" w:rsidR="0039354C" w:rsidRPr="00CF1AB6" w:rsidRDefault="0039354C" w:rsidP="00464C29">
            <w:pPr>
              <w:pStyle w:val="ConsPlusNormal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E286AE" w14:textId="77777777" w:rsidR="0039354C" w:rsidRDefault="0039354C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57104" w14:textId="557103C8" w:rsidR="0039354C" w:rsidRPr="009E3529" w:rsidRDefault="0039354C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D7BF3" w14:textId="6B40CB72" w:rsidR="0039354C" w:rsidRDefault="0039354C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D66C" w14:textId="40F36DEA" w:rsidR="0039354C" w:rsidRDefault="0039354C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6A91A" w14:textId="584DD9D9" w:rsidR="0039354C" w:rsidRDefault="0039354C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42294E" w14:textId="055DDADB" w:rsidR="0039354C" w:rsidRDefault="0039354C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39354C" w:rsidRPr="001E7012" w14:paraId="5E43D5D1" w14:textId="77777777" w:rsidTr="00464C29">
        <w:trPr>
          <w:gridAfter w:val="8"/>
          <w:wAfter w:w="1661" w:type="pct"/>
        </w:trPr>
        <w:tc>
          <w:tcPr>
            <w:tcW w:w="166" w:type="pct"/>
            <w:gridSpan w:val="2"/>
            <w:vMerge/>
            <w:tcBorders>
              <w:right w:val="single" w:sz="4" w:space="0" w:color="auto"/>
            </w:tcBorders>
          </w:tcPr>
          <w:p w14:paraId="5803D015" w14:textId="77777777" w:rsidR="0039354C" w:rsidRPr="00CF1AB6" w:rsidRDefault="0039354C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528FD8" w14:textId="77777777" w:rsidR="0039354C" w:rsidRPr="00CF1AB6" w:rsidRDefault="0039354C" w:rsidP="00464C29">
            <w:pPr>
              <w:pStyle w:val="ConsPlusNormal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651F9E" w14:textId="77777777" w:rsidR="0039354C" w:rsidRDefault="0039354C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ADB8C" w14:textId="6BAAE931" w:rsidR="0039354C" w:rsidRPr="009E3529" w:rsidRDefault="0039354C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бюджет округа</w:t>
            </w:r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55A1D" w14:textId="7F7E5D46" w:rsidR="0039354C" w:rsidRDefault="0039354C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E6202B">
              <w:rPr>
                <w:rFonts w:ascii="Times New Roman" w:hAnsi="Times New Roman" w:cs="Times New Roman"/>
              </w:rPr>
              <w:t>19 802,3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AC40" w14:textId="2DCD37B9" w:rsidR="0039354C" w:rsidRDefault="0039354C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E6202B">
              <w:rPr>
                <w:rFonts w:ascii="Times New Roman" w:hAnsi="Times New Roman" w:cs="Times New Roman"/>
              </w:rPr>
              <w:t>19 802,3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3096A" w14:textId="34DF8043" w:rsidR="0039354C" w:rsidRDefault="0039354C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E6202B">
              <w:rPr>
                <w:rFonts w:ascii="Times New Roman" w:hAnsi="Times New Roman" w:cs="Times New Roman"/>
              </w:rPr>
              <w:t>19 802,3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CCF79A" w14:textId="7D484BD3" w:rsidR="0039354C" w:rsidRDefault="0039354C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59 406,9</w:t>
            </w:r>
          </w:p>
        </w:tc>
      </w:tr>
      <w:tr w:rsidR="00B7295A" w:rsidRPr="001E7012" w14:paraId="506512E9" w14:textId="77777777" w:rsidTr="00464C29">
        <w:trPr>
          <w:gridAfter w:val="8"/>
          <w:wAfter w:w="1661" w:type="pct"/>
          <w:trHeight w:val="855"/>
        </w:trPr>
        <w:tc>
          <w:tcPr>
            <w:tcW w:w="166" w:type="pct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0FCF8F3F" w14:textId="27516DFB" w:rsidR="00B7295A" w:rsidRDefault="00B7295A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 w:rsidRPr="00CD3D82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>5.</w:t>
            </w:r>
            <w:r w:rsidRPr="00CD3D8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9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B72BD2" w14:textId="0A3377D7" w:rsidR="00B7295A" w:rsidRDefault="00B7295A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</w:t>
            </w:r>
            <w:r w:rsidRPr="00CD3D82">
              <w:rPr>
                <w:rFonts w:ascii="Times New Roman" w:eastAsia="Times New Roman" w:hAnsi="Times New Roman" w:cs="Times New Roman"/>
              </w:rPr>
              <w:t>ероприятия</w:t>
            </w:r>
            <w:r>
              <w:rPr>
                <w:rFonts w:ascii="Times New Roman" w:eastAsia="Times New Roman" w:hAnsi="Times New Roman" w:cs="Times New Roman"/>
              </w:rPr>
              <w:t>,</w:t>
            </w:r>
            <w:r w:rsidRPr="00CD3D82">
              <w:rPr>
                <w:rFonts w:ascii="Times New Roman" w:eastAsia="Times New Roman" w:hAnsi="Times New Roman" w:cs="Times New Roman"/>
              </w:rPr>
              <w:t xml:space="preserve"> </w:t>
            </w:r>
            <w:r w:rsidRPr="004C524B">
              <w:rPr>
                <w:rStyle w:val="af7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направленные на обеспечение безопасности и предотвращение негативных ситуаций</w:t>
            </w:r>
            <w:r>
              <w:rPr>
                <w:rStyle w:val="af7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4C52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</w:rPr>
              <w:t>у</w:t>
            </w:r>
            <w:r w:rsidRPr="00D3006A">
              <w:rPr>
                <w:rFonts w:ascii="Times New Roman" w:hAnsi="Times New Roman" w:cs="Times New Roman"/>
              </w:rPr>
              <w:t>чреждения</w:t>
            </w:r>
            <w:r>
              <w:rPr>
                <w:rFonts w:ascii="Times New Roman" w:hAnsi="Times New Roman" w:cs="Times New Roman"/>
              </w:rPr>
              <w:t>х</w:t>
            </w:r>
            <w:r w:rsidRPr="00D3006A">
              <w:rPr>
                <w:rFonts w:ascii="Times New Roman" w:hAnsi="Times New Roman" w:cs="Times New Roman"/>
              </w:rPr>
              <w:t xml:space="preserve"> образования в сфере культуры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93FE9">
              <w:rPr>
                <w:rFonts w:ascii="Times New Roman" w:hAnsi="Times New Roman" w:cs="Times New Roman"/>
              </w:rPr>
              <w:t xml:space="preserve">(мероприятия по пожарной безопасности, охране труда,  мероприятия  по гражданской  обороне  и предупреждению  </w:t>
            </w:r>
            <w:r w:rsidRPr="00793FE9">
              <w:rPr>
                <w:rFonts w:ascii="Times New Roman" w:hAnsi="Times New Roman" w:cs="Times New Roman"/>
              </w:rPr>
              <w:lastRenderedPageBreak/>
              <w:t>чрезвычайных ситуаций)</w:t>
            </w:r>
          </w:p>
        </w:tc>
        <w:tc>
          <w:tcPr>
            <w:tcW w:w="44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18D927" w14:textId="02727A4E" w:rsidR="00B7295A" w:rsidRPr="008D128A" w:rsidRDefault="00B7295A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5599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МКУДО  «</w:t>
            </w:r>
            <w:proofErr w:type="spellStart"/>
            <w:r w:rsidRPr="00A5599F">
              <w:rPr>
                <w:rFonts w:ascii="Times New Roman" w:hAnsi="Times New Roman" w:cs="Times New Roman"/>
                <w:sz w:val="20"/>
                <w:szCs w:val="20"/>
              </w:rPr>
              <w:t>ДШИ»с</w:t>
            </w:r>
            <w:proofErr w:type="gramStart"/>
            <w:r w:rsidRPr="00A5599F">
              <w:rPr>
                <w:rFonts w:ascii="Times New Roman" w:hAnsi="Times New Roman" w:cs="Times New Roman"/>
                <w:sz w:val="20"/>
                <w:szCs w:val="20"/>
              </w:rPr>
              <w:t>.Х</w:t>
            </w:r>
            <w:proofErr w:type="gramEnd"/>
            <w:r w:rsidRPr="00A5599F">
              <w:rPr>
                <w:rFonts w:ascii="Times New Roman" w:hAnsi="Times New Roman" w:cs="Times New Roman"/>
                <w:sz w:val="20"/>
                <w:szCs w:val="20"/>
              </w:rPr>
              <w:t>алитово</w:t>
            </w:r>
            <w:proofErr w:type="spellEnd"/>
            <w:r w:rsidRPr="00A5599F">
              <w:rPr>
                <w:rFonts w:ascii="Times New Roman" w:hAnsi="Times New Roman" w:cs="Times New Roman"/>
                <w:sz w:val="20"/>
                <w:szCs w:val="20"/>
              </w:rPr>
              <w:t xml:space="preserve">,  МКУДО  ДШИ  </w:t>
            </w:r>
            <w:proofErr w:type="spellStart"/>
            <w:r w:rsidRPr="00A5599F">
              <w:rPr>
                <w:rFonts w:ascii="Times New Roman" w:hAnsi="Times New Roman" w:cs="Times New Roman"/>
                <w:sz w:val="20"/>
                <w:szCs w:val="20"/>
              </w:rPr>
              <w:t>с.Кунашак</w:t>
            </w:r>
            <w:proofErr w:type="spellEnd"/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F7A0B" w14:textId="3124B3C5" w:rsidR="00B7295A" w:rsidRPr="009E3529" w:rsidRDefault="00B7295A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9DFC5" w14:textId="2BCE5DE9" w:rsidR="00B7295A" w:rsidRDefault="00B7295A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A785B" w14:textId="26F58B16" w:rsidR="00B7295A" w:rsidRDefault="00B7295A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83B90" w14:textId="34E5A3DC" w:rsidR="00B7295A" w:rsidRDefault="00B7295A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21CA91" w14:textId="68CBF2BB" w:rsidR="00B7295A" w:rsidRDefault="00B7295A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B7295A" w:rsidRPr="001E7012" w14:paraId="2EB404E1" w14:textId="77777777" w:rsidTr="00464C29">
        <w:trPr>
          <w:gridAfter w:val="8"/>
          <w:wAfter w:w="1661" w:type="pct"/>
          <w:trHeight w:val="1131"/>
        </w:trPr>
        <w:tc>
          <w:tcPr>
            <w:tcW w:w="166" w:type="pct"/>
            <w:gridSpan w:val="2"/>
            <w:vMerge/>
            <w:tcBorders>
              <w:right w:val="single" w:sz="4" w:space="0" w:color="auto"/>
            </w:tcBorders>
          </w:tcPr>
          <w:p w14:paraId="43D68C58" w14:textId="77777777" w:rsidR="00B7295A" w:rsidRPr="00CD3D82" w:rsidRDefault="00B7295A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D2D746" w14:textId="77777777" w:rsidR="00B7295A" w:rsidRDefault="00B7295A" w:rsidP="00464C29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9960F5" w14:textId="77777777" w:rsidR="00B7295A" w:rsidRPr="00A5599F" w:rsidRDefault="00B7295A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9909C" w14:textId="681157F1" w:rsidR="00B7295A" w:rsidRPr="009E3529" w:rsidRDefault="00B7295A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DA962" w14:textId="732BD888" w:rsidR="00B7295A" w:rsidRDefault="00B7295A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7E00E" w14:textId="741EC91F" w:rsidR="00B7295A" w:rsidRDefault="00B7295A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B4F8F" w14:textId="5C16A3DE" w:rsidR="00B7295A" w:rsidRDefault="00B7295A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87C596" w14:textId="6B99745B" w:rsidR="00B7295A" w:rsidRDefault="00B7295A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B7295A" w:rsidRPr="001E7012" w14:paraId="68BF0455" w14:textId="77777777" w:rsidTr="00464C29">
        <w:trPr>
          <w:gridAfter w:val="8"/>
          <w:wAfter w:w="1661" w:type="pct"/>
          <w:trHeight w:val="859"/>
        </w:trPr>
        <w:tc>
          <w:tcPr>
            <w:tcW w:w="166" w:type="pct"/>
            <w:gridSpan w:val="2"/>
            <w:vMerge/>
            <w:tcBorders>
              <w:right w:val="single" w:sz="4" w:space="0" w:color="auto"/>
            </w:tcBorders>
          </w:tcPr>
          <w:p w14:paraId="777EF739" w14:textId="77777777" w:rsidR="00B7295A" w:rsidRPr="00CD3D82" w:rsidRDefault="00B7295A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DF411D" w14:textId="77777777" w:rsidR="00B7295A" w:rsidRDefault="00B7295A" w:rsidP="00464C29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D1D5AA" w14:textId="77777777" w:rsidR="00B7295A" w:rsidRPr="00A5599F" w:rsidRDefault="00B7295A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EDCAF" w14:textId="7C67AE69" w:rsidR="00B7295A" w:rsidRPr="009E3529" w:rsidRDefault="00B7295A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4FE37" w14:textId="7911B8CC" w:rsidR="00B7295A" w:rsidRDefault="00B7295A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95940" w14:textId="37EB601F" w:rsidR="00B7295A" w:rsidRDefault="00B7295A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1BADA" w14:textId="5BD36265" w:rsidR="00B7295A" w:rsidRDefault="00B7295A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4A056D" w14:textId="5772B46D" w:rsidR="00B7295A" w:rsidRDefault="00B7295A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B7295A" w:rsidRPr="001E7012" w14:paraId="1D596E9D" w14:textId="77777777" w:rsidTr="00464C29">
        <w:trPr>
          <w:gridAfter w:val="8"/>
          <w:wAfter w:w="1661" w:type="pct"/>
          <w:trHeight w:val="1701"/>
        </w:trPr>
        <w:tc>
          <w:tcPr>
            <w:tcW w:w="166" w:type="pct"/>
            <w:gridSpan w:val="2"/>
            <w:vMerge/>
            <w:tcBorders>
              <w:right w:val="single" w:sz="4" w:space="0" w:color="auto"/>
            </w:tcBorders>
          </w:tcPr>
          <w:p w14:paraId="45F41FED" w14:textId="77777777" w:rsidR="00B7295A" w:rsidRPr="00CD3D82" w:rsidRDefault="00B7295A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799134" w14:textId="77777777" w:rsidR="00B7295A" w:rsidRDefault="00B7295A" w:rsidP="00464C29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C44404" w14:textId="77777777" w:rsidR="00B7295A" w:rsidRPr="00A5599F" w:rsidRDefault="00B7295A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23C45" w14:textId="309AE7A2" w:rsidR="00B7295A" w:rsidRPr="009E3529" w:rsidRDefault="00B7295A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бюджет округа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F15C8" w14:textId="66809D7A" w:rsidR="00B7295A" w:rsidRDefault="00B7295A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37705" w14:textId="6F263007" w:rsidR="00B7295A" w:rsidRDefault="00B7295A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9BABB" w14:textId="270D6D29" w:rsidR="00B7295A" w:rsidRDefault="00B7295A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6D6F73" w14:textId="49219808" w:rsidR="00B7295A" w:rsidRDefault="00B7295A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B7295A" w:rsidRPr="001E7012" w14:paraId="5CD05E3A" w14:textId="77777777" w:rsidTr="00464C29">
        <w:trPr>
          <w:gridAfter w:val="8"/>
          <w:wAfter w:w="1661" w:type="pct"/>
        </w:trPr>
        <w:tc>
          <w:tcPr>
            <w:tcW w:w="166" w:type="pct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040DE6EC" w14:textId="775450C4" w:rsidR="00B7295A" w:rsidRDefault="00B7295A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1.5.2.</w:t>
            </w:r>
          </w:p>
        </w:tc>
        <w:tc>
          <w:tcPr>
            <w:tcW w:w="9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60B158" w14:textId="25C5C297" w:rsidR="00B7295A" w:rsidRDefault="00B7295A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Модернизация  </w:t>
            </w:r>
            <w:r>
              <w:rPr>
                <w:rFonts w:ascii="Times New Roman" w:eastAsia="Times New Roman" w:hAnsi="Times New Roman" w:cs="Times New Roman"/>
              </w:rPr>
              <w:t>у</w:t>
            </w:r>
            <w:r w:rsidRPr="00D3006A">
              <w:rPr>
                <w:rFonts w:ascii="Times New Roman" w:hAnsi="Times New Roman" w:cs="Times New Roman"/>
              </w:rPr>
              <w:t>чреждени</w:t>
            </w:r>
            <w:r>
              <w:rPr>
                <w:rFonts w:ascii="Times New Roman" w:hAnsi="Times New Roman" w:cs="Times New Roman"/>
              </w:rPr>
              <w:t>й</w:t>
            </w:r>
            <w:r w:rsidRPr="00D3006A">
              <w:rPr>
                <w:rFonts w:ascii="Times New Roman" w:hAnsi="Times New Roman" w:cs="Times New Roman"/>
              </w:rPr>
              <w:t xml:space="preserve"> образования в сфере культуры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(</w:t>
            </w:r>
            <w:r w:rsidRPr="00CD3D82">
              <w:rPr>
                <w:rFonts w:ascii="Times New Roman" w:eastAsia="Times New Roman" w:hAnsi="Times New Roman" w:cs="Times New Roman"/>
              </w:rPr>
              <w:t>Развитие и укрепление материально-технической базы в учреждениях</w:t>
            </w:r>
            <w:r>
              <w:rPr>
                <w:rFonts w:ascii="Times New Roman" w:eastAsia="Times New Roman" w:hAnsi="Times New Roman" w:cs="Times New Roman"/>
              </w:rPr>
              <w:t>,  ремонт, благоустройство, разработка проектно-сметной документации)</w:t>
            </w:r>
          </w:p>
        </w:tc>
        <w:tc>
          <w:tcPr>
            <w:tcW w:w="44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804CFE" w14:textId="179B5515" w:rsidR="00B7295A" w:rsidRPr="008D128A" w:rsidRDefault="00B7295A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5599F">
              <w:rPr>
                <w:rFonts w:ascii="Times New Roman" w:hAnsi="Times New Roman" w:cs="Times New Roman"/>
                <w:sz w:val="20"/>
                <w:szCs w:val="20"/>
              </w:rPr>
              <w:t>МКУДО  «</w:t>
            </w:r>
            <w:proofErr w:type="spellStart"/>
            <w:r w:rsidRPr="00A5599F">
              <w:rPr>
                <w:rFonts w:ascii="Times New Roman" w:hAnsi="Times New Roman" w:cs="Times New Roman"/>
                <w:sz w:val="20"/>
                <w:szCs w:val="20"/>
              </w:rPr>
              <w:t>ДШИ»с</w:t>
            </w:r>
            <w:proofErr w:type="gramStart"/>
            <w:r w:rsidRPr="00A5599F">
              <w:rPr>
                <w:rFonts w:ascii="Times New Roman" w:hAnsi="Times New Roman" w:cs="Times New Roman"/>
                <w:sz w:val="20"/>
                <w:szCs w:val="20"/>
              </w:rPr>
              <w:t>.Х</w:t>
            </w:r>
            <w:proofErr w:type="gramEnd"/>
            <w:r w:rsidRPr="00A5599F">
              <w:rPr>
                <w:rFonts w:ascii="Times New Roman" w:hAnsi="Times New Roman" w:cs="Times New Roman"/>
                <w:sz w:val="20"/>
                <w:szCs w:val="20"/>
              </w:rPr>
              <w:t>алитово</w:t>
            </w:r>
            <w:proofErr w:type="spellEnd"/>
            <w:r w:rsidRPr="00A5599F">
              <w:rPr>
                <w:rFonts w:ascii="Times New Roman" w:hAnsi="Times New Roman" w:cs="Times New Roman"/>
                <w:sz w:val="20"/>
                <w:szCs w:val="20"/>
              </w:rPr>
              <w:t xml:space="preserve">,  МКУДО  ДШИ  </w:t>
            </w:r>
            <w:proofErr w:type="spellStart"/>
            <w:r w:rsidRPr="00A5599F">
              <w:rPr>
                <w:rFonts w:ascii="Times New Roman" w:hAnsi="Times New Roman" w:cs="Times New Roman"/>
                <w:sz w:val="20"/>
                <w:szCs w:val="20"/>
              </w:rPr>
              <w:t>с.Кунашак</w:t>
            </w:r>
            <w:proofErr w:type="spellEnd"/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685D0" w14:textId="3F9E6FF8" w:rsidR="00B7295A" w:rsidRPr="009E3529" w:rsidRDefault="00B7295A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858B9" w14:textId="3C4489C1" w:rsidR="00B7295A" w:rsidRDefault="00B7295A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09B16" w14:textId="2C657A18" w:rsidR="00B7295A" w:rsidRDefault="00B7295A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A415B" w14:textId="4C09C169" w:rsidR="00B7295A" w:rsidRDefault="00B7295A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4A19E6" w14:textId="2D4DB90E" w:rsidR="00B7295A" w:rsidRDefault="00B7295A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B7295A" w:rsidRPr="001E7012" w14:paraId="7B9EBCBA" w14:textId="77777777" w:rsidTr="00464C29">
        <w:trPr>
          <w:gridAfter w:val="8"/>
          <w:wAfter w:w="1661" w:type="pct"/>
        </w:trPr>
        <w:tc>
          <w:tcPr>
            <w:tcW w:w="166" w:type="pct"/>
            <w:gridSpan w:val="2"/>
            <w:vMerge/>
            <w:tcBorders>
              <w:right w:val="single" w:sz="4" w:space="0" w:color="auto"/>
            </w:tcBorders>
          </w:tcPr>
          <w:p w14:paraId="62794400" w14:textId="77777777" w:rsidR="00B7295A" w:rsidRDefault="00B7295A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32AAC2" w14:textId="77777777" w:rsidR="00B7295A" w:rsidRDefault="00B7295A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CDD0DB" w14:textId="77777777" w:rsidR="00B7295A" w:rsidRPr="00A5599F" w:rsidRDefault="00B7295A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24F7A" w14:textId="3C3A652B" w:rsidR="00B7295A" w:rsidRPr="009E3529" w:rsidRDefault="00B7295A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FE725" w14:textId="19C114BF" w:rsidR="00B7295A" w:rsidRDefault="00B7295A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33888" w14:textId="1F45A1E1" w:rsidR="00B7295A" w:rsidRDefault="00B7295A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C74D4" w14:textId="4D5FFAF2" w:rsidR="00B7295A" w:rsidRDefault="00B7295A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4A9E10" w14:textId="762AF751" w:rsidR="00B7295A" w:rsidRDefault="00B7295A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B7295A" w:rsidRPr="001E7012" w14:paraId="682532CC" w14:textId="77777777" w:rsidTr="00464C29">
        <w:trPr>
          <w:gridAfter w:val="8"/>
          <w:wAfter w:w="1661" w:type="pct"/>
        </w:trPr>
        <w:tc>
          <w:tcPr>
            <w:tcW w:w="166" w:type="pct"/>
            <w:gridSpan w:val="2"/>
            <w:vMerge/>
            <w:tcBorders>
              <w:right w:val="single" w:sz="4" w:space="0" w:color="auto"/>
            </w:tcBorders>
          </w:tcPr>
          <w:p w14:paraId="7912FE1B" w14:textId="77777777" w:rsidR="00B7295A" w:rsidRDefault="00B7295A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AB414D" w14:textId="77777777" w:rsidR="00B7295A" w:rsidRDefault="00B7295A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F50B9B" w14:textId="77777777" w:rsidR="00B7295A" w:rsidRPr="00A5599F" w:rsidRDefault="00B7295A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AEA9D" w14:textId="274807ED" w:rsidR="00B7295A" w:rsidRPr="009E3529" w:rsidRDefault="00B7295A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75072" w14:textId="695EE3B9" w:rsidR="00B7295A" w:rsidRDefault="00B7295A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5DCDC" w14:textId="78530F70" w:rsidR="00B7295A" w:rsidRDefault="00B7295A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6CDA6" w14:textId="258436B9" w:rsidR="00B7295A" w:rsidRDefault="00B7295A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AC1818" w14:textId="5C341492" w:rsidR="00B7295A" w:rsidRDefault="00B7295A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B7295A" w:rsidRPr="001E7012" w14:paraId="44C8B399" w14:textId="77777777" w:rsidTr="00464C29">
        <w:trPr>
          <w:gridAfter w:val="8"/>
          <w:wAfter w:w="1661" w:type="pct"/>
        </w:trPr>
        <w:tc>
          <w:tcPr>
            <w:tcW w:w="166" w:type="pct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20182C92" w14:textId="77777777" w:rsidR="00B7295A" w:rsidRDefault="00B7295A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2AC29" w14:textId="77777777" w:rsidR="00B7295A" w:rsidRDefault="00B7295A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399E6" w14:textId="77777777" w:rsidR="00B7295A" w:rsidRPr="00A5599F" w:rsidRDefault="00B7295A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41A2B" w14:textId="1164D8C1" w:rsidR="00B7295A" w:rsidRPr="009E3529" w:rsidRDefault="00B7295A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бюджет округа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CC927" w14:textId="55061C2D" w:rsidR="00B7295A" w:rsidRDefault="00B7295A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D955D" w14:textId="6673BCD7" w:rsidR="00B7295A" w:rsidRDefault="00B7295A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7F378" w14:textId="012083CA" w:rsidR="00B7295A" w:rsidRDefault="00B7295A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83FE89" w14:textId="576C7D46" w:rsidR="00B7295A" w:rsidRDefault="00B7295A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B7295A" w:rsidRPr="001E7012" w14:paraId="5734E18D" w14:textId="77777777" w:rsidTr="00464C29">
        <w:trPr>
          <w:gridAfter w:val="8"/>
          <w:wAfter w:w="1661" w:type="pct"/>
        </w:trPr>
        <w:tc>
          <w:tcPr>
            <w:tcW w:w="166" w:type="pct"/>
            <w:gridSpan w:val="2"/>
            <w:vMerge/>
            <w:tcBorders>
              <w:right w:val="single" w:sz="4" w:space="0" w:color="auto"/>
            </w:tcBorders>
          </w:tcPr>
          <w:p w14:paraId="4A8B725E" w14:textId="77777777" w:rsidR="00B7295A" w:rsidRDefault="00B7295A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AF6D18" w14:textId="77777777" w:rsidR="00B7295A" w:rsidRDefault="00B7295A" w:rsidP="00464C29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F90F9A" w14:textId="77777777" w:rsidR="00B7295A" w:rsidRPr="00A5599F" w:rsidRDefault="00B7295A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877A3" w14:textId="1124A816" w:rsidR="00B7295A" w:rsidRPr="009E3529" w:rsidRDefault="00B7295A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28940" w14:textId="780EDCAA" w:rsidR="00B7295A" w:rsidRDefault="00B7295A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81858" w14:textId="6D34632F" w:rsidR="00B7295A" w:rsidRDefault="00B7295A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AB560" w14:textId="0DCE04FA" w:rsidR="00B7295A" w:rsidRDefault="00B7295A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2CC957" w14:textId="33A1AAE3" w:rsidR="00B7295A" w:rsidRDefault="00B7295A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B7295A" w:rsidRPr="001E7012" w14:paraId="62E5B0B3" w14:textId="77777777" w:rsidTr="00464C29">
        <w:trPr>
          <w:gridAfter w:val="8"/>
          <w:wAfter w:w="1661" w:type="pct"/>
        </w:trPr>
        <w:tc>
          <w:tcPr>
            <w:tcW w:w="166" w:type="pct"/>
            <w:gridSpan w:val="2"/>
            <w:vMerge/>
            <w:tcBorders>
              <w:right w:val="single" w:sz="4" w:space="0" w:color="auto"/>
            </w:tcBorders>
          </w:tcPr>
          <w:p w14:paraId="52B35BE7" w14:textId="77777777" w:rsidR="00B7295A" w:rsidRDefault="00B7295A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D97D9E" w14:textId="77777777" w:rsidR="00B7295A" w:rsidRDefault="00B7295A" w:rsidP="00464C29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B4E1ED" w14:textId="77777777" w:rsidR="00B7295A" w:rsidRPr="00A5599F" w:rsidRDefault="00B7295A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C1E89" w14:textId="46512105" w:rsidR="00B7295A" w:rsidRPr="009E3529" w:rsidRDefault="00B7295A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C34A7" w14:textId="5C25858E" w:rsidR="00B7295A" w:rsidRDefault="00B7295A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CBE10" w14:textId="2681702E" w:rsidR="00B7295A" w:rsidRDefault="00B7295A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44C06" w14:textId="4EB95526" w:rsidR="00B7295A" w:rsidRDefault="00B7295A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753E59" w14:textId="370474BD" w:rsidR="00B7295A" w:rsidRDefault="00B7295A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B7295A" w:rsidRPr="001E7012" w14:paraId="152E944F" w14:textId="77777777" w:rsidTr="00464C29">
        <w:trPr>
          <w:gridAfter w:val="8"/>
          <w:wAfter w:w="1661" w:type="pct"/>
        </w:trPr>
        <w:tc>
          <w:tcPr>
            <w:tcW w:w="166" w:type="pct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689939EB" w14:textId="77777777" w:rsidR="00B7295A" w:rsidRDefault="00B7295A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FDE1C" w14:textId="77777777" w:rsidR="00B7295A" w:rsidRDefault="00B7295A" w:rsidP="00464C29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8CE08" w14:textId="77777777" w:rsidR="00B7295A" w:rsidRPr="00A5599F" w:rsidRDefault="00B7295A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4FE65" w14:textId="316C8C2B" w:rsidR="00B7295A" w:rsidRPr="009E3529" w:rsidRDefault="00B7295A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бюджет округа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03B56" w14:textId="40FF39A5" w:rsidR="00B7295A" w:rsidRDefault="00B7295A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1397E" w14:textId="1A53579E" w:rsidR="00B7295A" w:rsidRDefault="00B7295A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77C27" w14:textId="0A5518BA" w:rsidR="00B7295A" w:rsidRDefault="00B7295A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92B4CB" w14:textId="7DA24041" w:rsidR="00B7295A" w:rsidRDefault="00B7295A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39354C" w:rsidRPr="001E7012" w14:paraId="7E4226BB" w14:textId="77777777" w:rsidTr="00464C29">
        <w:trPr>
          <w:gridAfter w:val="8"/>
          <w:wAfter w:w="1661" w:type="pct"/>
        </w:trPr>
        <w:tc>
          <w:tcPr>
            <w:tcW w:w="166" w:type="pct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2EE6C689" w14:textId="5686D06F" w:rsidR="0039354C" w:rsidRDefault="0039354C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 w:rsidRPr="00B3257B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>5.3</w:t>
            </w:r>
            <w:r w:rsidRPr="00B3257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E7AB4F" w14:textId="669BEBF4" w:rsidR="0039354C" w:rsidRDefault="0039354C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 w:rsidRPr="00D3006A">
              <w:rPr>
                <w:rFonts w:ascii="Times New Roman" w:hAnsi="Times New Roman" w:cs="Times New Roman"/>
              </w:rPr>
              <w:t xml:space="preserve">Финансовое обеспечение </w:t>
            </w:r>
            <w:r>
              <w:rPr>
                <w:rFonts w:ascii="Times New Roman" w:hAnsi="Times New Roman" w:cs="Times New Roman"/>
              </w:rPr>
              <w:t>деятельности  учреждения</w:t>
            </w:r>
            <w:r w:rsidRPr="00D3006A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</w:rPr>
              <w:t>Расходы на оплату  труда  работников, расходы на  содержание учреждения)</w:t>
            </w:r>
          </w:p>
          <w:p w14:paraId="665B38AE" w14:textId="4DE0F164" w:rsidR="0039354C" w:rsidRDefault="0039354C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4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9A4CEB" w14:textId="51658F6B" w:rsidR="0039354C" w:rsidRPr="008D128A" w:rsidRDefault="0039354C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5599F">
              <w:rPr>
                <w:rFonts w:ascii="Times New Roman" w:hAnsi="Times New Roman" w:cs="Times New Roman"/>
                <w:sz w:val="20"/>
                <w:szCs w:val="20"/>
              </w:rPr>
              <w:t>МКУДО  «</w:t>
            </w:r>
            <w:proofErr w:type="spellStart"/>
            <w:r w:rsidRPr="00A5599F">
              <w:rPr>
                <w:rFonts w:ascii="Times New Roman" w:hAnsi="Times New Roman" w:cs="Times New Roman"/>
                <w:sz w:val="20"/>
                <w:szCs w:val="20"/>
              </w:rPr>
              <w:t>ДШИ»с</w:t>
            </w:r>
            <w:proofErr w:type="gramStart"/>
            <w:r w:rsidRPr="00A5599F">
              <w:rPr>
                <w:rFonts w:ascii="Times New Roman" w:hAnsi="Times New Roman" w:cs="Times New Roman"/>
                <w:sz w:val="20"/>
                <w:szCs w:val="20"/>
              </w:rPr>
              <w:t>.Х</w:t>
            </w:r>
            <w:proofErr w:type="gramEnd"/>
            <w:r w:rsidRPr="00A5599F">
              <w:rPr>
                <w:rFonts w:ascii="Times New Roman" w:hAnsi="Times New Roman" w:cs="Times New Roman"/>
                <w:sz w:val="20"/>
                <w:szCs w:val="20"/>
              </w:rPr>
              <w:t>алитово</w:t>
            </w:r>
            <w:proofErr w:type="spellEnd"/>
            <w:r w:rsidRPr="00A5599F">
              <w:rPr>
                <w:rFonts w:ascii="Times New Roman" w:hAnsi="Times New Roman" w:cs="Times New Roman"/>
                <w:sz w:val="20"/>
                <w:szCs w:val="20"/>
              </w:rPr>
              <w:t xml:space="preserve">,  МКУДО  ДШИ  </w:t>
            </w:r>
            <w:proofErr w:type="spellStart"/>
            <w:r w:rsidRPr="00A5599F">
              <w:rPr>
                <w:rFonts w:ascii="Times New Roman" w:hAnsi="Times New Roman" w:cs="Times New Roman"/>
                <w:sz w:val="20"/>
                <w:szCs w:val="20"/>
              </w:rPr>
              <w:t>с.Кунашак</w:t>
            </w:r>
            <w:proofErr w:type="spellEnd"/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5A7D1" w14:textId="53CA37A2" w:rsidR="0039354C" w:rsidRPr="009E3529" w:rsidRDefault="0039354C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3CB9A" w14:textId="61AFDB33" w:rsidR="0039354C" w:rsidRDefault="0039354C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19 802,3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6A225" w14:textId="3279160F" w:rsidR="0039354C" w:rsidRDefault="0039354C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19 802,3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73F0E" w14:textId="6A5011D1" w:rsidR="0039354C" w:rsidRDefault="0039354C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19 802,3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AADF37" w14:textId="1CC86CFF" w:rsidR="0039354C" w:rsidRDefault="0039354C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59 406,9</w:t>
            </w:r>
          </w:p>
        </w:tc>
      </w:tr>
      <w:tr w:rsidR="0039354C" w:rsidRPr="001E7012" w14:paraId="7EDD5ED0" w14:textId="77777777" w:rsidTr="00464C29">
        <w:trPr>
          <w:gridAfter w:val="8"/>
          <w:wAfter w:w="1661" w:type="pct"/>
        </w:trPr>
        <w:tc>
          <w:tcPr>
            <w:tcW w:w="166" w:type="pct"/>
            <w:gridSpan w:val="2"/>
            <w:vMerge/>
            <w:tcBorders>
              <w:right w:val="single" w:sz="4" w:space="0" w:color="auto"/>
            </w:tcBorders>
          </w:tcPr>
          <w:p w14:paraId="7DF4FFAA" w14:textId="77A3F1ED" w:rsidR="0039354C" w:rsidRPr="00B3257B" w:rsidRDefault="0039354C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0128E0" w14:textId="77777777" w:rsidR="0039354C" w:rsidRPr="00D3006A" w:rsidRDefault="0039354C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89E6A1" w14:textId="77777777" w:rsidR="0039354C" w:rsidRPr="00A5599F" w:rsidRDefault="0039354C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16C61" w14:textId="0FC5292E" w:rsidR="0039354C" w:rsidRPr="009E3529" w:rsidRDefault="0039354C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7A06D" w14:textId="3F8EFAA9" w:rsidR="0039354C" w:rsidRDefault="0039354C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2519D" w14:textId="277EDE7B" w:rsidR="0039354C" w:rsidRDefault="0039354C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1A99B" w14:textId="1BE539F9" w:rsidR="0039354C" w:rsidRDefault="0039354C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F49AA3" w14:textId="1EB0FDF2" w:rsidR="0039354C" w:rsidRDefault="0039354C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39354C" w:rsidRPr="001E7012" w14:paraId="2BDB9AFF" w14:textId="77777777" w:rsidTr="00464C29">
        <w:trPr>
          <w:gridAfter w:val="8"/>
          <w:wAfter w:w="1661" w:type="pct"/>
        </w:trPr>
        <w:tc>
          <w:tcPr>
            <w:tcW w:w="166" w:type="pct"/>
            <w:gridSpan w:val="2"/>
            <w:vMerge/>
            <w:tcBorders>
              <w:right w:val="single" w:sz="4" w:space="0" w:color="auto"/>
            </w:tcBorders>
          </w:tcPr>
          <w:p w14:paraId="7E8A7923" w14:textId="77777777" w:rsidR="0039354C" w:rsidRPr="00B3257B" w:rsidRDefault="0039354C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563B90" w14:textId="77777777" w:rsidR="0039354C" w:rsidRPr="00D3006A" w:rsidRDefault="0039354C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37C2EE" w14:textId="77777777" w:rsidR="0039354C" w:rsidRPr="00A5599F" w:rsidRDefault="0039354C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DE01A" w14:textId="19C98FB2" w:rsidR="0039354C" w:rsidRPr="009E3529" w:rsidRDefault="0039354C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35C3" w14:textId="3B96C793" w:rsidR="0039354C" w:rsidRDefault="0039354C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A5E65" w14:textId="534ECF8A" w:rsidR="0039354C" w:rsidRDefault="0039354C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1963" w14:textId="3495D242" w:rsidR="0039354C" w:rsidRDefault="0039354C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2EDCDC" w14:textId="632AD65F" w:rsidR="0039354C" w:rsidRDefault="0039354C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39354C" w:rsidRPr="001E7012" w14:paraId="3DBC63EC" w14:textId="77777777" w:rsidTr="00464C29">
        <w:trPr>
          <w:gridAfter w:val="8"/>
          <w:wAfter w:w="1661" w:type="pct"/>
        </w:trPr>
        <w:tc>
          <w:tcPr>
            <w:tcW w:w="166" w:type="pct"/>
            <w:gridSpan w:val="2"/>
            <w:vMerge/>
            <w:tcBorders>
              <w:right w:val="single" w:sz="4" w:space="0" w:color="auto"/>
            </w:tcBorders>
          </w:tcPr>
          <w:p w14:paraId="2B03ECD5" w14:textId="77777777" w:rsidR="0039354C" w:rsidRPr="00B3257B" w:rsidRDefault="0039354C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17E5F" w14:textId="77777777" w:rsidR="0039354C" w:rsidRPr="00D3006A" w:rsidRDefault="0039354C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9D7EE" w14:textId="77777777" w:rsidR="0039354C" w:rsidRPr="00A5599F" w:rsidRDefault="0039354C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DA200" w14:textId="649A6C2A" w:rsidR="0039354C" w:rsidRPr="009E3529" w:rsidRDefault="0039354C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бюджет округа</w:t>
            </w:r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C99FD" w14:textId="500A45F5" w:rsidR="0039354C" w:rsidRDefault="0039354C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E6202B">
              <w:rPr>
                <w:rFonts w:ascii="Times New Roman" w:hAnsi="Times New Roman" w:cs="Times New Roman"/>
              </w:rPr>
              <w:t>19 802,3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C5D64" w14:textId="352AA13F" w:rsidR="0039354C" w:rsidRDefault="0039354C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E6202B">
              <w:rPr>
                <w:rFonts w:ascii="Times New Roman" w:hAnsi="Times New Roman" w:cs="Times New Roman"/>
              </w:rPr>
              <w:t>19 802,3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7C767" w14:textId="3F78AE2D" w:rsidR="0039354C" w:rsidRDefault="0039354C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E6202B">
              <w:rPr>
                <w:rFonts w:ascii="Times New Roman" w:hAnsi="Times New Roman" w:cs="Times New Roman"/>
              </w:rPr>
              <w:t>19 802,3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99A0D8" w14:textId="13BEC858" w:rsidR="0039354C" w:rsidRDefault="0039354C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59 406,9</w:t>
            </w:r>
          </w:p>
        </w:tc>
      </w:tr>
      <w:tr w:rsidR="0039354C" w:rsidRPr="001E7012" w14:paraId="7E653146" w14:textId="77777777" w:rsidTr="00464C29">
        <w:trPr>
          <w:gridAfter w:val="8"/>
          <w:wAfter w:w="1661" w:type="pct"/>
        </w:trPr>
        <w:tc>
          <w:tcPr>
            <w:tcW w:w="166" w:type="pct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605D7796" w14:textId="143F1E03" w:rsidR="0039354C" w:rsidRPr="009E3529" w:rsidRDefault="0039354C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91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30E87DD" w14:textId="5899E348" w:rsidR="0039354C" w:rsidRPr="00A61190" w:rsidRDefault="0039354C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1190">
              <w:rPr>
                <w:rFonts w:ascii="Times New Roman" w:hAnsi="Times New Roman" w:cs="Times New Roman"/>
                <w:b/>
                <w:sz w:val="24"/>
                <w:szCs w:val="24"/>
              </w:rPr>
              <w:t>Структурный элемент</w:t>
            </w:r>
          </w:p>
          <w:p w14:paraId="7CC19A58" w14:textId="4BE65EFA" w:rsidR="0039354C" w:rsidRDefault="0039354C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 w:rsidRPr="00A611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"Развитие  музейной деятельности </w:t>
            </w:r>
            <w:proofErr w:type="spellStart"/>
            <w:r w:rsidRPr="00A61190">
              <w:rPr>
                <w:rFonts w:ascii="Times New Roman" w:hAnsi="Times New Roman" w:cs="Times New Roman"/>
                <w:b/>
                <w:sz w:val="24"/>
                <w:szCs w:val="24"/>
              </w:rPr>
              <w:t>Кунашакского</w:t>
            </w:r>
            <w:proofErr w:type="spellEnd"/>
            <w:r w:rsidRPr="00A611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историко-краеведческого музея</w:t>
            </w:r>
          </w:p>
        </w:tc>
        <w:tc>
          <w:tcPr>
            <w:tcW w:w="444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A4B0E8B" w14:textId="5D28CC90" w:rsidR="0039354C" w:rsidRPr="008D128A" w:rsidRDefault="0039354C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МКУК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Кунашакский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музей»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9A59E" w14:textId="2A1DCF42" w:rsidR="0039354C" w:rsidRPr="009E3529" w:rsidRDefault="0039354C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5DF1" w14:textId="7D0350E4" w:rsidR="0039354C" w:rsidRPr="001E7012" w:rsidRDefault="0039354C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4 319,</w:t>
            </w:r>
            <w:r w:rsidR="0033762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79B3A" w14:textId="1C6FFC79" w:rsidR="0039354C" w:rsidRPr="001E7012" w:rsidRDefault="0039354C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4 409,</w:t>
            </w:r>
            <w:r w:rsidR="0033762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ACE27" w14:textId="12937B33" w:rsidR="0039354C" w:rsidRPr="001E7012" w:rsidRDefault="0039354C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4 409,</w:t>
            </w:r>
            <w:r w:rsidR="0033762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E35CA1" w14:textId="0A5B6C87" w:rsidR="0039354C" w:rsidRPr="001E7012" w:rsidRDefault="0039354C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13 138,</w:t>
            </w:r>
            <w:r w:rsidR="00337625">
              <w:rPr>
                <w:rFonts w:ascii="Times New Roman" w:hAnsi="Times New Roman" w:cs="Times New Roman"/>
              </w:rPr>
              <w:t>6</w:t>
            </w:r>
          </w:p>
        </w:tc>
      </w:tr>
      <w:tr w:rsidR="0039354C" w:rsidRPr="001E7012" w14:paraId="03EB99F0" w14:textId="77777777" w:rsidTr="00464C29">
        <w:trPr>
          <w:gridAfter w:val="8"/>
          <w:wAfter w:w="1661" w:type="pct"/>
        </w:trPr>
        <w:tc>
          <w:tcPr>
            <w:tcW w:w="166" w:type="pct"/>
            <w:gridSpan w:val="2"/>
            <w:vMerge/>
            <w:tcBorders>
              <w:right w:val="single" w:sz="4" w:space="0" w:color="auto"/>
            </w:tcBorders>
          </w:tcPr>
          <w:p w14:paraId="1E48D1D0" w14:textId="77777777" w:rsidR="0039354C" w:rsidRDefault="0039354C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A5D939" w14:textId="77777777" w:rsidR="0039354C" w:rsidRPr="00A61190" w:rsidRDefault="0039354C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8B568A" w14:textId="77777777" w:rsidR="0039354C" w:rsidRDefault="0039354C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3EF7C" w14:textId="54A4E8B9" w:rsidR="0039354C" w:rsidRPr="009E3529" w:rsidRDefault="0039354C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72B8E" w14:textId="19696225" w:rsidR="0039354C" w:rsidRPr="001E7012" w:rsidRDefault="0039354C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ED9AC" w14:textId="6CCE2239" w:rsidR="0039354C" w:rsidRPr="001E7012" w:rsidRDefault="0039354C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19BB0" w14:textId="532B94B9" w:rsidR="0039354C" w:rsidRPr="001E7012" w:rsidRDefault="0039354C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8E80AF" w14:textId="5B8B5D26" w:rsidR="0039354C" w:rsidRPr="001E7012" w:rsidRDefault="0039354C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39354C" w:rsidRPr="001E7012" w14:paraId="57A45E36" w14:textId="77777777" w:rsidTr="00464C29">
        <w:trPr>
          <w:gridAfter w:val="8"/>
          <w:wAfter w:w="1661" w:type="pct"/>
        </w:trPr>
        <w:tc>
          <w:tcPr>
            <w:tcW w:w="166" w:type="pct"/>
            <w:gridSpan w:val="2"/>
            <w:vMerge/>
            <w:tcBorders>
              <w:right w:val="single" w:sz="4" w:space="0" w:color="auto"/>
            </w:tcBorders>
          </w:tcPr>
          <w:p w14:paraId="6F0A4DBB" w14:textId="77777777" w:rsidR="0039354C" w:rsidRDefault="0039354C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54E090" w14:textId="77777777" w:rsidR="0039354C" w:rsidRPr="00A61190" w:rsidRDefault="0039354C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37E83A" w14:textId="77777777" w:rsidR="0039354C" w:rsidRDefault="0039354C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4D2E9" w14:textId="5580E190" w:rsidR="0039354C" w:rsidRPr="009E3529" w:rsidRDefault="0039354C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C0651" w14:textId="7AC02D85" w:rsidR="0039354C" w:rsidRPr="001E7012" w:rsidRDefault="0039354C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B2AD2" w14:textId="04C26F5E" w:rsidR="0039354C" w:rsidRPr="001E7012" w:rsidRDefault="0039354C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66227" w14:textId="24A48B89" w:rsidR="0039354C" w:rsidRPr="001E7012" w:rsidRDefault="0039354C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903DEC" w14:textId="5D03319B" w:rsidR="0039354C" w:rsidRPr="001E7012" w:rsidRDefault="0039354C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39354C" w:rsidRPr="001E7012" w14:paraId="6CBADF20" w14:textId="77777777" w:rsidTr="00464C29">
        <w:trPr>
          <w:gridAfter w:val="8"/>
          <w:wAfter w:w="1661" w:type="pct"/>
        </w:trPr>
        <w:tc>
          <w:tcPr>
            <w:tcW w:w="166" w:type="pct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37CFACDF" w14:textId="77777777" w:rsidR="0039354C" w:rsidRDefault="0039354C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A9A0" w14:textId="77777777" w:rsidR="0039354C" w:rsidRPr="00A61190" w:rsidRDefault="0039354C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24F5" w14:textId="77777777" w:rsidR="0039354C" w:rsidRDefault="0039354C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DAFF0" w14:textId="4C5A41C8" w:rsidR="0039354C" w:rsidRPr="009E3529" w:rsidRDefault="0039354C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бюджет округа</w:t>
            </w:r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33101" w14:textId="4325CBB5" w:rsidR="0039354C" w:rsidRPr="001E7012" w:rsidRDefault="0039354C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4 319,</w:t>
            </w:r>
            <w:r w:rsidR="0033762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BAA48" w14:textId="34D62F1F" w:rsidR="0039354C" w:rsidRPr="001E7012" w:rsidRDefault="0039354C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4 409,</w:t>
            </w:r>
            <w:r w:rsidR="0033762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091D5" w14:textId="33F365D9" w:rsidR="0039354C" w:rsidRPr="001E7012" w:rsidRDefault="0039354C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4 409,</w:t>
            </w:r>
            <w:r w:rsidR="0033762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874DA8" w14:textId="0C3A15A6" w:rsidR="0039354C" w:rsidRPr="001E7012" w:rsidRDefault="0039354C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13 138,</w:t>
            </w:r>
            <w:r w:rsidR="00337625">
              <w:rPr>
                <w:rFonts w:ascii="Times New Roman" w:hAnsi="Times New Roman" w:cs="Times New Roman"/>
              </w:rPr>
              <w:t>6</w:t>
            </w:r>
          </w:p>
        </w:tc>
      </w:tr>
      <w:tr w:rsidR="00B7295A" w:rsidRPr="001E7012" w14:paraId="0D45DAC5" w14:textId="77777777" w:rsidTr="00464C29">
        <w:trPr>
          <w:gridAfter w:val="8"/>
          <w:wAfter w:w="1661" w:type="pct"/>
          <w:trHeight w:val="721"/>
        </w:trPr>
        <w:tc>
          <w:tcPr>
            <w:tcW w:w="166" w:type="pct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00B0BA20" w14:textId="77777777" w:rsidR="00B7295A" w:rsidRPr="009E3529" w:rsidRDefault="00B7295A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6E10F61" w14:textId="76CEDC30" w:rsidR="00B7295A" w:rsidRDefault="00B7295A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</w:t>
            </w:r>
            <w:r w:rsidRPr="00CD3D82">
              <w:rPr>
                <w:rFonts w:ascii="Times New Roman" w:eastAsia="Times New Roman" w:hAnsi="Times New Roman" w:cs="Times New Roman"/>
              </w:rPr>
              <w:t>ероприятия</w:t>
            </w:r>
            <w:r>
              <w:rPr>
                <w:rFonts w:ascii="Times New Roman" w:eastAsia="Times New Roman" w:hAnsi="Times New Roman" w:cs="Times New Roman"/>
              </w:rPr>
              <w:t>,</w:t>
            </w:r>
            <w:r w:rsidRPr="00CD3D82">
              <w:rPr>
                <w:rFonts w:ascii="Times New Roman" w:eastAsia="Times New Roman" w:hAnsi="Times New Roman" w:cs="Times New Roman"/>
              </w:rPr>
              <w:t xml:space="preserve"> </w:t>
            </w:r>
            <w:r w:rsidRPr="004C524B">
              <w:rPr>
                <w:rStyle w:val="af7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lastRenderedPageBreak/>
              <w:t>направленные на обеспечение безопасности и предотвращение негативных ситуаций</w:t>
            </w:r>
            <w:r>
              <w:rPr>
                <w:rStyle w:val="af7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4C524B">
              <w:rPr>
                <w:rFonts w:ascii="Times New Roman" w:eastAsia="Times New Roman" w:hAnsi="Times New Roman" w:cs="Times New Roman"/>
                <w:sz w:val="24"/>
                <w:szCs w:val="24"/>
              </w:rPr>
              <w:t>в учреждениях</w:t>
            </w:r>
            <w:r w:rsidRPr="004C524B">
              <w:rPr>
                <w:rFonts w:ascii="Times New Roman" w:eastAsia="Times New Roman" w:hAnsi="Times New Roman" w:cs="Times New Roman"/>
              </w:rPr>
              <w:t xml:space="preserve"> культуры</w:t>
            </w:r>
            <w:r w:rsidRPr="00CD3D82">
              <w:rPr>
                <w:rFonts w:ascii="Times New Roman" w:eastAsia="Times New Roman" w:hAnsi="Times New Roman" w:cs="Times New Roman"/>
              </w:rPr>
              <w:t xml:space="preserve"> </w:t>
            </w:r>
            <w:r w:rsidRPr="00793FE9">
              <w:rPr>
                <w:rFonts w:ascii="Times New Roman" w:hAnsi="Times New Roman" w:cs="Times New Roman"/>
              </w:rPr>
              <w:t>(мероприятия по пожарной безопасности, охране труда,  мероприятия  по гражданской  обороне  и предупреждению  чрезвычайных ситуаций)</w:t>
            </w:r>
          </w:p>
        </w:tc>
        <w:tc>
          <w:tcPr>
            <w:tcW w:w="444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317C718" w14:textId="1DDFEA49" w:rsidR="00B7295A" w:rsidRPr="008D128A" w:rsidRDefault="00B7295A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61D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МКУК «</w:t>
            </w:r>
            <w:proofErr w:type="spellStart"/>
            <w:r w:rsidRPr="005161D3">
              <w:rPr>
                <w:rFonts w:ascii="Times New Roman" w:hAnsi="Times New Roman" w:cs="Times New Roman"/>
                <w:sz w:val="20"/>
                <w:szCs w:val="20"/>
              </w:rPr>
              <w:t>Кунашакс</w:t>
            </w:r>
            <w:r w:rsidRPr="005161D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кий</w:t>
            </w:r>
            <w:proofErr w:type="spellEnd"/>
            <w:r w:rsidRPr="005161D3">
              <w:rPr>
                <w:rFonts w:ascii="Times New Roman" w:hAnsi="Times New Roman" w:cs="Times New Roman"/>
                <w:sz w:val="20"/>
                <w:szCs w:val="20"/>
              </w:rPr>
              <w:t xml:space="preserve"> музей»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DB44E" w14:textId="68AB79DA" w:rsidR="00B7295A" w:rsidRPr="009E3529" w:rsidRDefault="00B7295A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AE88F" w14:textId="4B67F213" w:rsidR="00B7295A" w:rsidRPr="001E7012" w:rsidRDefault="00B7295A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86FB9" w14:textId="6DBEA80E" w:rsidR="00B7295A" w:rsidRPr="001E7012" w:rsidRDefault="00B7295A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2C169" w14:textId="4642032B" w:rsidR="00B7295A" w:rsidRPr="001E7012" w:rsidRDefault="00B7295A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228B47" w14:textId="6D80599E" w:rsidR="00B7295A" w:rsidRPr="001E7012" w:rsidRDefault="00B7295A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B7295A" w:rsidRPr="001E7012" w14:paraId="20EEF643" w14:textId="77777777" w:rsidTr="00464C29">
        <w:trPr>
          <w:gridAfter w:val="8"/>
          <w:wAfter w:w="1661" w:type="pct"/>
          <w:trHeight w:val="1280"/>
        </w:trPr>
        <w:tc>
          <w:tcPr>
            <w:tcW w:w="166" w:type="pct"/>
            <w:gridSpan w:val="2"/>
            <w:vMerge/>
            <w:tcBorders>
              <w:right w:val="single" w:sz="4" w:space="0" w:color="auto"/>
            </w:tcBorders>
          </w:tcPr>
          <w:p w14:paraId="02F6E309" w14:textId="77777777" w:rsidR="00B7295A" w:rsidRPr="009E3529" w:rsidRDefault="00B7295A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708910" w14:textId="77777777" w:rsidR="00B7295A" w:rsidRDefault="00B7295A" w:rsidP="00464C29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471EE0" w14:textId="77777777" w:rsidR="00B7295A" w:rsidRPr="005161D3" w:rsidRDefault="00B7295A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87614" w14:textId="156E9DB4" w:rsidR="00B7295A" w:rsidRPr="009E3529" w:rsidRDefault="00B7295A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6BD19" w14:textId="6FFAE9CC" w:rsidR="00B7295A" w:rsidRPr="001E7012" w:rsidRDefault="00B7295A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14E23" w14:textId="07E82A6E" w:rsidR="00B7295A" w:rsidRPr="001E7012" w:rsidRDefault="00B7295A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F5754" w14:textId="70B0600D" w:rsidR="00B7295A" w:rsidRPr="001E7012" w:rsidRDefault="00B7295A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05F75A" w14:textId="3961C55D" w:rsidR="00B7295A" w:rsidRPr="001E7012" w:rsidRDefault="00B7295A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B7295A" w:rsidRPr="001E7012" w14:paraId="295DFD64" w14:textId="77777777" w:rsidTr="00464C29">
        <w:trPr>
          <w:gridAfter w:val="8"/>
          <w:wAfter w:w="1661" w:type="pct"/>
          <w:trHeight w:val="853"/>
        </w:trPr>
        <w:tc>
          <w:tcPr>
            <w:tcW w:w="166" w:type="pct"/>
            <w:gridSpan w:val="2"/>
            <w:vMerge/>
            <w:tcBorders>
              <w:right w:val="single" w:sz="4" w:space="0" w:color="auto"/>
            </w:tcBorders>
          </w:tcPr>
          <w:p w14:paraId="75686D86" w14:textId="77777777" w:rsidR="00B7295A" w:rsidRPr="009E3529" w:rsidRDefault="00B7295A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3EB0F5" w14:textId="77777777" w:rsidR="00B7295A" w:rsidRDefault="00B7295A" w:rsidP="00464C29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1771DB" w14:textId="77777777" w:rsidR="00B7295A" w:rsidRPr="005161D3" w:rsidRDefault="00B7295A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7CA01" w14:textId="4FA4BF62" w:rsidR="00B7295A" w:rsidRPr="009E3529" w:rsidRDefault="00B7295A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D747C" w14:textId="76DD5753" w:rsidR="00B7295A" w:rsidRPr="001E7012" w:rsidRDefault="00B7295A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A9715" w14:textId="246C037D" w:rsidR="00B7295A" w:rsidRPr="001E7012" w:rsidRDefault="00B7295A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2D8E5" w14:textId="5ECEA175" w:rsidR="00B7295A" w:rsidRPr="001E7012" w:rsidRDefault="00B7295A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87A1FA" w14:textId="3814F78C" w:rsidR="00B7295A" w:rsidRPr="001E7012" w:rsidRDefault="00B7295A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B7295A" w:rsidRPr="001E7012" w14:paraId="7FEBA7AC" w14:textId="77777777" w:rsidTr="00464C29">
        <w:trPr>
          <w:gridAfter w:val="8"/>
          <w:wAfter w:w="1661" w:type="pct"/>
          <w:trHeight w:val="549"/>
        </w:trPr>
        <w:tc>
          <w:tcPr>
            <w:tcW w:w="166" w:type="pct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0906728B" w14:textId="77777777" w:rsidR="00B7295A" w:rsidRPr="009E3529" w:rsidRDefault="00B7295A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4F02C" w14:textId="77777777" w:rsidR="00B7295A" w:rsidRDefault="00B7295A" w:rsidP="00464C29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EB23B" w14:textId="77777777" w:rsidR="00B7295A" w:rsidRPr="005161D3" w:rsidRDefault="00B7295A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87101" w14:textId="7E4EE6E4" w:rsidR="00B7295A" w:rsidRPr="009E3529" w:rsidRDefault="00B7295A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бюджет округа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3F899" w14:textId="17697ADF" w:rsidR="00B7295A" w:rsidRPr="001E7012" w:rsidRDefault="00B7295A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4D921" w14:textId="449B7BA7" w:rsidR="00B7295A" w:rsidRPr="001E7012" w:rsidRDefault="00B7295A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A8EC5" w14:textId="1BE389D1" w:rsidR="00B7295A" w:rsidRPr="001E7012" w:rsidRDefault="00B7295A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B3F5DB" w14:textId="032AC9BB" w:rsidR="00B7295A" w:rsidRPr="001E7012" w:rsidRDefault="00B7295A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B7295A" w:rsidRPr="001E7012" w14:paraId="65928B4F" w14:textId="77777777" w:rsidTr="00464C29">
        <w:trPr>
          <w:gridAfter w:val="8"/>
          <w:wAfter w:w="1661" w:type="pct"/>
          <w:trHeight w:val="842"/>
        </w:trPr>
        <w:tc>
          <w:tcPr>
            <w:tcW w:w="166" w:type="pct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18F2530D" w14:textId="77777777" w:rsidR="00B7295A" w:rsidRPr="009E3529" w:rsidRDefault="00B7295A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368EAB9" w14:textId="61A943CE" w:rsidR="00B7295A" w:rsidRDefault="00B7295A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Модернизация  учреждений   культуры (</w:t>
            </w:r>
            <w:r w:rsidRPr="00CD3D82">
              <w:rPr>
                <w:rFonts w:ascii="Times New Roman" w:eastAsia="Times New Roman" w:hAnsi="Times New Roman" w:cs="Times New Roman"/>
              </w:rPr>
              <w:t>Развитие и укрепление материально-технической базы в учреждениях</w:t>
            </w:r>
            <w:r>
              <w:rPr>
                <w:rFonts w:ascii="Times New Roman" w:eastAsia="Times New Roman" w:hAnsi="Times New Roman" w:cs="Times New Roman"/>
              </w:rPr>
              <w:t xml:space="preserve">,  ремонт, благоустройство, разработка проектно-сметной документации) </w:t>
            </w:r>
          </w:p>
        </w:tc>
        <w:tc>
          <w:tcPr>
            <w:tcW w:w="444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B017C40" w14:textId="4743A995" w:rsidR="00B7295A" w:rsidRPr="008D128A" w:rsidRDefault="00B7295A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61D3">
              <w:rPr>
                <w:rFonts w:ascii="Times New Roman" w:hAnsi="Times New Roman" w:cs="Times New Roman"/>
                <w:sz w:val="20"/>
                <w:szCs w:val="20"/>
              </w:rPr>
              <w:t>МКУК «</w:t>
            </w:r>
            <w:proofErr w:type="spellStart"/>
            <w:r w:rsidRPr="005161D3">
              <w:rPr>
                <w:rFonts w:ascii="Times New Roman" w:hAnsi="Times New Roman" w:cs="Times New Roman"/>
                <w:sz w:val="20"/>
                <w:szCs w:val="20"/>
              </w:rPr>
              <w:t>Кунашакский</w:t>
            </w:r>
            <w:proofErr w:type="spellEnd"/>
            <w:r w:rsidRPr="005161D3">
              <w:rPr>
                <w:rFonts w:ascii="Times New Roman" w:hAnsi="Times New Roman" w:cs="Times New Roman"/>
                <w:sz w:val="20"/>
                <w:szCs w:val="20"/>
              </w:rPr>
              <w:t xml:space="preserve"> музей»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849D6" w14:textId="03FD713B" w:rsidR="00B7295A" w:rsidRPr="009E3529" w:rsidRDefault="00B7295A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5857E" w14:textId="24779CA3" w:rsidR="00B7295A" w:rsidRPr="001E7012" w:rsidRDefault="00B7295A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ED1B7" w14:textId="1BC0E92A" w:rsidR="00B7295A" w:rsidRPr="001E7012" w:rsidRDefault="00B7295A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05A5B" w14:textId="52BDC2D4" w:rsidR="00B7295A" w:rsidRPr="001E7012" w:rsidRDefault="00B7295A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374D04" w14:textId="54E81F4C" w:rsidR="00B7295A" w:rsidRPr="001E7012" w:rsidRDefault="00B7295A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B7295A" w:rsidRPr="001E7012" w14:paraId="240781A4" w14:textId="77777777" w:rsidTr="00464C29">
        <w:trPr>
          <w:gridAfter w:val="8"/>
          <w:wAfter w:w="1661" w:type="pct"/>
          <w:trHeight w:val="318"/>
        </w:trPr>
        <w:tc>
          <w:tcPr>
            <w:tcW w:w="166" w:type="pct"/>
            <w:gridSpan w:val="2"/>
            <w:vMerge/>
            <w:tcBorders>
              <w:right w:val="single" w:sz="4" w:space="0" w:color="auto"/>
            </w:tcBorders>
          </w:tcPr>
          <w:p w14:paraId="64D759AF" w14:textId="77777777" w:rsidR="00B7295A" w:rsidRPr="009E3529" w:rsidRDefault="00B7295A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9868DD" w14:textId="77777777" w:rsidR="00B7295A" w:rsidRDefault="00B7295A" w:rsidP="00464C29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FBBB67" w14:textId="77777777" w:rsidR="00B7295A" w:rsidRPr="005161D3" w:rsidRDefault="00B7295A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14572" w14:textId="2CED8E05" w:rsidR="00B7295A" w:rsidRPr="009E3529" w:rsidRDefault="00B7295A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1F6E4" w14:textId="6805901B" w:rsidR="00B7295A" w:rsidRPr="001E7012" w:rsidRDefault="00B7295A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93F74" w14:textId="3876526C" w:rsidR="00B7295A" w:rsidRPr="001E7012" w:rsidRDefault="00B7295A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40894" w14:textId="2E44C151" w:rsidR="00B7295A" w:rsidRPr="001E7012" w:rsidRDefault="00B7295A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19DB86" w14:textId="1EB9103A" w:rsidR="00B7295A" w:rsidRPr="001E7012" w:rsidRDefault="00B7295A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B7295A" w:rsidRPr="001E7012" w14:paraId="1AECE3EC" w14:textId="77777777" w:rsidTr="00464C29">
        <w:trPr>
          <w:gridAfter w:val="8"/>
          <w:wAfter w:w="1661" w:type="pct"/>
          <w:trHeight w:val="318"/>
        </w:trPr>
        <w:tc>
          <w:tcPr>
            <w:tcW w:w="166" w:type="pct"/>
            <w:gridSpan w:val="2"/>
            <w:vMerge/>
            <w:tcBorders>
              <w:right w:val="single" w:sz="4" w:space="0" w:color="auto"/>
            </w:tcBorders>
          </w:tcPr>
          <w:p w14:paraId="7AB8829D" w14:textId="77777777" w:rsidR="00B7295A" w:rsidRPr="009E3529" w:rsidRDefault="00B7295A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77C5A9" w14:textId="77777777" w:rsidR="00B7295A" w:rsidRDefault="00B7295A" w:rsidP="00464C29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E6AB59" w14:textId="77777777" w:rsidR="00B7295A" w:rsidRPr="005161D3" w:rsidRDefault="00B7295A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8760F" w14:textId="306E2863" w:rsidR="00B7295A" w:rsidRPr="009E3529" w:rsidRDefault="00B7295A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5F9B1" w14:textId="3CB045B5" w:rsidR="00B7295A" w:rsidRPr="001E7012" w:rsidRDefault="00B7295A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89F6B" w14:textId="516EF2EA" w:rsidR="00B7295A" w:rsidRPr="001E7012" w:rsidRDefault="00B7295A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8947A" w14:textId="2869E3C2" w:rsidR="00B7295A" w:rsidRPr="001E7012" w:rsidRDefault="00B7295A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564E688" w14:textId="015360C6" w:rsidR="00B7295A" w:rsidRPr="001E7012" w:rsidRDefault="00B7295A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B7295A" w:rsidRPr="001E7012" w14:paraId="6F1D8200" w14:textId="77777777" w:rsidTr="00464C29">
        <w:trPr>
          <w:gridAfter w:val="8"/>
          <w:wAfter w:w="1661" w:type="pct"/>
          <w:trHeight w:val="318"/>
        </w:trPr>
        <w:tc>
          <w:tcPr>
            <w:tcW w:w="166" w:type="pct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6399C40B" w14:textId="77777777" w:rsidR="00B7295A" w:rsidRPr="009E3529" w:rsidRDefault="00B7295A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2B7BC" w14:textId="77777777" w:rsidR="00B7295A" w:rsidRDefault="00B7295A" w:rsidP="00464C29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F63B1" w14:textId="77777777" w:rsidR="00B7295A" w:rsidRPr="005161D3" w:rsidRDefault="00B7295A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04036" w14:textId="0D103E40" w:rsidR="00B7295A" w:rsidRPr="009E3529" w:rsidRDefault="00B7295A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бюджет округа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C3952" w14:textId="76B4307E" w:rsidR="00B7295A" w:rsidRPr="001E7012" w:rsidRDefault="00B7295A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FF999" w14:textId="79B54430" w:rsidR="00B7295A" w:rsidRPr="001E7012" w:rsidRDefault="00B7295A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73154" w14:textId="3A05D8E7" w:rsidR="00B7295A" w:rsidRPr="001E7012" w:rsidRDefault="00B7295A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9C600C" w14:textId="0D5EEC50" w:rsidR="00B7295A" w:rsidRPr="001E7012" w:rsidRDefault="00B7295A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39354C" w:rsidRPr="001E7012" w14:paraId="7D6B61FF" w14:textId="77777777" w:rsidTr="00464C29">
        <w:trPr>
          <w:gridAfter w:val="8"/>
          <w:wAfter w:w="1661" w:type="pct"/>
        </w:trPr>
        <w:tc>
          <w:tcPr>
            <w:tcW w:w="166" w:type="pct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34339941" w14:textId="77777777" w:rsidR="0039354C" w:rsidRPr="009E3529" w:rsidRDefault="0039354C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A8B2A6E" w14:textId="1D3D5379" w:rsidR="0039354C" w:rsidRDefault="0039354C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 w:rsidRPr="00B3257B">
              <w:rPr>
                <w:rFonts w:ascii="Times New Roman" w:hAnsi="Times New Roman" w:cs="Times New Roman"/>
              </w:rPr>
              <w:t xml:space="preserve">Финансовое обеспечение </w:t>
            </w:r>
            <w:r>
              <w:rPr>
                <w:rFonts w:ascii="Times New Roman" w:hAnsi="Times New Roman" w:cs="Times New Roman"/>
              </w:rPr>
              <w:t xml:space="preserve">деятельности учреждения </w:t>
            </w:r>
            <w:r w:rsidRPr="00B3257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(Расходы на оплату труда  работников, расходы на  содержание  учреждения)</w:t>
            </w:r>
          </w:p>
        </w:tc>
        <w:tc>
          <w:tcPr>
            <w:tcW w:w="444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7E7934F" w14:textId="2521D146" w:rsidR="0039354C" w:rsidRPr="008D128A" w:rsidRDefault="0039354C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33B1">
              <w:rPr>
                <w:rFonts w:ascii="Times New Roman" w:hAnsi="Times New Roman" w:cs="Times New Roman"/>
                <w:sz w:val="20"/>
                <w:szCs w:val="20"/>
              </w:rPr>
              <w:t>МКУК «</w:t>
            </w:r>
            <w:proofErr w:type="spellStart"/>
            <w:r w:rsidRPr="00D133B1">
              <w:rPr>
                <w:rFonts w:ascii="Times New Roman" w:hAnsi="Times New Roman" w:cs="Times New Roman"/>
                <w:sz w:val="20"/>
                <w:szCs w:val="20"/>
              </w:rPr>
              <w:t>Кунашакский</w:t>
            </w:r>
            <w:proofErr w:type="spellEnd"/>
            <w:r w:rsidRPr="00D133B1">
              <w:rPr>
                <w:rFonts w:ascii="Times New Roman" w:hAnsi="Times New Roman" w:cs="Times New Roman"/>
                <w:sz w:val="20"/>
                <w:szCs w:val="20"/>
              </w:rPr>
              <w:t xml:space="preserve"> музей»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AECE7" w14:textId="2420200D" w:rsidR="0039354C" w:rsidRPr="009E3529" w:rsidRDefault="0039354C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F4463" w14:textId="7C8549B0" w:rsidR="0039354C" w:rsidRPr="001E7012" w:rsidRDefault="0039354C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4 319,</w:t>
            </w:r>
            <w:r w:rsidR="0033762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F8E70" w14:textId="549842F7" w:rsidR="0039354C" w:rsidRPr="001E7012" w:rsidRDefault="0039354C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4 409,5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83DEC" w14:textId="704DD9F7" w:rsidR="0039354C" w:rsidRPr="001E7012" w:rsidRDefault="0039354C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4 409,5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9C5B68" w14:textId="738763AF" w:rsidR="0039354C" w:rsidRPr="001E7012" w:rsidRDefault="0039354C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13 138,</w:t>
            </w:r>
            <w:r w:rsidR="00337625">
              <w:rPr>
                <w:rFonts w:ascii="Times New Roman" w:hAnsi="Times New Roman" w:cs="Times New Roman"/>
              </w:rPr>
              <w:t>4</w:t>
            </w:r>
          </w:p>
        </w:tc>
      </w:tr>
      <w:tr w:rsidR="0039354C" w:rsidRPr="001E7012" w14:paraId="3E46D35E" w14:textId="77777777" w:rsidTr="00464C29">
        <w:trPr>
          <w:gridAfter w:val="8"/>
          <w:wAfter w:w="1661" w:type="pct"/>
        </w:trPr>
        <w:tc>
          <w:tcPr>
            <w:tcW w:w="166" w:type="pct"/>
            <w:gridSpan w:val="2"/>
            <w:vMerge/>
            <w:tcBorders>
              <w:right w:val="single" w:sz="4" w:space="0" w:color="auto"/>
            </w:tcBorders>
          </w:tcPr>
          <w:p w14:paraId="2CABB0BA" w14:textId="77777777" w:rsidR="0039354C" w:rsidRPr="009E3529" w:rsidRDefault="0039354C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A79028" w14:textId="77777777" w:rsidR="0039354C" w:rsidRPr="00B3257B" w:rsidRDefault="0039354C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523E67" w14:textId="77777777" w:rsidR="0039354C" w:rsidRPr="00D133B1" w:rsidRDefault="0039354C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0B02A" w14:textId="7F7A5076" w:rsidR="0039354C" w:rsidRPr="009E3529" w:rsidRDefault="0039354C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FE52" w14:textId="77777777" w:rsidR="0039354C" w:rsidRPr="001E7012" w:rsidRDefault="0039354C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35912" w14:textId="77777777" w:rsidR="0039354C" w:rsidRPr="001E7012" w:rsidRDefault="0039354C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CEABF" w14:textId="77777777" w:rsidR="0039354C" w:rsidRPr="001E7012" w:rsidRDefault="0039354C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8667BF" w14:textId="77777777" w:rsidR="0039354C" w:rsidRPr="001E7012" w:rsidRDefault="0039354C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9354C" w:rsidRPr="001E7012" w14:paraId="3F7484DE" w14:textId="77777777" w:rsidTr="00464C29">
        <w:trPr>
          <w:gridAfter w:val="8"/>
          <w:wAfter w:w="1661" w:type="pct"/>
        </w:trPr>
        <w:tc>
          <w:tcPr>
            <w:tcW w:w="166" w:type="pct"/>
            <w:gridSpan w:val="2"/>
            <w:vMerge/>
            <w:tcBorders>
              <w:right w:val="single" w:sz="4" w:space="0" w:color="auto"/>
            </w:tcBorders>
          </w:tcPr>
          <w:p w14:paraId="1A9734C0" w14:textId="77777777" w:rsidR="0039354C" w:rsidRPr="009E3529" w:rsidRDefault="0039354C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CF77D4" w14:textId="77777777" w:rsidR="0039354C" w:rsidRPr="00B3257B" w:rsidRDefault="0039354C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34BDD4" w14:textId="77777777" w:rsidR="0039354C" w:rsidRPr="00D133B1" w:rsidRDefault="0039354C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36899" w14:textId="126DBDFC" w:rsidR="0039354C" w:rsidRPr="009E3529" w:rsidRDefault="0039354C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095B8" w14:textId="77777777" w:rsidR="0039354C" w:rsidRPr="001E7012" w:rsidRDefault="0039354C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690B" w14:textId="77777777" w:rsidR="0039354C" w:rsidRPr="001E7012" w:rsidRDefault="0039354C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A37C" w14:textId="77777777" w:rsidR="0039354C" w:rsidRPr="001E7012" w:rsidRDefault="0039354C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BAB9BE" w14:textId="77777777" w:rsidR="0039354C" w:rsidRPr="001E7012" w:rsidRDefault="0039354C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9354C" w:rsidRPr="001E7012" w14:paraId="797A7D77" w14:textId="77777777" w:rsidTr="00464C29">
        <w:trPr>
          <w:gridAfter w:val="8"/>
          <w:wAfter w:w="1661" w:type="pct"/>
        </w:trPr>
        <w:tc>
          <w:tcPr>
            <w:tcW w:w="166" w:type="pct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55EE0103" w14:textId="77777777" w:rsidR="0039354C" w:rsidRPr="009E3529" w:rsidRDefault="0039354C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9A67C" w14:textId="77777777" w:rsidR="0039354C" w:rsidRPr="00B3257B" w:rsidRDefault="0039354C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4A715" w14:textId="77777777" w:rsidR="0039354C" w:rsidRPr="00D133B1" w:rsidRDefault="0039354C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AA7C6" w14:textId="171E3934" w:rsidR="0039354C" w:rsidRPr="009E3529" w:rsidRDefault="0039354C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бюджет округа</w:t>
            </w:r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313EC" w14:textId="4FBA45D5" w:rsidR="0039354C" w:rsidRPr="001E7012" w:rsidRDefault="0039354C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4 319,</w:t>
            </w:r>
            <w:r w:rsidR="0033762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01907" w14:textId="470247C2" w:rsidR="0039354C" w:rsidRPr="001E7012" w:rsidRDefault="0039354C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4 409,5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D08A5" w14:textId="3D87AA6E" w:rsidR="0039354C" w:rsidRPr="001E7012" w:rsidRDefault="0039354C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4 409,5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617963" w14:textId="392C8F7D" w:rsidR="0039354C" w:rsidRPr="001E7012" w:rsidRDefault="0039354C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13 138,</w:t>
            </w:r>
            <w:r w:rsidR="00337625">
              <w:rPr>
                <w:rFonts w:ascii="Times New Roman" w:hAnsi="Times New Roman" w:cs="Times New Roman"/>
              </w:rPr>
              <w:t>4</w:t>
            </w:r>
          </w:p>
        </w:tc>
      </w:tr>
      <w:tr w:rsidR="00977D4E" w:rsidRPr="001E7012" w14:paraId="43B34E70" w14:textId="77777777" w:rsidTr="00464C29">
        <w:trPr>
          <w:gridAfter w:val="8"/>
          <w:wAfter w:w="1661" w:type="pct"/>
          <w:trHeight w:val="407"/>
        </w:trPr>
        <w:tc>
          <w:tcPr>
            <w:tcW w:w="166" w:type="pct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12EB7599" w14:textId="546F152F" w:rsidR="00977D4E" w:rsidRPr="009E3529" w:rsidRDefault="00977D4E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91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03369EA" w14:textId="01722D43" w:rsidR="00977D4E" w:rsidRDefault="00977D4E" w:rsidP="00464C29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Структурный элемент</w:t>
            </w:r>
          </w:p>
          <w:p w14:paraId="65816700" w14:textId="77777777" w:rsidR="00977D4E" w:rsidRPr="00436073" w:rsidRDefault="00977D4E" w:rsidP="00464C29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60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Развитие  творческой деятельности, </w:t>
            </w:r>
            <w:r w:rsidRPr="0043607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обеспеченности и улучшения  материально-технической  базы, </w:t>
            </w:r>
          </w:p>
          <w:p w14:paraId="305962E3" w14:textId="77777777" w:rsidR="00977D4E" w:rsidRPr="00436073" w:rsidRDefault="00977D4E" w:rsidP="00464C29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6073">
              <w:rPr>
                <w:rFonts w:ascii="Times New Roman" w:hAnsi="Times New Roman" w:cs="Times New Roman"/>
                <w:b/>
                <w:sz w:val="24"/>
                <w:szCs w:val="24"/>
              </w:rPr>
              <w:t>пожарной  безопасности  культурно-досуговых учреждений»</w:t>
            </w:r>
          </w:p>
          <w:p w14:paraId="6E0B2AD2" w14:textId="77777777" w:rsidR="00977D4E" w:rsidRDefault="00977D4E" w:rsidP="00464C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4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7498C72" w14:textId="31A96CD8" w:rsidR="00977D4E" w:rsidRDefault="00977D4E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МКУК «МЦКС», МБУК  «Дворец культуры»</w:t>
            </w:r>
          </w:p>
          <w:p w14:paraId="3D76BBFE" w14:textId="15F79CDD" w:rsidR="00977D4E" w:rsidRPr="008D128A" w:rsidRDefault="00977D4E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16C2F0" w14:textId="67995A55" w:rsidR="00977D4E" w:rsidRPr="003B6280" w:rsidRDefault="00977D4E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 w:rsidRPr="003B6280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1257C" w14:textId="6456EE53" w:rsidR="00977D4E" w:rsidRPr="001E7012" w:rsidRDefault="00977D4E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64 228,2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7FE02" w14:textId="7601D139" w:rsidR="00977D4E" w:rsidRPr="001E7012" w:rsidRDefault="00977D4E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64 308,4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86538" w14:textId="3EC46733" w:rsidR="00977D4E" w:rsidRPr="001E7012" w:rsidRDefault="00977D4E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64 308,4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801505" w14:textId="0FB7F429" w:rsidR="00977D4E" w:rsidRPr="001E7012" w:rsidRDefault="00977D4E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192 845,0</w:t>
            </w:r>
          </w:p>
        </w:tc>
      </w:tr>
      <w:tr w:rsidR="00977D4E" w:rsidRPr="001E7012" w14:paraId="5FC60037" w14:textId="77777777" w:rsidTr="00464C29">
        <w:trPr>
          <w:gridAfter w:val="8"/>
          <w:wAfter w:w="1661" w:type="pct"/>
          <w:trHeight w:val="426"/>
        </w:trPr>
        <w:tc>
          <w:tcPr>
            <w:tcW w:w="166" w:type="pct"/>
            <w:gridSpan w:val="2"/>
            <w:vMerge/>
            <w:tcBorders>
              <w:right w:val="single" w:sz="4" w:space="0" w:color="auto"/>
            </w:tcBorders>
          </w:tcPr>
          <w:p w14:paraId="4DCD7341" w14:textId="77777777" w:rsidR="00977D4E" w:rsidRDefault="00977D4E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CB6B0A" w14:textId="77777777" w:rsidR="00977D4E" w:rsidRDefault="00977D4E" w:rsidP="00464C29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D64416" w14:textId="77777777" w:rsidR="00977D4E" w:rsidRDefault="00977D4E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FED796" w14:textId="012B4F3E" w:rsidR="00977D4E" w:rsidRPr="003B6280" w:rsidRDefault="00977D4E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 w:rsidRPr="003B6280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155EF" w14:textId="77777777" w:rsidR="00977D4E" w:rsidRPr="001E7012" w:rsidRDefault="00977D4E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6D64" w14:textId="77777777" w:rsidR="00977D4E" w:rsidRPr="001E7012" w:rsidRDefault="00977D4E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37EAE" w14:textId="77777777" w:rsidR="00977D4E" w:rsidRPr="001E7012" w:rsidRDefault="00977D4E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4FA6FC" w14:textId="77777777" w:rsidR="00977D4E" w:rsidRPr="001E7012" w:rsidRDefault="00977D4E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7D4E" w:rsidRPr="001E7012" w14:paraId="29829DFF" w14:textId="77777777" w:rsidTr="00464C29">
        <w:trPr>
          <w:gridAfter w:val="8"/>
          <w:wAfter w:w="1661" w:type="pct"/>
          <w:trHeight w:val="648"/>
        </w:trPr>
        <w:tc>
          <w:tcPr>
            <w:tcW w:w="166" w:type="pct"/>
            <w:gridSpan w:val="2"/>
            <w:vMerge/>
            <w:tcBorders>
              <w:right w:val="single" w:sz="4" w:space="0" w:color="auto"/>
            </w:tcBorders>
          </w:tcPr>
          <w:p w14:paraId="4A0322AF" w14:textId="77777777" w:rsidR="00977D4E" w:rsidRDefault="00977D4E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567235" w14:textId="77777777" w:rsidR="00977D4E" w:rsidRDefault="00977D4E" w:rsidP="00464C29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6844E8" w14:textId="77777777" w:rsidR="00977D4E" w:rsidRDefault="00977D4E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283042" w14:textId="758BA143" w:rsidR="00977D4E" w:rsidRPr="003B6280" w:rsidRDefault="00977D4E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 w:rsidRPr="003B6280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FFB64" w14:textId="77777777" w:rsidR="00977D4E" w:rsidRPr="001E7012" w:rsidRDefault="00977D4E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BF3A3" w14:textId="77777777" w:rsidR="00977D4E" w:rsidRPr="001E7012" w:rsidRDefault="00977D4E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E728E" w14:textId="77777777" w:rsidR="00977D4E" w:rsidRPr="001E7012" w:rsidRDefault="00977D4E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038" w14:textId="77777777" w:rsidR="00977D4E" w:rsidRPr="001E7012" w:rsidRDefault="00977D4E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7D4E" w:rsidRPr="001E7012" w14:paraId="48FED177" w14:textId="77777777" w:rsidTr="00464C29">
        <w:trPr>
          <w:gridAfter w:val="8"/>
          <w:wAfter w:w="1661" w:type="pct"/>
          <w:trHeight w:val="749"/>
        </w:trPr>
        <w:tc>
          <w:tcPr>
            <w:tcW w:w="166" w:type="pct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12F3F79C" w14:textId="77777777" w:rsidR="00977D4E" w:rsidRDefault="00977D4E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EE973" w14:textId="77777777" w:rsidR="00977D4E" w:rsidRDefault="00977D4E" w:rsidP="00464C29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A916" w14:textId="77777777" w:rsidR="00977D4E" w:rsidRDefault="00977D4E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96F55" w14:textId="08B679D6" w:rsidR="00977D4E" w:rsidRPr="003B6280" w:rsidRDefault="00977D4E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 w:rsidRPr="003B6280">
              <w:rPr>
                <w:rFonts w:ascii="Times New Roman" w:hAnsi="Times New Roman" w:cs="Times New Roman"/>
              </w:rPr>
              <w:t>бюджет округа</w:t>
            </w:r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0EE83" w14:textId="1F1E7A33" w:rsidR="00977D4E" w:rsidRPr="001E7012" w:rsidRDefault="00977D4E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64 228,2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B013E" w14:textId="6F42BDEE" w:rsidR="00977D4E" w:rsidRPr="001E7012" w:rsidRDefault="00977D4E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64 308,4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B5F7E" w14:textId="6E7D57A2" w:rsidR="00977D4E" w:rsidRPr="001E7012" w:rsidRDefault="00977D4E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64 308,4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2B58E9" w14:textId="5997CB93" w:rsidR="00977D4E" w:rsidRPr="001E7012" w:rsidRDefault="00977D4E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192 845,0</w:t>
            </w:r>
          </w:p>
        </w:tc>
      </w:tr>
      <w:tr w:rsidR="006F68D8" w:rsidRPr="001E7012" w14:paraId="5DF0B3D2" w14:textId="77777777" w:rsidTr="00464C29">
        <w:trPr>
          <w:gridAfter w:val="8"/>
          <w:wAfter w:w="1661" w:type="pct"/>
          <w:trHeight w:val="648"/>
        </w:trPr>
        <w:tc>
          <w:tcPr>
            <w:tcW w:w="3339" w:type="pct"/>
            <w:gridSpan w:val="10"/>
            <w:tcBorders>
              <w:bottom w:val="single" w:sz="4" w:space="0" w:color="auto"/>
            </w:tcBorders>
          </w:tcPr>
          <w:p w14:paraId="0E90A403" w14:textId="0FC80006" w:rsidR="006F68D8" w:rsidRPr="001E7012" w:rsidRDefault="006F68D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МБУК «Дворец культуры»</w:t>
            </w:r>
          </w:p>
        </w:tc>
      </w:tr>
      <w:tr w:rsidR="00505771" w:rsidRPr="001E7012" w14:paraId="7CDECD82" w14:textId="77777777" w:rsidTr="00464C29">
        <w:trPr>
          <w:gridAfter w:val="8"/>
          <w:wAfter w:w="1661" w:type="pct"/>
          <w:trHeight w:val="392"/>
        </w:trPr>
        <w:tc>
          <w:tcPr>
            <w:tcW w:w="134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542DFF11" w14:textId="3B9DDA2A" w:rsidR="00505771" w:rsidRPr="009E3529" w:rsidRDefault="00505771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9F1CBA" w14:textId="1E9B80D4" w:rsidR="00505771" w:rsidRDefault="00505771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</w:t>
            </w:r>
            <w:r w:rsidRPr="00CD3D82">
              <w:rPr>
                <w:rFonts w:ascii="Times New Roman" w:eastAsia="Times New Roman" w:hAnsi="Times New Roman" w:cs="Times New Roman"/>
              </w:rPr>
              <w:t>ероприятия</w:t>
            </w:r>
            <w:r>
              <w:rPr>
                <w:rFonts w:ascii="Times New Roman" w:eastAsia="Times New Roman" w:hAnsi="Times New Roman" w:cs="Times New Roman"/>
              </w:rPr>
              <w:t>,</w:t>
            </w:r>
            <w:r w:rsidRPr="00CD3D82">
              <w:rPr>
                <w:rFonts w:ascii="Times New Roman" w:eastAsia="Times New Roman" w:hAnsi="Times New Roman" w:cs="Times New Roman"/>
              </w:rPr>
              <w:t xml:space="preserve"> </w:t>
            </w:r>
            <w:r w:rsidRPr="004C524B">
              <w:rPr>
                <w:rStyle w:val="af7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направленные на обеспечение безопасности и предотвращение негативных ситуаций</w:t>
            </w:r>
            <w:r>
              <w:rPr>
                <w:rStyle w:val="af7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4C524B">
              <w:rPr>
                <w:rFonts w:ascii="Times New Roman" w:eastAsia="Times New Roman" w:hAnsi="Times New Roman" w:cs="Times New Roman"/>
                <w:sz w:val="24"/>
                <w:szCs w:val="24"/>
              </w:rPr>
              <w:t>в учреждениях</w:t>
            </w:r>
            <w:r w:rsidRPr="004C524B">
              <w:rPr>
                <w:rFonts w:ascii="Times New Roman" w:eastAsia="Times New Roman" w:hAnsi="Times New Roman" w:cs="Times New Roman"/>
              </w:rPr>
              <w:t xml:space="preserve"> культуры</w:t>
            </w:r>
            <w:r w:rsidRPr="00CD3D82">
              <w:rPr>
                <w:rFonts w:ascii="Times New Roman" w:eastAsia="Times New Roman" w:hAnsi="Times New Roman" w:cs="Times New Roman"/>
              </w:rPr>
              <w:t xml:space="preserve"> </w:t>
            </w:r>
            <w:r w:rsidR="00793FE9" w:rsidRPr="00793FE9">
              <w:rPr>
                <w:rFonts w:ascii="Times New Roman" w:hAnsi="Times New Roman" w:cs="Times New Roman"/>
              </w:rPr>
              <w:t>(мероприятия по пожарной безопасности, охране труда,  мероприятия  по гражданской  обороне  и предупреждению  чрезвычайных ситуаций)</w:t>
            </w:r>
          </w:p>
        </w:tc>
        <w:tc>
          <w:tcPr>
            <w:tcW w:w="44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1DAE1E" w14:textId="3E2441AC" w:rsidR="00505771" w:rsidRPr="008D128A" w:rsidRDefault="00505771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МБУК «Дворец культуры»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D5E43" w14:textId="0C1B7753" w:rsidR="00505771" w:rsidRPr="009E3529" w:rsidRDefault="00505771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5EE02" w14:textId="68774416" w:rsidR="00505771" w:rsidRPr="001E7012" w:rsidRDefault="005624D4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12 861,1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88902" w14:textId="0AFBB0A4" w:rsidR="00505771" w:rsidRPr="001E7012" w:rsidRDefault="005624D4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12 942,7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CFA1B" w14:textId="7BDA03C4" w:rsidR="00505771" w:rsidRPr="001E7012" w:rsidRDefault="005624D4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12 942,7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F139243" w14:textId="3DD5CBFC" w:rsidR="00505771" w:rsidRPr="001E7012" w:rsidRDefault="005624D4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38 746,5</w:t>
            </w:r>
          </w:p>
        </w:tc>
      </w:tr>
      <w:tr w:rsidR="00505771" w:rsidRPr="001E7012" w14:paraId="672F88AD" w14:textId="77777777" w:rsidTr="00464C29">
        <w:trPr>
          <w:gridAfter w:val="8"/>
          <w:wAfter w:w="1661" w:type="pct"/>
          <w:trHeight w:val="392"/>
        </w:trPr>
        <w:tc>
          <w:tcPr>
            <w:tcW w:w="134" w:type="pct"/>
            <w:vMerge/>
            <w:tcBorders>
              <w:right w:val="single" w:sz="4" w:space="0" w:color="auto"/>
            </w:tcBorders>
          </w:tcPr>
          <w:p w14:paraId="4DE931E1" w14:textId="77777777" w:rsidR="00505771" w:rsidRPr="009E3529" w:rsidRDefault="00505771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2B6C4B" w14:textId="77777777" w:rsidR="00505771" w:rsidRDefault="00505771" w:rsidP="00464C29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E62DC5" w14:textId="77777777" w:rsidR="00505771" w:rsidRDefault="00505771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6C511" w14:textId="14BD6D64" w:rsidR="00505771" w:rsidRPr="009E3529" w:rsidRDefault="00505771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3099A" w14:textId="0603E6A5" w:rsidR="00505771" w:rsidRPr="001E7012" w:rsidRDefault="00505771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40620" w14:textId="5EB40B3A" w:rsidR="00505771" w:rsidRPr="001E7012" w:rsidRDefault="00505771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BE7C6" w14:textId="3C1F8E41" w:rsidR="00505771" w:rsidRPr="001E7012" w:rsidRDefault="00505771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E74ADA" w14:textId="21A139D1" w:rsidR="00505771" w:rsidRPr="001E7012" w:rsidRDefault="00505771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505771" w:rsidRPr="001E7012" w14:paraId="513D84B3" w14:textId="77777777" w:rsidTr="00464C29">
        <w:trPr>
          <w:gridAfter w:val="8"/>
          <w:wAfter w:w="1661" w:type="pct"/>
          <w:trHeight w:val="392"/>
        </w:trPr>
        <w:tc>
          <w:tcPr>
            <w:tcW w:w="134" w:type="pct"/>
            <w:vMerge/>
            <w:tcBorders>
              <w:right w:val="single" w:sz="4" w:space="0" w:color="auto"/>
            </w:tcBorders>
          </w:tcPr>
          <w:p w14:paraId="259B3BE0" w14:textId="77777777" w:rsidR="00505771" w:rsidRPr="009E3529" w:rsidRDefault="00505771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54D0D9" w14:textId="77777777" w:rsidR="00505771" w:rsidRDefault="00505771" w:rsidP="00464C29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DCF1D2" w14:textId="77777777" w:rsidR="00505771" w:rsidRDefault="00505771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5C8B9" w14:textId="421A5EAF" w:rsidR="00505771" w:rsidRPr="009E3529" w:rsidRDefault="00505771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24D55" w14:textId="4133D779" w:rsidR="00505771" w:rsidRPr="001E7012" w:rsidRDefault="00505771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D6D7A" w14:textId="7CDE20E8" w:rsidR="00505771" w:rsidRPr="001E7012" w:rsidRDefault="00505771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DB29F" w14:textId="70A17052" w:rsidR="00505771" w:rsidRPr="001E7012" w:rsidRDefault="00505771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DA42B1" w14:textId="7C5EE65B" w:rsidR="00505771" w:rsidRPr="001E7012" w:rsidRDefault="00505771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5624D4" w:rsidRPr="001E7012" w14:paraId="6D2F4C15" w14:textId="77777777" w:rsidTr="00464C29">
        <w:trPr>
          <w:gridAfter w:val="8"/>
          <w:wAfter w:w="1661" w:type="pct"/>
          <w:trHeight w:val="392"/>
        </w:trPr>
        <w:tc>
          <w:tcPr>
            <w:tcW w:w="134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0189F5E" w14:textId="77777777" w:rsidR="005624D4" w:rsidRPr="009E3529" w:rsidRDefault="005624D4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6B8E9" w14:textId="77777777" w:rsidR="005624D4" w:rsidRDefault="005624D4" w:rsidP="00464C29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07B5E" w14:textId="77777777" w:rsidR="005624D4" w:rsidRDefault="005624D4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98BE2" w14:textId="08AF32C0" w:rsidR="005624D4" w:rsidRPr="009E3529" w:rsidRDefault="005624D4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бюджет округа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82290" w14:textId="066890DA" w:rsidR="005624D4" w:rsidRPr="001E7012" w:rsidRDefault="005624D4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12 861,1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2B066" w14:textId="607D73F9" w:rsidR="005624D4" w:rsidRPr="001E7012" w:rsidRDefault="005624D4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12 942,7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61AD6" w14:textId="20B0CBB5" w:rsidR="005624D4" w:rsidRPr="001E7012" w:rsidRDefault="005624D4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12 942,7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5605F27" w14:textId="0B5387A8" w:rsidR="005624D4" w:rsidRPr="001E7012" w:rsidRDefault="005624D4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38 746,5</w:t>
            </w:r>
          </w:p>
        </w:tc>
      </w:tr>
      <w:tr w:rsidR="00505771" w:rsidRPr="001E7012" w14:paraId="032C5F51" w14:textId="77777777" w:rsidTr="00464C29">
        <w:trPr>
          <w:gridAfter w:val="8"/>
          <w:wAfter w:w="1661" w:type="pct"/>
        </w:trPr>
        <w:tc>
          <w:tcPr>
            <w:tcW w:w="134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35440DF8" w14:textId="77777777" w:rsidR="00505771" w:rsidRPr="009E3529" w:rsidRDefault="00505771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ED8B3F2" w14:textId="33C42278" w:rsidR="00505771" w:rsidRDefault="00793FE9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Модернизация  учреждений   культуры (</w:t>
            </w:r>
            <w:r w:rsidRPr="00CD3D82">
              <w:rPr>
                <w:rFonts w:ascii="Times New Roman" w:eastAsia="Times New Roman" w:hAnsi="Times New Roman" w:cs="Times New Roman"/>
              </w:rPr>
              <w:t>Развитие и укрепление материально-технической базы в учреждениях</w:t>
            </w:r>
            <w:r>
              <w:rPr>
                <w:rFonts w:ascii="Times New Roman" w:eastAsia="Times New Roman" w:hAnsi="Times New Roman" w:cs="Times New Roman"/>
              </w:rPr>
              <w:t>,  ремонт, благоустройство, разработка проектно-сметной документации)</w:t>
            </w:r>
          </w:p>
        </w:tc>
        <w:tc>
          <w:tcPr>
            <w:tcW w:w="444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A7BFE04" w14:textId="7CB23FF1" w:rsidR="00505771" w:rsidRPr="008D128A" w:rsidRDefault="00505771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3103">
              <w:rPr>
                <w:rFonts w:ascii="Times New Roman" w:hAnsi="Times New Roman" w:cs="Times New Roman"/>
                <w:sz w:val="20"/>
                <w:szCs w:val="20"/>
              </w:rPr>
              <w:t>МБУК «Дворец культуры»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CB4A5" w14:textId="4F9B411D" w:rsidR="00505771" w:rsidRPr="009E3529" w:rsidRDefault="00505771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B0BEF" w14:textId="4E715B3B" w:rsidR="00505771" w:rsidRPr="001E7012" w:rsidRDefault="00505771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5C28A" w14:textId="6DC5CB96" w:rsidR="00505771" w:rsidRPr="001E7012" w:rsidRDefault="00505771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5057E" w14:textId="58201B92" w:rsidR="00505771" w:rsidRPr="001E7012" w:rsidRDefault="00505771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F0990D" w14:textId="62CEA766" w:rsidR="00505771" w:rsidRPr="001E7012" w:rsidRDefault="00505771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505771" w:rsidRPr="001E7012" w14:paraId="32C65302" w14:textId="77777777" w:rsidTr="00464C29">
        <w:trPr>
          <w:gridAfter w:val="8"/>
          <w:wAfter w:w="1661" w:type="pct"/>
        </w:trPr>
        <w:tc>
          <w:tcPr>
            <w:tcW w:w="134" w:type="pct"/>
            <w:vMerge/>
            <w:tcBorders>
              <w:right w:val="single" w:sz="4" w:space="0" w:color="auto"/>
            </w:tcBorders>
          </w:tcPr>
          <w:p w14:paraId="549DE8A2" w14:textId="77777777" w:rsidR="00505771" w:rsidRPr="009E3529" w:rsidRDefault="00505771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F27654" w14:textId="77777777" w:rsidR="00505771" w:rsidRPr="00CD3D82" w:rsidRDefault="00505771" w:rsidP="00464C29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B24870" w14:textId="77777777" w:rsidR="00505771" w:rsidRPr="00E03103" w:rsidRDefault="00505771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1B4F3" w14:textId="121DE7BB" w:rsidR="00505771" w:rsidRPr="009E3529" w:rsidRDefault="00505771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793F7" w14:textId="2CF8DB75" w:rsidR="00505771" w:rsidRPr="001E7012" w:rsidRDefault="00505771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41B5B" w14:textId="6207E474" w:rsidR="00505771" w:rsidRPr="001E7012" w:rsidRDefault="00505771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A6DD6" w14:textId="63D424E2" w:rsidR="00505771" w:rsidRPr="001E7012" w:rsidRDefault="00505771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44ADA5" w14:textId="5C97DDC6" w:rsidR="00505771" w:rsidRPr="001E7012" w:rsidRDefault="00505771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505771" w:rsidRPr="001E7012" w14:paraId="191929AE" w14:textId="77777777" w:rsidTr="00464C29">
        <w:trPr>
          <w:gridAfter w:val="8"/>
          <w:wAfter w:w="1661" w:type="pct"/>
        </w:trPr>
        <w:tc>
          <w:tcPr>
            <w:tcW w:w="134" w:type="pct"/>
            <w:vMerge/>
            <w:tcBorders>
              <w:right w:val="single" w:sz="4" w:space="0" w:color="auto"/>
            </w:tcBorders>
          </w:tcPr>
          <w:p w14:paraId="72B71841" w14:textId="77777777" w:rsidR="00505771" w:rsidRPr="009E3529" w:rsidRDefault="00505771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2A5D89" w14:textId="77777777" w:rsidR="00505771" w:rsidRPr="00CD3D82" w:rsidRDefault="00505771" w:rsidP="00464C29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534E92" w14:textId="77777777" w:rsidR="00505771" w:rsidRPr="00E03103" w:rsidRDefault="00505771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A3658" w14:textId="204F9D85" w:rsidR="00505771" w:rsidRPr="009E3529" w:rsidRDefault="00505771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398D2" w14:textId="4923CF71" w:rsidR="00505771" w:rsidRPr="001E7012" w:rsidRDefault="00505771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A9BBD" w14:textId="7DDA0C12" w:rsidR="00505771" w:rsidRPr="001E7012" w:rsidRDefault="00505771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5676C" w14:textId="310E0F91" w:rsidR="00505771" w:rsidRPr="001E7012" w:rsidRDefault="00505771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5D51D4" w14:textId="0377FF6D" w:rsidR="00505771" w:rsidRPr="001E7012" w:rsidRDefault="00505771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505771" w:rsidRPr="001E7012" w14:paraId="286A4092" w14:textId="77777777" w:rsidTr="00464C29">
        <w:trPr>
          <w:gridAfter w:val="8"/>
          <w:wAfter w:w="1661" w:type="pct"/>
        </w:trPr>
        <w:tc>
          <w:tcPr>
            <w:tcW w:w="134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59CA1F67" w14:textId="77777777" w:rsidR="00505771" w:rsidRPr="009E3529" w:rsidRDefault="00505771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3A9A1" w14:textId="77777777" w:rsidR="00505771" w:rsidRPr="00CD3D82" w:rsidRDefault="00505771" w:rsidP="00464C29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5EF5" w14:textId="77777777" w:rsidR="00505771" w:rsidRPr="00E03103" w:rsidRDefault="00505771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A8BD7" w14:textId="295AADB7" w:rsidR="00505771" w:rsidRPr="009E3529" w:rsidRDefault="00505771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бюджет округа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585F" w14:textId="2D8EB298" w:rsidR="00505771" w:rsidRPr="001E7012" w:rsidRDefault="00505771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2273A" w14:textId="56663B52" w:rsidR="00505771" w:rsidRPr="001E7012" w:rsidRDefault="00505771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7B982" w14:textId="2AFEAB48" w:rsidR="00505771" w:rsidRPr="001E7012" w:rsidRDefault="00505771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54771C" w14:textId="06FDB19E" w:rsidR="00505771" w:rsidRPr="001E7012" w:rsidRDefault="00505771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5624D4" w:rsidRPr="001E7012" w14:paraId="05EB3B92" w14:textId="77777777" w:rsidTr="00464C29">
        <w:trPr>
          <w:gridAfter w:val="8"/>
          <w:wAfter w:w="1661" w:type="pct"/>
        </w:trPr>
        <w:tc>
          <w:tcPr>
            <w:tcW w:w="134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4A1A6DBE" w14:textId="77777777" w:rsidR="005624D4" w:rsidRPr="009E3529" w:rsidRDefault="005624D4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2F0E797" w14:textId="64F95FE6" w:rsidR="005624D4" w:rsidRDefault="005624D4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 w:rsidRPr="00B3257B">
              <w:rPr>
                <w:rFonts w:ascii="Times New Roman" w:hAnsi="Times New Roman" w:cs="Times New Roman"/>
              </w:rPr>
              <w:t xml:space="preserve">Финансовое обеспечение </w:t>
            </w:r>
            <w:r>
              <w:rPr>
                <w:rFonts w:ascii="Times New Roman" w:hAnsi="Times New Roman" w:cs="Times New Roman"/>
              </w:rPr>
              <w:t xml:space="preserve">деятельности учреждения </w:t>
            </w:r>
            <w:r w:rsidRPr="00B3257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lastRenderedPageBreak/>
              <w:t>(Расходы на оплату труда  работников, расходы на  содержание  учреждения)</w:t>
            </w:r>
          </w:p>
        </w:tc>
        <w:tc>
          <w:tcPr>
            <w:tcW w:w="444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EF17655" w14:textId="46DCE869" w:rsidR="005624D4" w:rsidRPr="008D128A" w:rsidRDefault="005624D4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310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МБУК «Дворец </w:t>
            </w:r>
            <w:r w:rsidRPr="00E0310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культуры»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552B4" w14:textId="246B8D99" w:rsidR="005624D4" w:rsidRPr="009E3529" w:rsidRDefault="005624D4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2833B" w14:textId="6942746A" w:rsidR="005624D4" w:rsidRPr="001E7012" w:rsidRDefault="005624D4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12 861,1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13EFA" w14:textId="3578F567" w:rsidR="005624D4" w:rsidRPr="001E7012" w:rsidRDefault="005624D4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12 942,7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A0724" w14:textId="7C6B43A9" w:rsidR="005624D4" w:rsidRPr="001E7012" w:rsidRDefault="005624D4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12 942,7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D0AF8A" w14:textId="3A0FA308" w:rsidR="005624D4" w:rsidRPr="001E7012" w:rsidRDefault="005624D4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38 746,5</w:t>
            </w:r>
          </w:p>
        </w:tc>
      </w:tr>
      <w:tr w:rsidR="005624D4" w:rsidRPr="001E7012" w14:paraId="2A2381BC" w14:textId="77777777" w:rsidTr="00464C29">
        <w:trPr>
          <w:gridAfter w:val="8"/>
          <w:wAfter w:w="1661" w:type="pct"/>
        </w:trPr>
        <w:tc>
          <w:tcPr>
            <w:tcW w:w="134" w:type="pct"/>
            <w:vMerge/>
            <w:tcBorders>
              <w:right w:val="single" w:sz="4" w:space="0" w:color="auto"/>
            </w:tcBorders>
          </w:tcPr>
          <w:p w14:paraId="4D84CBB7" w14:textId="77777777" w:rsidR="005624D4" w:rsidRPr="009E3529" w:rsidRDefault="005624D4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881521" w14:textId="77777777" w:rsidR="005624D4" w:rsidRPr="00B3257B" w:rsidRDefault="005624D4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9F882D" w14:textId="77777777" w:rsidR="005624D4" w:rsidRPr="00E03103" w:rsidRDefault="005624D4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8037B" w14:textId="4D23F6AE" w:rsidR="005624D4" w:rsidRPr="009E3529" w:rsidRDefault="005624D4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A7D6C" w14:textId="04EE2E78" w:rsidR="005624D4" w:rsidRPr="001E7012" w:rsidRDefault="005624D4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A55E6" w14:textId="40796CCA" w:rsidR="005624D4" w:rsidRPr="001E7012" w:rsidRDefault="005624D4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E4533" w14:textId="0D4F47E5" w:rsidR="005624D4" w:rsidRPr="001E7012" w:rsidRDefault="005624D4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519DE7" w14:textId="3585CCBF" w:rsidR="005624D4" w:rsidRPr="001E7012" w:rsidRDefault="005624D4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5624D4" w:rsidRPr="001E7012" w14:paraId="019D45B5" w14:textId="77777777" w:rsidTr="00464C29">
        <w:trPr>
          <w:gridAfter w:val="8"/>
          <w:wAfter w:w="1661" w:type="pct"/>
        </w:trPr>
        <w:tc>
          <w:tcPr>
            <w:tcW w:w="134" w:type="pct"/>
            <w:vMerge/>
            <w:tcBorders>
              <w:right w:val="single" w:sz="4" w:space="0" w:color="auto"/>
            </w:tcBorders>
          </w:tcPr>
          <w:p w14:paraId="74B38FAB" w14:textId="77777777" w:rsidR="005624D4" w:rsidRPr="009E3529" w:rsidRDefault="005624D4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9B9A98" w14:textId="77777777" w:rsidR="005624D4" w:rsidRPr="00B3257B" w:rsidRDefault="005624D4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867C48" w14:textId="77777777" w:rsidR="005624D4" w:rsidRPr="00E03103" w:rsidRDefault="005624D4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A9F70" w14:textId="77BB51B7" w:rsidR="005624D4" w:rsidRPr="009E3529" w:rsidRDefault="005624D4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357E4" w14:textId="690C89D6" w:rsidR="005624D4" w:rsidRPr="001E7012" w:rsidRDefault="005624D4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F9540" w14:textId="2110B767" w:rsidR="005624D4" w:rsidRPr="001E7012" w:rsidRDefault="005624D4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DA6C4" w14:textId="1958AA09" w:rsidR="005624D4" w:rsidRPr="001E7012" w:rsidRDefault="005624D4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2B3AA69" w14:textId="797FD6E9" w:rsidR="005624D4" w:rsidRPr="001E7012" w:rsidRDefault="005624D4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5624D4" w:rsidRPr="001E7012" w14:paraId="201CCF3E" w14:textId="77777777" w:rsidTr="00464C29">
        <w:trPr>
          <w:gridAfter w:val="8"/>
          <w:wAfter w:w="1661" w:type="pct"/>
        </w:trPr>
        <w:tc>
          <w:tcPr>
            <w:tcW w:w="134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6CCB583C" w14:textId="77777777" w:rsidR="005624D4" w:rsidRPr="009E3529" w:rsidRDefault="005624D4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4D721" w14:textId="77777777" w:rsidR="005624D4" w:rsidRPr="00B3257B" w:rsidRDefault="005624D4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DE507" w14:textId="77777777" w:rsidR="005624D4" w:rsidRPr="00E03103" w:rsidRDefault="005624D4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827CA" w14:textId="683AD7E2" w:rsidR="005624D4" w:rsidRPr="009E3529" w:rsidRDefault="005624D4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бюджет округа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B5FF4" w14:textId="386498F6" w:rsidR="005624D4" w:rsidRPr="001E7012" w:rsidRDefault="005624D4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12 861,1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CD8E1" w14:textId="064CFA00" w:rsidR="005624D4" w:rsidRPr="001E7012" w:rsidRDefault="005624D4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12 942,7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8DCEB" w14:textId="521F834D" w:rsidR="005624D4" w:rsidRPr="001E7012" w:rsidRDefault="005624D4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12 942,7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301185" w14:textId="1DFD0EBF" w:rsidR="005624D4" w:rsidRPr="001E7012" w:rsidRDefault="005624D4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38 746,5</w:t>
            </w:r>
          </w:p>
        </w:tc>
      </w:tr>
      <w:tr w:rsidR="001A3E4D" w:rsidRPr="001E7012" w14:paraId="1BD341F2" w14:textId="06E36C37" w:rsidTr="00464C29">
        <w:trPr>
          <w:gridAfter w:val="3"/>
          <w:wAfter w:w="774" w:type="pct"/>
        </w:trPr>
        <w:tc>
          <w:tcPr>
            <w:tcW w:w="3339" w:type="pct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4D52F" w14:textId="2F1F14A9" w:rsidR="001A3E4D" w:rsidRPr="001E7012" w:rsidRDefault="001A3E4D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 казенное  учреждение  культуры «</w:t>
            </w:r>
            <w:proofErr w:type="spellStart"/>
            <w:r>
              <w:rPr>
                <w:rFonts w:ascii="Times New Roman" w:hAnsi="Times New Roman" w:cs="Times New Roman"/>
              </w:rPr>
              <w:t>Межпоселенческая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 централизованная  клубная система»</w:t>
            </w:r>
          </w:p>
        </w:tc>
        <w:tc>
          <w:tcPr>
            <w:tcW w:w="444" w:type="pct"/>
            <w:gridSpan w:val="2"/>
            <w:tcBorders>
              <w:left w:val="single" w:sz="4" w:space="0" w:color="auto"/>
            </w:tcBorders>
          </w:tcPr>
          <w:p w14:paraId="5DBB25F6" w14:textId="77777777" w:rsidR="001A3E4D" w:rsidRPr="001E7012" w:rsidRDefault="001A3E4D" w:rsidP="00464C29">
            <w:pPr>
              <w:spacing w:after="160" w:line="259" w:lineRule="auto"/>
            </w:pPr>
          </w:p>
        </w:tc>
        <w:tc>
          <w:tcPr>
            <w:tcW w:w="444" w:type="pct"/>
            <w:gridSpan w:val="3"/>
          </w:tcPr>
          <w:p w14:paraId="6FAC401B" w14:textId="77777777" w:rsidR="001A3E4D" w:rsidRPr="001E7012" w:rsidRDefault="001A3E4D" w:rsidP="00464C29">
            <w:pPr>
              <w:spacing w:after="160" w:line="259" w:lineRule="auto"/>
            </w:pPr>
          </w:p>
        </w:tc>
      </w:tr>
      <w:tr w:rsidR="00505771" w:rsidRPr="001E7012" w14:paraId="57485CD9" w14:textId="77777777" w:rsidTr="00464C29">
        <w:trPr>
          <w:gridAfter w:val="8"/>
          <w:wAfter w:w="1661" w:type="pct"/>
        </w:trPr>
        <w:tc>
          <w:tcPr>
            <w:tcW w:w="134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1048AF6A" w14:textId="77777777" w:rsidR="00505771" w:rsidRPr="009E3529" w:rsidRDefault="00505771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F7E31F9" w14:textId="09D0E03F" w:rsidR="00505771" w:rsidRDefault="00505771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</w:t>
            </w:r>
            <w:r w:rsidRPr="00CD3D82">
              <w:rPr>
                <w:rFonts w:ascii="Times New Roman" w:eastAsia="Times New Roman" w:hAnsi="Times New Roman" w:cs="Times New Roman"/>
              </w:rPr>
              <w:t>ероприятия</w:t>
            </w:r>
            <w:r>
              <w:rPr>
                <w:rFonts w:ascii="Times New Roman" w:eastAsia="Times New Roman" w:hAnsi="Times New Roman" w:cs="Times New Roman"/>
              </w:rPr>
              <w:t>,</w:t>
            </w:r>
            <w:r w:rsidRPr="00CD3D82">
              <w:rPr>
                <w:rFonts w:ascii="Times New Roman" w:eastAsia="Times New Roman" w:hAnsi="Times New Roman" w:cs="Times New Roman"/>
              </w:rPr>
              <w:t xml:space="preserve"> </w:t>
            </w:r>
            <w:r w:rsidRPr="004C524B">
              <w:rPr>
                <w:rStyle w:val="af7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направленные на обеспечение безопасности и предотвращение негативных ситуаций</w:t>
            </w:r>
            <w:r>
              <w:rPr>
                <w:rStyle w:val="af7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4C524B">
              <w:rPr>
                <w:rFonts w:ascii="Times New Roman" w:eastAsia="Times New Roman" w:hAnsi="Times New Roman" w:cs="Times New Roman"/>
                <w:sz w:val="24"/>
                <w:szCs w:val="24"/>
              </w:rPr>
              <w:t>в учреждениях</w:t>
            </w:r>
            <w:r w:rsidRPr="004C524B">
              <w:rPr>
                <w:rFonts w:ascii="Times New Roman" w:eastAsia="Times New Roman" w:hAnsi="Times New Roman" w:cs="Times New Roman"/>
              </w:rPr>
              <w:t xml:space="preserve"> культуры</w:t>
            </w:r>
            <w:r w:rsidRPr="00CD3D82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41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7500DB3" w14:textId="5D534A4C" w:rsidR="00505771" w:rsidRPr="008D128A" w:rsidRDefault="00505771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МКУК «МЦКС»</w:t>
            </w:r>
          </w:p>
        </w:tc>
        <w:tc>
          <w:tcPr>
            <w:tcW w:w="5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A699E" w14:textId="7E2E921B" w:rsidR="00505771" w:rsidRPr="009E3529" w:rsidRDefault="00505771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280DB" w14:textId="52AA0767" w:rsidR="00505771" w:rsidRPr="001E7012" w:rsidRDefault="00977D4E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51 367,1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61CB7" w14:textId="776EE8F2" w:rsidR="00505771" w:rsidRPr="001E7012" w:rsidRDefault="00977D4E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51 365,7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85313" w14:textId="40EBB2F4" w:rsidR="00505771" w:rsidRPr="001E7012" w:rsidRDefault="00977D4E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51 365,7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17DB64" w14:textId="352A0348" w:rsidR="00505771" w:rsidRPr="001E7012" w:rsidRDefault="00977D4E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154 098,5</w:t>
            </w:r>
          </w:p>
        </w:tc>
      </w:tr>
      <w:tr w:rsidR="00505771" w:rsidRPr="001E7012" w14:paraId="793EF86B" w14:textId="77777777" w:rsidTr="00464C29">
        <w:trPr>
          <w:gridAfter w:val="8"/>
          <w:wAfter w:w="1661" w:type="pct"/>
        </w:trPr>
        <w:tc>
          <w:tcPr>
            <w:tcW w:w="134" w:type="pct"/>
            <w:vMerge/>
            <w:tcBorders>
              <w:right w:val="single" w:sz="4" w:space="0" w:color="auto"/>
            </w:tcBorders>
          </w:tcPr>
          <w:p w14:paraId="357DB760" w14:textId="77777777" w:rsidR="00505771" w:rsidRPr="009E3529" w:rsidRDefault="00505771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F0BF82" w14:textId="77777777" w:rsidR="00505771" w:rsidRDefault="00505771" w:rsidP="00464C29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EFABB4" w14:textId="77777777" w:rsidR="00505771" w:rsidRDefault="00505771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AEB2F" w14:textId="5BA802E7" w:rsidR="00505771" w:rsidRPr="009E3529" w:rsidRDefault="00505771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D5F43" w14:textId="555F0548" w:rsidR="00505771" w:rsidRPr="001E7012" w:rsidRDefault="00505771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C6A7A" w14:textId="395A6DF4" w:rsidR="00505771" w:rsidRPr="001E7012" w:rsidRDefault="00505771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D9BB2" w14:textId="5D38F877" w:rsidR="00505771" w:rsidRPr="001E7012" w:rsidRDefault="00505771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1AB92F" w14:textId="6DA0CA5D" w:rsidR="00505771" w:rsidRPr="001E7012" w:rsidRDefault="00505771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505771" w:rsidRPr="001E7012" w14:paraId="03BF9443" w14:textId="77777777" w:rsidTr="00464C29">
        <w:trPr>
          <w:gridAfter w:val="8"/>
          <w:wAfter w:w="1661" w:type="pct"/>
        </w:trPr>
        <w:tc>
          <w:tcPr>
            <w:tcW w:w="134" w:type="pct"/>
            <w:vMerge/>
            <w:tcBorders>
              <w:right w:val="single" w:sz="4" w:space="0" w:color="auto"/>
            </w:tcBorders>
          </w:tcPr>
          <w:p w14:paraId="6CE06D77" w14:textId="77777777" w:rsidR="00505771" w:rsidRPr="009E3529" w:rsidRDefault="00505771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D45B3F" w14:textId="77777777" w:rsidR="00505771" w:rsidRDefault="00505771" w:rsidP="00464C29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BD8B2F" w14:textId="77777777" w:rsidR="00505771" w:rsidRDefault="00505771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130F6" w14:textId="578443BD" w:rsidR="00505771" w:rsidRPr="009E3529" w:rsidRDefault="00505771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031A0" w14:textId="4C804985" w:rsidR="00505771" w:rsidRPr="001E7012" w:rsidRDefault="00505771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C7BF2" w14:textId="70915758" w:rsidR="00505771" w:rsidRPr="001E7012" w:rsidRDefault="00505771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BF54B" w14:textId="12D0B79E" w:rsidR="00505771" w:rsidRPr="001E7012" w:rsidRDefault="00505771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3DF3D2" w14:textId="6C20EA8F" w:rsidR="00505771" w:rsidRPr="001E7012" w:rsidRDefault="00505771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977D4E" w:rsidRPr="001E7012" w14:paraId="66DA1684" w14:textId="77777777" w:rsidTr="00464C29">
        <w:trPr>
          <w:gridAfter w:val="8"/>
          <w:wAfter w:w="1661" w:type="pct"/>
        </w:trPr>
        <w:tc>
          <w:tcPr>
            <w:tcW w:w="134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07540376" w14:textId="77777777" w:rsidR="00977D4E" w:rsidRPr="009E3529" w:rsidRDefault="00977D4E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58003" w14:textId="77777777" w:rsidR="00977D4E" w:rsidRDefault="00977D4E" w:rsidP="00464C29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CB21" w14:textId="77777777" w:rsidR="00977D4E" w:rsidRDefault="00977D4E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9B3D" w14:textId="0827921D" w:rsidR="00977D4E" w:rsidRPr="009E3529" w:rsidRDefault="00977D4E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бюджет округа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53C85" w14:textId="22F53A4B" w:rsidR="00977D4E" w:rsidRPr="001E7012" w:rsidRDefault="00977D4E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77D4E">
              <w:rPr>
                <w:rFonts w:ascii="Times New Roman" w:hAnsi="Times New Roman" w:cs="Times New Roman"/>
              </w:rPr>
              <w:t>51 367,1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6721" w14:textId="47F0A12F" w:rsidR="00977D4E" w:rsidRPr="001E7012" w:rsidRDefault="00977D4E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77D4E">
              <w:rPr>
                <w:rFonts w:ascii="Times New Roman" w:hAnsi="Times New Roman" w:cs="Times New Roman"/>
              </w:rPr>
              <w:t>51 365,7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401EE" w14:textId="2901492E" w:rsidR="00977D4E" w:rsidRPr="001E7012" w:rsidRDefault="00977D4E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77D4E">
              <w:rPr>
                <w:rFonts w:ascii="Times New Roman" w:hAnsi="Times New Roman" w:cs="Times New Roman"/>
              </w:rPr>
              <w:t>51 365,7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0ACFFF" w14:textId="775E7873" w:rsidR="00977D4E" w:rsidRPr="001E7012" w:rsidRDefault="00977D4E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77D4E">
              <w:rPr>
                <w:rFonts w:ascii="Times New Roman" w:hAnsi="Times New Roman" w:cs="Times New Roman"/>
              </w:rPr>
              <w:t>154 098,5</w:t>
            </w:r>
          </w:p>
        </w:tc>
      </w:tr>
      <w:tr w:rsidR="006F68D8" w:rsidRPr="001E7012" w14:paraId="1FAF6258" w14:textId="77777777" w:rsidTr="00464C29">
        <w:trPr>
          <w:gridAfter w:val="8"/>
          <w:wAfter w:w="1661" w:type="pct"/>
        </w:trPr>
        <w:tc>
          <w:tcPr>
            <w:tcW w:w="134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5151FC58" w14:textId="77777777" w:rsidR="006F68D8" w:rsidRPr="009E3529" w:rsidRDefault="006F68D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14AAA6A" w14:textId="58194B2E" w:rsidR="006F68D8" w:rsidRDefault="006F68D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Модернизация учреждений  культуры         </w:t>
            </w:r>
            <w:r w:rsidRPr="00CD3D82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(</w:t>
            </w:r>
            <w:r w:rsidRPr="00CD3D82">
              <w:rPr>
                <w:rFonts w:ascii="Times New Roman" w:eastAsia="Times New Roman" w:hAnsi="Times New Roman" w:cs="Times New Roman"/>
              </w:rPr>
              <w:t>Развитие и укрепление материально-технической базы в учреждениях культуры</w:t>
            </w:r>
            <w:r>
              <w:rPr>
                <w:rFonts w:ascii="Times New Roman" w:eastAsia="Times New Roman" w:hAnsi="Times New Roman" w:cs="Times New Roman"/>
              </w:rPr>
              <w:t>, ремонт, благоустройство учреждений  культуры, составление  проектно-сметной документации)</w:t>
            </w:r>
          </w:p>
        </w:tc>
        <w:tc>
          <w:tcPr>
            <w:tcW w:w="41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878744F" w14:textId="1B75B911" w:rsidR="006F68D8" w:rsidRPr="008D128A" w:rsidRDefault="006F68D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0B73">
              <w:rPr>
                <w:rFonts w:ascii="Times New Roman" w:hAnsi="Times New Roman" w:cs="Times New Roman"/>
                <w:sz w:val="20"/>
                <w:szCs w:val="20"/>
              </w:rPr>
              <w:t>МКУК «МЦКС»</w:t>
            </w:r>
          </w:p>
        </w:tc>
        <w:tc>
          <w:tcPr>
            <w:tcW w:w="5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2BF56" w14:textId="13D5E45F" w:rsidR="006F68D8" w:rsidRPr="009E3529" w:rsidRDefault="006F68D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30867" w14:textId="01D69877" w:rsidR="006F68D8" w:rsidRPr="001E7012" w:rsidRDefault="006F68D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6402C" w14:textId="20A3C5BB" w:rsidR="006F68D8" w:rsidRPr="001E7012" w:rsidRDefault="006F68D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8968E" w14:textId="45E548C3" w:rsidR="006F68D8" w:rsidRPr="001E7012" w:rsidRDefault="006F68D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B46C66" w14:textId="082549AB" w:rsidR="006F68D8" w:rsidRPr="001E7012" w:rsidRDefault="006F68D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6F68D8" w:rsidRPr="001E7012" w14:paraId="04161C6B" w14:textId="77777777" w:rsidTr="00464C29">
        <w:trPr>
          <w:gridAfter w:val="8"/>
          <w:wAfter w:w="1661" w:type="pct"/>
        </w:trPr>
        <w:tc>
          <w:tcPr>
            <w:tcW w:w="134" w:type="pct"/>
            <w:vMerge/>
            <w:tcBorders>
              <w:right w:val="single" w:sz="4" w:space="0" w:color="auto"/>
            </w:tcBorders>
          </w:tcPr>
          <w:p w14:paraId="4963AB05" w14:textId="77777777" w:rsidR="006F68D8" w:rsidRPr="009E3529" w:rsidRDefault="006F68D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A4AFAB" w14:textId="77777777" w:rsidR="006F68D8" w:rsidRDefault="006F68D8" w:rsidP="00464C29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F3E639" w14:textId="77777777" w:rsidR="006F68D8" w:rsidRPr="005A0B73" w:rsidRDefault="006F68D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3EDE7" w14:textId="0FA6CD22" w:rsidR="006F68D8" w:rsidRPr="009E3529" w:rsidRDefault="006F68D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A7E8C" w14:textId="1987DD05" w:rsidR="006F68D8" w:rsidRPr="001E7012" w:rsidRDefault="006F68D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5B393" w14:textId="0C36CFA1" w:rsidR="006F68D8" w:rsidRPr="001E7012" w:rsidRDefault="006F68D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6EBC4" w14:textId="2DC7F98E" w:rsidR="006F68D8" w:rsidRPr="001E7012" w:rsidRDefault="006F68D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7F7E1E" w14:textId="6BBD7A8D" w:rsidR="006F68D8" w:rsidRPr="001E7012" w:rsidRDefault="006F68D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6F68D8" w:rsidRPr="001E7012" w14:paraId="011385B2" w14:textId="77777777" w:rsidTr="00464C29">
        <w:trPr>
          <w:gridAfter w:val="8"/>
          <w:wAfter w:w="1661" w:type="pct"/>
        </w:trPr>
        <w:tc>
          <w:tcPr>
            <w:tcW w:w="134" w:type="pct"/>
            <w:vMerge/>
            <w:tcBorders>
              <w:right w:val="single" w:sz="4" w:space="0" w:color="auto"/>
            </w:tcBorders>
          </w:tcPr>
          <w:p w14:paraId="7FF0804F" w14:textId="77777777" w:rsidR="006F68D8" w:rsidRPr="009E3529" w:rsidRDefault="006F68D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775B9F" w14:textId="77777777" w:rsidR="006F68D8" w:rsidRDefault="006F68D8" w:rsidP="00464C29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02C598" w14:textId="77777777" w:rsidR="006F68D8" w:rsidRPr="005A0B73" w:rsidRDefault="006F68D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32219" w14:textId="0D1842CF" w:rsidR="006F68D8" w:rsidRPr="009E3529" w:rsidRDefault="006F68D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FF6AC" w14:textId="5F135561" w:rsidR="006F68D8" w:rsidRPr="001E7012" w:rsidRDefault="006F68D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6D2F0" w14:textId="03BF4248" w:rsidR="006F68D8" w:rsidRPr="001E7012" w:rsidRDefault="006F68D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732B5" w14:textId="5B5E880A" w:rsidR="006F68D8" w:rsidRPr="001E7012" w:rsidRDefault="006F68D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01046C" w14:textId="5495D733" w:rsidR="006F68D8" w:rsidRPr="001E7012" w:rsidRDefault="006F68D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6F68D8" w:rsidRPr="001E7012" w14:paraId="0975E7C9" w14:textId="77777777" w:rsidTr="00464C29">
        <w:trPr>
          <w:gridAfter w:val="8"/>
          <w:wAfter w:w="1661" w:type="pct"/>
        </w:trPr>
        <w:tc>
          <w:tcPr>
            <w:tcW w:w="134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1DAC7313" w14:textId="77777777" w:rsidR="006F68D8" w:rsidRPr="009E3529" w:rsidRDefault="006F68D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75D7D" w14:textId="77777777" w:rsidR="006F68D8" w:rsidRDefault="006F68D8" w:rsidP="00464C29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A9074" w14:textId="77777777" w:rsidR="006F68D8" w:rsidRPr="005A0B73" w:rsidRDefault="006F68D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47859" w14:textId="76C7AE2D" w:rsidR="006F68D8" w:rsidRPr="009E3529" w:rsidRDefault="006F68D8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бюджет округа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9CFBC" w14:textId="136DAB21" w:rsidR="006F68D8" w:rsidRPr="001E7012" w:rsidRDefault="006F68D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36499" w14:textId="714ABE2B" w:rsidR="006F68D8" w:rsidRPr="001E7012" w:rsidRDefault="006F68D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6FA74" w14:textId="5B6E65C4" w:rsidR="006F68D8" w:rsidRPr="001E7012" w:rsidRDefault="006F68D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20308D0" w14:textId="3542EAA4" w:rsidR="006F68D8" w:rsidRPr="001E7012" w:rsidRDefault="006F68D8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977D4E" w:rsidRPr="001E7012" w14:paraId="5DF5098F" w14:textId="77777777" w:rsidTr="00464C29">
        <w:trPr>
          <w:gridAfter w:val="8"/>
          <w:wAfter w:w="1661" w:type="pct"/>
        </w:trPr>
        <w:tc>
          <w:tcPr>
            <w:tcW w:w="134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130D5F23" w14:textId="6FD7E97A" w:rsidR="00977D4E" w:rsidRPr="009E3529" w:rsidRDefault="00977D4E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52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30784EE" w14:textId="78339101" w:rsidR="00977D4E" w:rsidRDefault="00977D4E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 w:rsidRPr="00B3257B">
              <w:rPr>
                <w:rFonts w:ascii="Times New Roman" w:hAnsi="Times New Roman" w:cs="Times New Roman"/>
              </w:rPr>
              <w:t xml:space="preserve">Финансовое обеспечение </w:t>
            </w:r>
            <w:r>
              <w:rPr>
                <w:rFonts w:ascii="Times New Roman" w:hAnsi="Times New Roman" w:cs="Times New Roman"/>
              </w:rPr>
              <w:t xml:space="preserve">деятельности учреждения </w:t>
            </w:r>
            <w:r w:rsidRPr="00B3257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1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2834F50" w14:textId="5A6518CA" w:rsidR="00977D4E" w:rsidRPr="008D128A" w:rsidRDefault="00977D4E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0B73">
              <w:rPr>
                <w:rFonts w:ascii="Times New Roman" w:hAnsi="Times New Roman" w:cs="Times New Roman"/>
                <w:sz w:val="20"/>
                <w:szCs w:val="20"/>
              </w:rPr>
              <w:t>МКУК «МЦКС»</w:t>
            </w:r>
          </w:p>
        </w:tc>
        <w:tc>
          <w:tcPr>
            <w:tcW w:w="5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69A64" w14:textId="555A1F4C" w:rsidR="00977D4E" w:rsidRPr="009E3529" w:rsidRDefault="00977D4E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DAF24" w14:textId="1BE77B2E" w:rsidR="00977D4E" w:rsidRPr="001E7012" w:rsidRDefault="00977D4E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51 367,1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4D67C" w14:textId="6DC0E910" w:rsidR="00977D4E" w:rsidRPr="001E7012" w:rsidRDefault="00977D4E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51 365,7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54E27" w14:textId="271D5773" w:rsidR="00977D4E" w:rsidRPr="001E7012" w:rsidRDefault="00977D4E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51 365,7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C418B7" w14:textId="2F024DCB" w:rsidR="00977D4E" w:rsidRPr="001E7012" w:rsidRDefault="00977D4E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154 098,5</w:t>
            </w:r>
          </w:p>
        </w:tc>
      </w:tr>
      <w:tr w:rsidR="00977D4E" w:rsidRPr="001E7012" w14:paraId="25C4DF9A" w14:textId="77777777" w:rsidTr="00464C29">
        <w:trPr>
          <w:gridAfter w:val="8"/>
          <w:wAfter w:w="1661" w:type="pct"/>
        </w:trPr>
        <w:tc>
          <w:tcPr>
            <w:tcW w:w="134" w:type="pct"/>
            <w:vMerge/>
            <w:tcBorders>
              <w:right w:val="single" w:sz="4" w:space="0" w:color="auto"/>
            </w:tcBorders>
          </w:tcPr>
          <w:p w14:paraId="2A30A808" w14:textId="77777777" w:rsidR="00977D4E" w:rsidRPr="009E3529" w:rsidRDefault="00977D4E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AAF607" w14:textId="77777777" w:rsidR="00977D4E" w:rsidRPr="00B3257B" w:rsidRDefault="00977D4E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AD2A15" w14:textId="77777777" w:rsidR="00977D4E" w:rsidRPr="005A0B73" w:rsidRDefault="00977D4E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442AA" w14:textId="7D6F810B" w:rsidR="00977D4E" w:rsidRPr="009E3529" w:rsidRDefault="00977D4E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E6833" w14:textId="75422C57" w:rsidR="00977D4E" w:rsidRPr="001E7012" w:rsidRDefault="00977D4E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02A59" w14:textId="114ABDCF" w:rsidR="00977D4E" w:rsidRPr="001E7012" w:rsidRDefault="00977D4E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54630" w14:textId="3AC9A472" w:rsidR="00977D4E" w:rsidRPr="001E7012" w:rsidRDefault="00977D4E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627F91" w14:textId="45668DDC" w:rsidR="00977D4E" w:rsidRPr="001E7012" w:rsidRDefault="00977D4E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977D4E" w:rsidRPr="001E7012" w14:paraId="27D94368" w14:textId="77777777" w:rsidTr="00464C29">
        <w:trPr>
          <w:gridAfter w:val="8"/>
          <w:wAfter w:w="1661" w:type="pct"/>
        </w:trPr>
        <w:tc>
          <w:tcPr>
            <w:tcW w:w="134" w:type="pct"/>
            <w:vMerge/>
            <w:tcBorders>
              <w:right w:val="single" w:sz="4" w:space="0" w:color="auto"/>
            </w:tcBorders>
          </w:tcPr>
          <w:p w14:paraId="001249C7" w14:textId="77777777" w:rsidR="00977D4E" w:rsidRPr="009E3529" w:rsidRDefault="00977D4E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A50200" w14:textId="77777777" w:rsidR="00977D4E" w:rsidRPr="00B3257B" w:rsidRDefault="00977D4E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4AA85F" w14:textId="77777777" w:rsidR="00977D4E" w:rsidRPr="005A0B73" w:rsidRDefault="00977D4E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A1AFB" w14:textId="39B68C6A" w:rsidR="00977D4E" w:rsidRPr="009E3529" w:rsidRDefault="00977D4E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9DA30" w14:textId="2DA3B5D3" w:rsidR="00977D4E" w:rsidRPr="001E7012" w:rsidRDefault="00977D4E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43674" w14:textId="4FA93ACF" w:rsidR="00977D4E" w:rsidRPr="001E7012" w:rsidRDefault="00977D4E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A0A3C" w14:textId="402D4E45" w:rsidR="00977D4E" w:rsidRPr="001E7012" w:rsidRDefault="00977D4E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6E770A4" w14:textId="69FB99F0" w:rsidR="00977D4E" w:rsidRPr="001E7012" w:rsidRDefault="00977D4E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977D4E" w:rsidRPr="001E7012" w14:paraId="33408179" w14:textId="77777777" w:rsidTr="00464C29">
        <w:trPr>
          <w:gridAfter w:val="8"/>
          <w:wAfter w:w="1661" w:type="pct"/>
        </w:trPr>
        <w:tc>
          <w:tcPr>
            <w:tcW w:w="134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7C6C1D0" w14:textId="77777777" w:rsidR="00977D4E" w:rsidRPr="009E3529" w:rsidRDefault="00977D4E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625B3" w14:textId="77777777" w:rsidR="00977D4E" w:rsidRPr="00B3257B" w:rsidRDefault="00977D4E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11567" w14:textId="77777777" w:rsidR="00977D4E" w:rsidRPr="005A0B73" w:rsidRDefault="00977D4E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ECDEF" w14:textId="2B359D72" w:rsidR="00977D4E" w:rsidRPr="009E3529" w:rsidRDefault="00977D4E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бюджет округа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F2888" w14:textId="59BFDBA9" w:rsidR="00977D4E" w:rsidRPr="001E7012" w:rsidRDefault="00977D4E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77D4E">
              <w:rPr>
                <w:rFonts w:ascii="Times New Roman" w:hAnsi="Times New Roman" w:cs="Times New Roman"/>
              </w:rPr>
              <w:t>51 367,1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2DA06" w14:textId="25588B6F" w:rsidR="00977D4E" w:rsidRPr="001E7012" w:rsidRDefault="00977D4E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77D4E">
              <w:rPr>
                <w:rFonts w:ascii="Times New Roman" w:hAnsi="Times New Roman" w:cs="Times New Roman"/>
              </w:rPr>
              <w:t>51 365,7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2F23E" w14:textId="396CA1EA" w:rsidR="00977D4E" w:rsidRPr="001E7012" w:rsidRDefault="00977D4E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77D4E">
              <w:rPr>
                <w:rFonts w:ascii="Times New Roman" w:hAnsi="Times New Roman" w:cs="Times New Roman"/>
              </w:rPr>
              <w:t>51 365,7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741B19" w14:textId="01E8B0F4" w:rsidR="00977D4E" w:rsidRPr="001E7012" w:rsidRDefault="00977D4E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977D4E">
              <w:rPr>
                <w:rFonts w:ascii="Times New Roman" w:hAnsi="Times New Roman" w:cs="Times New Roman"/>
              </w:rPr>
              <w:t>154 098,5</w:t>
            </w:r>
          </w:p>
        </w:tc>
      </w:tr>
      <w:tr w:rsidR="00375A52" w:rsidRPr="001E7012" w14:paraId="16D48FDA" w14:textId="77777777" w:rsidTr="00464C29">
        <w:trPr>
          <w:gridAfter w:val="8"/>
          <w:wAfter w:w="1661" w:type="pct"/>
          <w:trHeight w:val="711"/>
        </w:trPr>
        <w:tc>
          <w:tcPr>
            <w:tcW w:w="134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6CBD1C80" w14:textId="671EC5FE" w:rsidR="00375A52" w:rsidRPr="009E3529" w:rsidRDefault="00375A52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.8</w:t>
            </w:r>
          </w:p>
        </w:tc>
        <w:tc>
          <w:tcPr>
            <w:tcW w:w="952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29E81A2" w14:textId="6AB89C21" w:rsidR="00375A52" w:rsidRDefault="00375A52" w:rsidP="00464C29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Структурный элемент</w:t>
            </w:r>
          </w:p>
          <w:p w14:paraId="6568234A" w14:textId="77777777" w:rsidR="00375A52" w:rsidRPr="00A33CFA" w:rsidRDefault="00375A52" w:rsidP="00464C29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CF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"Проведение  культурно-массовых  мероприятий  в соответствии  с календарным  планом муниципального учреждения «Управление культуры и  молодежной  политики и  информации  администрации </w:t>
            </w:r>
            <w:proofErr w:type="spellStart"/>
            <w:r w:rsidRPr="00A33CFA">
              <w:rPr>
                <w:rFonts w:ascii="Times New Roman" w:hAnsi="Times New Roman" w:cs="Times New Roman"/>
                <w:b/>
                <w:sz w:val="24"/>
                <w:szCs w:val="24"/>
              </w:rPr>
              <w:t>Кунашакского</w:t>
            </w:r>
            <w:proofErr w:type="spellEnd"/>
            <w:r w:rsidRPr="00A33C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муниципального района»</w:t>
            </w:r>
          </w:p>
          <w:p w14:paraId="2DFB3EE8" w14:textId="77777777" w:rsidR="00375A52" w:rsidRDefault="00375A52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6E66400" w14:textId="77777777" w:rsidR="00375A52" w:rsidRPr="008D128A" w:rsidRDefault="00375A52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12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 «Управлен</w:t>
            </w:r>
            <w:r w:rsidRPr="008D12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ие культуры»</w:t>
            </w:r>
          </w:p>
          <w:p w14:paraId="37F6E98F" w14:textId="77777777" w:rsidR="00375A52" w:rsidRDefault="00375A52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128A">
              <w:rPr>
                <w:rFonts w:ascii="Times New Roman" w:hAnsi="Times New Roman" w:cs="Times New Roman"/>
                <w:sz w:val="20"/>
                <w:szCs w:val="20"/>
              </w:rPr>
              <w:t>МКУК «МЦКС», МКУК «МЦБС»,  МБУК «Дворец культуры».</w:t>
            </w:r>
          </w:p>
          <w:p w14:paraId="1AA90D0C" w14:textId="4F6DF97F" w:rsidR="00375A52" w:rsidRPr="008D128A" w:rsidRDefault="00375A52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МКУК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Кунашакский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музей»</w:t>
            </w:r>
          </w:p>
        </w:tc>
        <w:tc>
          <w:tcPr>
            <w:tcW w:w="5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632C4" w14:textId="21E9E504" w:rsidR="00375A52" w:rsidRPr="009E3529" w:rsidRDefault="00375A52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665E5" w14:textId="243892DF" w:rsidR="00375A52" w:rsidRPr="001E7012" w:rsidRDefault="005624D4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2 700,0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FA9C1" w14:textId="50040130" w:rsidR="00375A52" w:rsidRPr="001E7012" w:rsidRDefault="005624D4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2 700,0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0275A" w14:textId="4E812C97" w:rsidR="00375A52" w:rsidRPr="001E7012" w:rsidRDefault="005624D4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6 700,0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82AA86" w14:textId="67CB2669" w:rsidR="00375A52" w:rsidRPr="001E7012" w:rsidRDefault="005624D4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12 100,0</w:t>
            </w:r>
          </w:p>
        </w:tc>
      </w:tr>
      <w:tr w:rsidR="00375A52" w:rsidRPr="001E7012" w14:paraId="1D0ADAE7" w14:textId="77777777" w:rsidTr="00464C29">
        <w:trPr>
          <w:gridAfter w:val="8"/>
          <w:wAfter w:w="1661" w:type="pct"/>
          <w:trHeight w:val="538"/>
        </w:trPr>
        <w:tc>
          <w:tcPr>
            <w:tcW w:w="134" w:type="pct"/>
            <w:vMerge/>
            <w:tcBorders>
              <w:right w:val="single" w:sz="4" w:space="0" w:color="auto"/>
            </w:tcBorders>
          </w:tcPr>
          <w:p w14:paraId="44CD05F0" w14:textId="77777777" w:rsidR="00375A52" w:rsidRDefault="00375A52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699E49" w14:textId="77777777" w:rsidR="00375A52" w:rsidRDefault="00375A52" w:rsidP="00464C29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E9FEAE" w14:textId="77777777" w:rsidR="00375A52" w:rsidRPr="008D128A" w:rsidRDefault="00375A52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C40D6" w14:textId="250389B2" w:rsidR="00375A52" w:rsidRPr="009E3529" w:rsidRDefault="00375A52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03399" w14:textId="77777777" w:rsidR="00375A52" w:rsidRPr="001E7012" w:rsidRDefault="00375A52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856F7" w14:textId="77777777" w:rsidR="00375A52" w:rsidRPr="001E7012" w:rsidRDefault="00375A52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D0829" w14:textId="77777777" w:rsidR="00375A52" w:rsidRPr="001E7012" w:rsidRDefault="00375A52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5F0336" w14:textId="77777777" w:rsidR="00375A52" w:rsidRPr="001E7012" w:rsidRDefault="00375A52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5A52" w:rsidRPr="001E7012" w14:paraId="604D9325" w14:textId="77777777" w:rsidTr="00464C29">
        <w:trPr>
          <w:gridAfter w:val="8"/>
          <w:wAfter w:w="1661" w:type="pct"/>
          <w:trHeight w:val="574"/>
        </w:trPr>
        <w:tc>
          <w:tcPr>
            <w:tcW w:w="134" w:type="pct"/>
            <w:vMerge/>
            <w:tcBorders>
              <w:right w:val="single" w:sz="4" w:space="0" w:color="auto"/>
            </w:tcBorders>
          </w:tcPr>
          <w:p w14:paraId="3189D57F" w14:textId="77777777" w:rsidR="00375A52" w:rsidRDefault="00375A52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D043BA" w14:textId="77777777" w:rsidR="00375A52" w:rsidRDefault="00375A52" w:rsidP="00464C29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C30133" w14:textId="77777777" w:rsidR="00375A52" w:rsidRPr="008D128A" w:rsidRDefault="00375A52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1D812" w14:textId="13C630D5" w:rsidR="00375A52" w:rsidRPr="009E3529" w:rsidRDefault="00375A52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AFC82" w14:textId="77777777" w:rsidR="00375A52" w:rsidRPr="001E7012" w:rsidRDefault="00375A52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5FC7D" w14:textId="77777777" w:rsidR="00375A52" w:rsidRPr="001E7012" w:rsidRDefault="00375A52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42B84" w14:textId="77777777" w:rsidR="00375A52" w:rsidRPr="001E7012" w:rsidRDefault="00375A52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463434" w14:textId="77777777" w:rsidR="00375A52" w:rsidRPr="001E7012" w:rsidRDefault="00375A52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624D4" w:rsidRPr="001E7012" w14:paraId="166836BD" w14:textId="77777777" w:rsidTr="00464C29">
        <w:trPr>
          <w:gridAfter w:val="8"/>
          <w:wAfter w:w="1661" w:type="pct"/>
          <w:trHeight w:val="695"/>
        </w:trPr>
        <w:tc>
          <w:tcPr>
            <w:tcW w:w="134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7F5B6383" w14:textId="77777777" w:rsidR="005624D4" w:rsidRDefault="005624D4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59FFC" w14:textId="77777777" w:rsidR="005624D4" w:rsidRDefault="005624D4" w:rsidP="00464C29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76914" w14:textId="77777777" w:rsidR="005624D4" w:rsidRPr="008D128A" w:rsidRDefault="005624D4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6F8B6" w14:textId="517DA091" w:rsidR="005624D4" w:rsidRPr="009E3529" w:rsidRDefault="005624D4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бюджет округа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02CCC" w14:textId="6F43D99C" w:rsidR="005624D4" w:rsidRPr="001E7012" w:rsidRDefault="005624D4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5624D4">
              <w:rPr>
                <w:rFonts w:ascii="Times New Roman" w:hAnsi="Times New Roman" w:cs="Times New Roman"/>
              </w:rPr>
              <w:t>2 700,0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336F2" w14:textId="1900289D" w:rsidR="005624D4" w:rsidRPr="001E7012" w:rsidRDefault="005624D4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5624D4">
              <w:rPr>
                <w:rFonts w:ascii="Times New Roman" w:hAnsi="Times New Roman" w:cs="Times New Roman"/>
              </w:rPr>
              <w:t>2 700,0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FBB87" w14:textId="3622DB17" w:rsidR="005624D4" w:rsidRPr="001E7012" w:rsidRDefault="005624D4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5624D4">
              <w:rPr>
                <w:rFonts w:ascii="Times New Roman" w:hAnsi="Times New Roman" w:cs="Times New Roman"/>
              </w:rPr>
              <w:t>6 700,0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CA0D2C" w14:textId="723BC2D7" w:rsidR="005624D4" w:rsidRPr="001E7012" w:rsidRDefault="005624D4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5624D4">
              <w:rPr>
                <w:rFonts w:ascii="Times New Roman" w:hAnsi="Times New Roman" w:cs="Times New Roman"/>
              </w:rPr>
              <w:t>12 100,0</w:t>
            </w:r>
          </w:p>
        </w:tc>
      </w:tr>
      <w:tr w:rsidR="005624D4" w:rsidRPr="001E7012" w14:paraId="2FABDC14" w14:textId="77777777" w:rsidTr="00464C29">
        <w:trPr>
          <w:gridAfter w:val="8"/>
          <w:wAfter w:w="1661" w:type="pct"/>
          <w:trHeight w:val="460"/>
        </w:trPr>
        <w:tc>
          <w:tcPr>
            <w:tcW w:w="134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0A11889D" w14:textId="670FE4CB" w:rsidR="005624D4" w:rsidRPr="009E3529" w:rsidRDefault="005624D4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977D4E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952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DB2AA60" w14:textId="28CA9A5C" w:rsidR="005624D4" w:rsidRDefault="005624D4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Мероприятия, проводимые  в  соответствии  с  календарным   планом </w:t>
            </w:r>
          </w:p>
        </w:tc>
        <w:tc>
          <w:tcPr>
            <w:tcW w:w="41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4B9C1AB" w14:textId="77777777" w:rsidR="005624D4" w:rsidRPr="008D128A" w:rsidRDefault="005624D4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128A">
              <w:rPr>
                <w:rFonts w:ascii="Times New Roman" w:hAnsi="Times New Roman" w:cs="Times New Roman"/>
                <w:sz w:val="20"/>
                <w:szCs w:val="20"/>
              </w:rPr>
              <w:t>МУ «Управление культуры»</w:t>
            </w:r>
          </w:p>
          <w:p w14:paraId="35476FEC" w14:textId="77777777" w:rsidR="005624D4" w:rsidRDefault="005624D4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128A">
              <w:rPr>
                <w:rFonts w:ascii="Times New Roman" w:hAnsi="Times New Roman" w:cs="Times New Roman"/>
                <w:sz w:val="20"/>
                <w:szCs w:val="20"/>
              </w:rPr>
              <w:t>МКУК «МЦКС», МКУК «МЦБС»,  МБУК «Дворец культуры».</w:t>
            </w:r>
          </w:p>
          <w:p w14:paraId="2A3F1FAF" w14:textId="109D906C" w:rsidR="005624D4" w:rsidRPr="008D128A" w:rsidRDefault="005624D4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МКУК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Кунашакский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музей»</w:t>
            </w:r>
          </w:p>
        </w:tc>
        <w:tc>
          <w:tcPr>
            <w:tcW w:w="5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F4B40" w14:textId="6811C13A" w:rsidR="005624D4" w:rsidRPr="009E3529" w:rsidRDefault="005624D4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6A573" w14:textId="16304659" w:rsidR="005624D4" w:rsidRPr="001E7012" w:rsidRDefault="005624D4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5624D4">
              <w:rPr>
                <w:rFonts w:ascii="Times New Roman" w:hAnsi="Times New Roman" w:cs="Times New Roman"/>
              </w:rPr>
              <w:t>2 700,0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60665" w14:textId="55077A34" w:rsidR="005624D4" w:rsidRPr="001E7012" w:rsidRDefault="005624D4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5624D4">
              <w:rPr>
                <w:rFonts w:ascii="Times New Roman" w:hAnsi="Times New Roman" w:cs="Times New Roman"/>
              </w:rPr>
              <w:t>2 700,0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00D76" w14:textId="1AE80DBC" w:rsidR="005624D4" w:rsidRPr="001E7012" w:rsidRDefault="005624D4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5624D4">
              <w:rPr>
                <w:rFonts w:ascii="Times New Roman" w:hAnsi="Times New Roman" w:cs="Times New Roman"/>
              </w:rPr>
              <w:t>6 700,0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E12742" w14:textId="5363ADE7" w:rsidR="005624D4" w:rsidRPr="001E7012" w:rsidRDefault="005624D4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5624D4">
              <w:rPr>
                <w:rFonts w:ascii="Times New Roman" w:hAnsi="Times New Roman" w:cs="Times New Roman"/>
              </w:rPr>
              <w:t>12 100,0</w:t>
            </w:r>
          </w:p>
        </w:tc>
      </w:tr>
      <w:tr w:rsidR="005624D4" w:rsidRPr="001E7012" w14:paraId="5D96EDC2" w14:textId="77777777" w:rsidTr="00464C29">
        <w:trPr>
          <w:gridAfter w:val="8"/>
          <w:wAfter w:w="1661" w:type="pct"/>
          <w:trHeight w:val="479"/>
        </w:trPr>
        <w:tc>
          <w:tcPr>
            <w:tcW w:w="134" w:type="pct"/>
            <w:vMerge/>
            <w:tcBorders>
              <w:right w:val="single" w:sz="4" w:space="0" w:color="auto"/>
            </w:tcBorders>
          </w:tcPr>
          <w:p w14:paraId="380D4008" w14:textId="318D01CD" w:rsidR="005624D4" w:rsidRDefault="005624D4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5E379D" w14:textId="77777777" w:rsidR="005624D4" w:rsidRDefault="005624D4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887188" w14:textId="77777777" w:rsidR="005624D4" w:rsidRPr="008D128A" w:rsidRDefault="005624D4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82CAB" w14:textId="3234B55D" w:rsidR="005624D4" w:rsidRPr="009E3529" w:rsidRDefault="005624D4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69A27" w14:textId="77777777" w:rsidR="005624D4" w:rsidRPr="001E7012" w:rsidRDefault="005624D4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49194" w14:textId="77777777" w:rsidR="005624D4" w:rsidRPr="001E7012" w:rsidRDefault="005624D4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19237" w14:textId="77777777" w:rsidR="005624D4" w:rsidRPr="001E7012" w:rsidRDefault="005624D4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C30B58" w14:textId="77777777" w:rsidR="005624D4" w:rsidRPr="001E7012" w:rsidRDefault="005624D4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624D4" w:rsidRPr="001E7012" w14:paraId="169282DC" w14:textId="77777777" w:rsidTr="00464C29">
        <w:trPr>
          <w:gridAfter w:val="8"/>
          <w:wAfter w:w="1661" w:type="pct"/>
          <w:trHeight w:val="627"/>
        </w:trPr>
        <w:tc>
          <w:tcPr>
            <w:tcW w:w="134" w:type="pct"/>
            <w:vMerge/>
            <w:tcBorders>
              <w:right w:val="single" w:sz="4" w:space="0" w:color="auto"/>
            </w:tcBorders>
          </w:tcPr>
          <w:p w14:paraId="698D45C5" w14:textId="77777777" w:rsidR="005624D4" w:rsidRDefault="005624D4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BA93EB" w14:textId="77777777" w:rsidR="005624D4" w:rsidRDefault="005624D4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C99A26" w14:textId="77777777" w:rsidR="005624D4" w:rsidRPr="008D128A" w:rsidRDefault="005624D4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BA6B5" w14:textId="2B1E8887" w:rsidR="005624D4" w:rsidRPr="009E3529" w:rsidRDefault="005624D4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72DD1" w14:textId="77777777" w:rsidR="005624D4" w:rsidRPr="001E7012" w:rsidRDefault="005624D4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59061" w14:textId="77777777" w:rsidR="005624D4" w:rsidRPr="001E7012" w:rsidRDefault="005624D4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0B0D4" w14:textId="77777777" w:rsidR="005624D4" w:rsidRPr="001E7012" w:rsidRDefault="005624D4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1C9BD1" w14:textId="77777777" w:rsidR="005624D4" w:rsidRPr="001E7012" w:rsidRDefault="005624D4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624D4" w:rsidRPr="001E7012" w14:paraId="19B4883E" w14:textId="77777777" w:rsidTr="00464C29">
        <w:trPr>
          <w:gridAfter w:val="8"/>
          <w:wAfter w:w="1661" w:type="pct"/>
        </w:trPr>
        <w:tc>
          <w:tcPr>
            <w:tcW w:w="134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6115E19F" w14:textId="77777777" w:rsidR="005624D4" w:rsidRDefault="005624D4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D75FE" w14:textId="77777777" w:rsidR="005624D4" w:rsidRDefault="005624D4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453F6" w14:textId="77777777" w:rsidR="005624D4" w:rsidRPr="008D128A" w:rsidRDefault="005624D4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5D12C" w14:textId="4D68716B" w:rsidR="005624D4" w:rsidRPr="009E3529" w:rsidRDefault="005624D4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бюджет округа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63F6D" w14:textId="32135122" w:rsidR="005624D4" w:rsidRPr="001E7012" w:rsidRDefault="005624D4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5624D4">
              <w:rPr>
                <w:rFonts w:ascii="Times New Roman" w:hAnsi="Times New Roman" w:cs="Times New Roman"/>
              </w:rPr>
              <w:t>2 700,0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C2C83" w14:textId="2A1C5381" w:rsidR="005624D4" w:rsidRPr="001E7012" w:rsidRDefault="005624D4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5624D4">
              <w:rPr>
                <w:rFonts w:ascii="Times New Roman" w:hAnsi="Times New Roman" w:cs="Times New Roman"/>
              </w:rPr>
              <w:t>2 700,0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4776E" w14:textId="1BBC40A6" w:rsidR="005624D4" w:rsidRPr="001E7012" w:rsidRDefault="005624D4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5624D4">
              <w:rPr>
                <w:rFonts w:ascii="Times New Roman" w:hAnsi="Times New Roman" w:cs="Times New Roman"/>
              </w:rPr>
              <w:t>6 700,0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0688A2" w14:textId="2008F068" w:rsidR="005624D4" w:rsidRPr="001E7012" w:rsidRDefault="005624D4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5624D4">
              <w:rPr>
                <w:rFonts w:ascii="Times New Roman" w:hAnsi="Times New Roman" w:cs="Times New Roman"/>
              </w:rPr>
              <w:t>12 100,0</w:t>
            </w:r>
          </w:p>
        </w:tc>
      </w:tr>
      <w:tr w:rsidR="001A3E4D" w:rsidRPr="001E7012" w14:paraId="65A8F37A" w14:textId="77777777" w:rsidTr="00464C29">
        <w:trPr>
          <w:gridAfter w:val="8"/>
          <w:wAfter w:w="1661" w:type="pct"/>
        </w:trPr>
        <w:tc>
          <w:tcPr>
            <w:tcW w:w="134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72D0B02F" w14:textId="525F72F8" w:rsidR="001A3E4D" w:rsidRPr="009E3529" w:rsidRDefault="001A3E4D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5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B17385" w14:textId="3811799C" w:rsidR="001A3E4D" w:rsidRPr="009E3529" w:rsidRDefault="001A3E4D" w:rsidP="00464C29">
            <w:pPr>
              <w:pStyle w:val="ConsPlusNormal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E352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структурный  элемент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1.7.</w:t>
            </w:r>
          </w:p>
          <w:p w14:paraId="30A96473" w14:textId="77777777" w:rsidR="001A3E4D" w:rsidRPr="009E3529" w:rsidRDefault="001A3E4D" w:rsidP="00464C29">
            <w:pPr>
              <w:pStyle w:val="ConsPlusNormal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E352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Развитие  туризма,  развитие  культурно-национальных традиций</w:t>
            </w:r>
          </w:p>
          <w:p w14:paraId="68481186" w14:textId="77777777" w:rsidR="001A3E4D" w:rsidRPr="009E3529" w:rsidRDefault="001A3E4D" w:rsidP="00464C29">
            <w:pPr>
              <w:pStyle w:val="ConsPlusNormal"/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D54016" w14:textId="6889AE5A" w:rsidR="001A3E4D" w:rsidRPr="008D128A" w:rsidRDefault="001A3E4D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128A">
              <w:rPr>
                <w:rFonts w:ascii="Times New Roman" w:hAnsi="Times New Roman" w:cs="Times New Roman"/>
                <w:sz w:val="20"/>
                <w:szCs w:val="20"/>
              </w:rPr>
              <w:t>МУ «Управление культуры»</w:t>
            </w:r>
          </w:p>
        </w:tc>
        <w:tc>
          <w:tcPr>
            <w:tcW w:w="5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84FE1" w14:textId="495BEDA8" w:rsidR="001A3E4D" w:rsidRPr="00FE02E8" w:rsidRDefault="001A3E4D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2E8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D33F2" w14:textId="02A49711" w:rsidR="001A3E4D" w:rsidRPr="00FE02E8" w:rsidRDefault="001A3E4D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02E8">
              <w:rPr>
                <w:rFonts w:ascii="Times New Roman" w:hAnsi="Times New Roman" w:cs="Times New Roman"/>
                <w:b/>
              </w:rPr>
              <w:t>200,0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E9025" w14:textId="7F44110F" w:rsidR="001A3E4D" w:rsidRPr="00FE02E8" w:rsidRDefault="001A3E4D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02E8">
              <w:rPr>
                <w:rFonts w:ascii="Times New Roman" w:hAnsi="Times New Roman" w:cs="Times New Roman"/>
                <w:b/>
              </w:rPr>
              <w:t>1000,0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CD55A" w14:textId="714F5AE5" w:rsidR="001A3E4D" w:rsidRPr="00FE02E8" w:rsidRDefault="001A3E4D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02E8">
              <w:rPr>
                <w:rFonts w:ascii="Times New Roman" w:hAnsi="Times New Roman" w:cs="Times New Roman"/>
                <w:b/>
              </w:rPr>
              <w:t>1000,0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31A58E" w14:textId="0C5EEA12" w:rsidR="001A3E4D" w:rsidRPr="00FE02E8" w:rsidRDefault="001A3E4D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02E8">
              <w:rPr>
                <w:rFonts w:ascii="Times New Roman" w:hAnsi="Times New Roman" w:cs="Times New Roman"/>
                <w:b/>
              </w:rPr>
              <w:t>2200,0</w:t>
            </w:r>
          </w:p>
        </w:tc>
      </w:tr>
      <w:tr w:rsidR="001A3E4D" w:rsidRPr="001E7012" w14:paraId="04D96E8A" w14:textId="77777777" w:rsidTr="00464C29">
        <w:trPr>
          <w:gridAfter w:val="8"/>
          <w:wAfter w:w="1661" w:type="pct"/>
        </w:trPr>
        <w:tc>
          <w:tcPr>
            <w:tcW w:w="134" w:type="pct"/>
            <w:vMerge/>
            <w:tcBorders>
              <w:right w:val="single" w:sz="4" w:space="0" w:color="auto"/>
            </w:tcBorders>
          </w:tcPr>
          <w:p w14:paraId="1D9186AF" w14:textId="6D96399F" w:rsidR="001A3E4D" w:rsidRPr="009E3529" w:rsidRDefault="001A3E4D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E8A89C" w14:textId="77777777" w:rsidR="001A3E4D" w:rsidRPr="009E3529" w:rsidRDefault="001A3E4D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995BFC" w14:textId="77777777" w:rsidR="001A3E4D" w:rsidRPr="008D128A" w:rsidRDefault="001A3E4D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AC15E" w14:textId="77777777" w:rsidR="001A3E4D" w:rsidRPr="009E3529" w:rsidRDefault="001A3E4D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8FF6E" w14:textId="3B050131" w:rsidR="001A3E4D" w:rsidRPr="001E7012" w:rsidRDefault="001A3E4D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BCEFD" w14:textId="4A0B95D5" w:rsidR="001A3E4D" w:rsidRPr="001E7012" w:rsidRDefault="001A3E4D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0AA4E" w14:textId="397FEED6" w:rsidR="001A3E4D" w:rsidRPr="001E7012" w:rsidRDefault="001A3E4D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926FD7" w14:textId="7BFA5524" w:rsidR="001A3E4D" w:rsidRPr="001E7012" w:rsidRDefault="001A3E4D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1A3E4D" w:rsidRPr="001E7012" w14:paraId="02A16311" w14:textId="77777777" w:rsidTr="00464C29">
        <w:trPr>
          <w:gridAfter w:val="8"/>
          <w:wAfter w:w="1661" w:type="pct"/>
        </w:trPr>
        <w:tc>
          <w:tcPr>
            <w:tcW w:w="134" w:type="pct"/>
            <w:vMerge/>
            <w:tcBorders>
              <w:right w:val="single" w:sz="4" w:space="0" w:color="auto"/>
            </w:tcBorders>
          </w:tcPr>
          <w:p w14:paraId="24725909" w14:textId="77777777" w:rsidR="001A3E4D" w:rsidRPr="009E3529" w:rsidRDefault="001A3E4D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CE6AE3" w14:textId="77777777" w:rsidR="001A3E4D" w:rsidRPr="009E3529" w:rsidRDefault="001A3E4D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E75E47" w14:textId="77777777" w:rsidR="001A3E4D" w:rsidRPr="008D128A" w:rsidRDefault="001A3E4D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8C580" w14:textId="77777777" w:rsidR="001A3E4D" w:rsidRPr="009E3529" w:rsidRDefault="001A3E4D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D9525" w14:textId="4DA13845" w:rsidR="001A3E4D" w:rsidRPr="001E7012" w:rsidRDefault="001A3E4D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F7786" w14:textId="3CF88203" w:rsidR="001A3E4D" w:rsidRPr="001E7012" w:rsidRDefault="001A3E4D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9034F" w14:textId="24A089DA" w:rsidR="001A3E4D" w:rsidRPr="001E7012" w:rsidRDefault="001A3E4D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D0A6F1" w14:textId="3DD54517" w:rsidR="001A3E4D" w:rsidRPr="001E7012" w:rsidRDefault="001A3E4D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1A3E4D" w:rsidRPr="001E7012" w14:paraId="5059B0C3" w14:textId="77777777" w:rsidTr="00464C29">
        <w:trPr>
          <w:gridAfter w:val="8"/>
          <w:wAfter w:w="1661" w:type="pct"/>
        </w:trPr>
        <w:tc>
          <w:tcPr>
            <w:tcW w:w="134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04622BDE" w14:textId="77777777" w:rsidR="001A3E4D" w:rsidRPr="009E3529" w:rsidRDefault="001A3E4D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88F7" w14:textId="77777777" w:rsidR="001A3E4D" w:rsidRPr="009E3529" w:rsidRDefault="001A3E4D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847BC" w14:textId="77777777" w:rsidR="001A3E4D" w:rsidRPr="008D128A" w:rsidRDefault="001A3E4D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4C3F3" w14:textId="6B700E20" w:rsidR="001A3E4D" w:rsidRPr="009E3529" w:rsidRDefault="001A3E4D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бюджет округа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E1425" w14:textId="67B0CF7F" w:rsidR="001A3E4D" w:rsidRPr="001E7012" w:rsidRDefault="001A3E4D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7CB99" w14:textId="0515326D" w:rsidR="001A3E4D" w:rsidRPr="001E7012" w:rsidRDefault="001A3E4D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A85AC" w14:textId="193C39AB" w:rsidR="001A3E4D" w:rsidRPr="001E7012" w:rsidRDefault="001A3E4D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A6F033" w14:textId="367D2632" w:rsidR="001A3E4D" w:rsidRPr="001E7012" w:rsidRDefault="001A3E4D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2200,0</w:t>
            </w:r>
          </w:p>
        </w:tc>
      </w:tr>
      <w:tr w:rsidR="001A3E4D" w:rsidRPr="001E7012" w14:paraId="0EEBB86B" w14:textId="77777777" w:rsidTr="00464C29">
        <w:trPr>
          <w:gridAfter w:val="8"/>
          <w:wAfter w:w="1661" w:type="pct"/>
        </w:trPr>
        <w:tc>
          <w:tcPr>
            <w:tcW w:w="134" w:type="pct"/>
            <w:vMerge w:val="restart"/>
            <w:tcBorders>
              <w:right w:val="single" w:sz="4" w:space="0" w:color="auto"/>
            </w:tcBorders>
          </w:tcPr>
          <w:p w14:paraId="1BDF19AF" w14:textId="1CD6A541" w:rsidR="001A3E4D" w:rsidRPr="009E3529" w:rsidRDefault="001A3E4D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.9.</w:t>
            </w: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52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23CF771" w14:textId="77777777" w:rsidR="001A3E4D" w:rsidRPr="009E3529" w:rsidRDefault="001A3E4D" w:rsidP="00464C29">
            <w:pPr>
              <w:pStyle w:val="ConsPlusNormal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35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Развитие  туризма,  </w:t>
            </w:r>
            <w:r w:rsidRPr="009E35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развитие  культурно-национальных традиций</w:t>
            </w:r>
          </w:p>
          <w:p w14:paraId="012B19EE" w14:textId="3C8008DD" w:rsidR="001A3E4D" w:rsidRPr="009E3529" w:rsidRDefault="001A3E4D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D8E673F" w14:textId="77777777" w:rsidR="001A3E4D" w:rsidRPr="008D128A" w:rsidRDefault="001A3E4D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12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 «Управлен</w:t>
            </w:r>
            <w:r w:rsidRPr="008D12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ие культуры»</w:t>
            </w:r>
          </w:p>
        </w:tc>
        <w:tc>
          <w:tcPr>
            <w:tcW w:w="5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BC70A" w14:textId="77777777" w:rsidR="001A3E4D" w:rsidRPr="009E3529" w:rsidRDefault="001A3E4D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F7FE8" w14:textId="5BDBD926" w:rsidR="001A3E4D" w:rsidRPr="001E7012" w:rsidRDefault="001A3E4D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AC6BE" w14:textId="1C2667EA" w:rsidR="001A3E4D" w:rsidRPr="001E7012" w:rsidRDefault="001A3E4D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72A3D" w14:textId="086D3F13" w:rsidR="001A3E4D" w:rsidRPr="001E7012" w:rsidRDefault="001A3E4D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5C1703" w14:textId="62195ED1" w:rsidR="001A3E4D" w:rsidRPr="001E7012" w:rsidRDefault="001A3E4D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2200,0</w:t>
            </w:r>
          </w:p>
        </w:tc>
      </w:tr>
      <w:tr w:rsidR="001A3E4D" w:rsidRPr="001E7012" w14:paraId="5B825C7A" w14:textId="77777777" w:rsidTr="00464C29">
        <w:trPr>
          <w:gridAfter w:val="8"/>
          <w:wAfter w:w="1661" w:type="pct"/>
        </w:trPr>
        <w:tc>
          <w:tcPr>
            <w:tcW w:w="134" w:type="pct"/>
            <w:vMerge/>
            <w:tcBorders>
              <w:right w:val="single" w:sz="4" w:space="0" w:color="auto"/>
            </w:tcBorders>
          </w:tcPr>
          <w:p w14:paraId="040E8AAF" w14:textId="77777777" w:rsidR="001A3E4D" w:rsidRPr="009E3529" w:rsidRDefault="001A3E4D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EB1CB0" w14:textId="77777777" w:rsidR="001A3E4D" w:rsidRPr="009E3529" w:rsidRDefault="001A3E4D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B85FDC" w14:textId="77777777" w:rsidR="001A3E4D" w:rsidRPr="009E3529" w:rsidRDefault="001A3E4D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23F2F" w14:textId="77777777" w:rsidR="001A3E4D" w:rsidRPr="009E3529" w:rsidRDefault="001A3E4D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EB3C3" w14:textId="2EF0DB83" w:rsidR="001A3E4D" w:rsidRPr="001E7012" w:rsidRDefault="001A3E4D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2F078" w14:textId="692208EE" w:rsidR="001A3E4D" w:rsidRPr="001E7012" w:rsidRDefault="001A3E4D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00103" w14:textId="59BD7238" w:rsidR="001A3E4D" w:rsidRPr="001E7012" w:rsidRDefault="001A3E4D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83ACA0" w14:textId="53D3AD6D" w:rsidR="001A3E4D" w:rsidRPr="001E7012" w:rsidRDefault="001A3E4D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1A3E4D" w:rsidRPr="001E7012" w14:paraId="08796BAE" w14:textId="77777777" w:rsidTr="00464C29">
        <w:trPr>
          <w:gridAfter w:val="8"/>
          <w:wAfter w:w="1661" w:type="pct"/>
        </w:trPr>
        <w:tc>
          <w:tcPr>
            <w:tcW w:w="134" w:type="pct"/>
            <w:vMerge/>
            <w:tcBorders>
              <w:right w:val="single" w:sz="4" w:space="0" w:color="auto"/>
            </w:tcBorders>
          </w:tcPr>
          <w:p w14:paraId="332292CE" w14:textId="77777777" w:rsidR="001A3E4D" w:rsidRPr="009E3529" w:rsidRDefault="001A3E4D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66C48C" w14:textId="77777777" w:rsidR="001A3E4D" w:rsidRPr="009E3529" w:rsidRDefault="001A3E4D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8F154A" w14:textId="77777777" w:rsidR="001A3E4D" w:rsidRPr="009E3529" w:rsidRDefault="001A3E4D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076F9" w14:textId="77777777" w:rsidR="001A3E4D" w:rsidRPr="009E3529" w:rsidRDefault="001A3E4D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1060D" w14:textId="7AB11BB1" w:rsidR="001A3E4D" w:rsidRPr="001E7012" w:rsidRDefault="001A3E4D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1E12A" w14:textId="7780411F" w:rsidR="001A3E4D" w:rsidRPr="001E7012" w:rsidRDefault="001A3E4D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7C3D4" w14:textId="0E4F2ACA" w:rsidR="001A3E4D" w:rsidRPr="001E7012" w:rsidRDefault="001A3E4D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F05F01" w14:textId="0E2949D9" w:rsidR="001A3E4D" w:rsidRPr="001E7012" w:rsidRDefault="001A3E4D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1A3E4D" w:rsidRPr="001E7012" w14:paraId="209E4F29" w14:textId="77777777" w:rsidTr="00464C29">
        <w:trPr>
          <w:gridAfter w:val="8"/>
          <w:wAfter w:w="1661" w:type="pct"/>
        </w:trPr>
        <w:tc>
          <w:tcPr>
            <w:tcW w:w="134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35249C2C" w14:textId="77777777" w:rsidR="001A3E4D" w:rsidRPr="009E3529" w:rsidRDefault="001A3E4D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81308" w14:textId="77777777" w:rsidR="001A3E4D" w:rsidRPr="009E3529" w:rsidRDefault="001A3E4D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F0BF2" w14:textId="77777777" w:rsidR="001A3E4D" w:rsidRPr="009E3529" w:rsidRDefault="001A3E4D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A2E4A" w14:textId="183F3FFF" w:rsidR="001A3E4D" w:rsidRPr="009E3529" w:rsidRDefault="001A3E4D" w:rsidP="00464C29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529">
              <w:rPr>
                <w:rFonts w:ascii="Times New Roman" w:hAnsi="Times New Roman" w:cs="Times New Roman"/>
                <w:sz w:val="24"/>
                <w:szCs w:val="24"/>
              </w:rPr>
              <w:t>бюджет округа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E8B9A" w14:textId="02576A7F" w:rsidR="001A3E4D" w:rsidRPr="001E7012" w:rsidRDefault="001A3E4D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E47B2" w14:textId="6E9D3332" w:rsidR="001A3E4D" w:rsidRPr="001E7012" w:rsidRDefault="001A3E4D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14CB5" w14:textId="1FC1F3B0" w:rsidR="001A3E4D" w:rsidRPr="001E7012" w:rsidRDefault="001A3E4D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989BD0" w14:textId="6EAE6E57" w:rsidR="001A3E4D" w:rsidRPr="001E7012" w:rsidRDefault="001A3E4D" w:rsidP="00464C29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2200,0</w:t>
            </w:r>
          </w:p>
        </w:tc>
      </w:tr>
    </w:tbl>
    <w:p w14:paraId="0B2051C1" w14:textId="77777777" w:rsidR="00A61190" w:rsidRDefault="00A61190" w:rsidP="00D840E0">
      <w:pPr>
        <w:widowControl w:val="0"/>
        <w:jc w:val="center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14:paraId="718E75B8" w14:textId="77777777" w:rsidR="00A33CFA" w:rsidRDefault="00A33CFA" w:rsidP="004B3C44">
      <w:pPr>
        <w:widowContro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14:paraId="37461CB7" w14:textId="377B9735" w:rsidR="00D840E0" w:rsidRPr="001E7012" w:rsidRDefault="00272609" w:rsidP="00D840E0">
      <w:pPr>
        <w:widowControl w:val="0"/>
        <w:jc w:val="center"/>
        <w:rPr>
          <w:rFonts w:ascii="Times New Roman" w:hAnsi="Times New Roman" w:cs="Times New Roman"/>
          <w:bCs/>
          <w:color w:val="26282F"/>
          <w:sz w:val="28"/>
          <w:szCs w:val="28"/>
        </w:rPr>
        <w:sectPr w:rsidR="00D840E0" w:rsidRPr="001E7012" w:rsidSect="00431CE2">
          <w:pgSz w:w="11906" w:h="16838"/>
          <w:pgMar w:top="851" w:right="849" w:bottom="426" w:left="1418" w:header="181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br w:type="textWrapping" w:clear="all"/>
      </w:r>
    </w:p>
    <w:p w14:paraId="17C8595F" w14:textId="77777777" w:rsidR="00D840E0" w:rsidRPr="001E7012" w:rsidRDefault="00D840E0" w:rsidP="001E7012">
      <w:pPr>
        <w:widowControl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E7012">
        <w:rPr>
          <w:rFonts w:ascii="Times New Roman" w:hAnsi="Times New Roman" w:cs="Times New Roman"/>
          <w:bCs/>
          <w:color w:val="26282F"/>
          <w:sz w:val="28"/>
          <w:szCs w:val="28"/>
        </w:rPr>
        <w:lastRenderedPageBreak/>
        <w:t>Методика расчета и источники информации</w:t>
      </w:r>
    </w:p>
    <w:p w14:paraId="7C195086" w14:textId="77777777" w:rsidR="00D840E0" w:rsidRPr="001E7012" w:rsidRDefault="00D840E0" w:rsidP="001E7012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E7012">
        <w:rPr>
          <w:rFonts w:ascii="Times New Roman" w:hAnsi="Times New Roman" w:cs="Times New Roman"/>
          <w:bCs/>
          <w:color w:val="26282F"/>
          <w:sz w:val="28"/>
          <w:szCs w:val="28"/>
        </w:rPr>
        <w:t>о значениях целевых показателей муниципальной программы,</w:t>
      </w:r>
    </w:p>
    <w:p w14:paraId="72331BAA" w14:textId="3C4EAB33" w:rsidR="00D840E0" w:rsidRPr="001E7012" w:rsidRDefault="00D840E0" w:rsidP="001E7012">
      <w:pPr>
        <w:widowControl w:val="0"/>
        <w:tabs>
          <w:tab w:val="center" w:pos="4819"/>
          <w:tab w:val="left" w:pos="709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E7012">
        <w:rPr>
          <w:rFonts w:ascii="Times New Roman" w:hAnsi="Times New Roman" w:cs="Times New Roman"/>
          <w:bCs/>
          <w:color w:val="26282F"/>
          <w:sz w:val="28"/>
          <w:szCs w:val="28"/>
        </w:rPr>
        <w:t>показателей структурных элементов</w:t>
      </w:r>
    </w:p>
    <w:p w14:paraId="2DB933AF" w14:textId="3E40F5DF" w:rsidR="00D840E0" w:rsidRPr="001E7012" w:rsidRDefault="00D840E0" w:rsidP="001E7012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E7012">
        <w:rPr>
          <w:rFonts w:ascii="Times New Roman" w:hAnsi="Times New Roman" w:cs="Times New Roman"/>
          <w:bCs/>
          <w:color w:val="26282F"/>
          <w:sz w:val="28"/>
          <w:szCs w:val="28"/>
          <w:u w:val="single"/>
        </w:rPr>
        <w:t xml:space="preserve">«Развитие культуры </w:t>
      </w:r>
      <w:proofErr w:type="spellStart"/>
      <w:r w:rsidRPr="001E7012">
        <w:rPr>
          <w:rFonts w:ascii="Times New Roman" w:hAnsi="Times New Roman" w:cs="Times New Roman"/>
          <w:bCs/>
          <w:color w:val="26282F"/>
          <w:sz w:val="28"/>
          <w:szCs w:val="28"/>
          <w:u w:val="single"/>
        </w:rPr>
        <w:t>К</w:t>
      </w:r>
      <w:r w:rsidR="001E7012" w:rsidRPr="001E7012">
        <w:rPr>
          <w:rFonts w:ascii="Times New Roman" w:hAnsi="Times New Roman" w:cs="Times New Roman"/>
          <w:bCs/>
          <w:color w:val="26282F"/>
          <w:sz w:val="28"/>
          <w:szCs w:val="28"/>
          <w:u w:val="single"/>
        </w:rPr>
        <w:t>унашакского</w:t>
      </w:r>
      <w:proofErr w:type="spellEnd"/>
      <w:r w:rsidRPr="001E7012">
        <w:rPr>
          <w:rFonts w:ascii="Times New Roman" w:hAnsi="Times New Roman" w:cs="Times New Roman"/>
          <w:bCs/>
          <w:color w:val="26282F"/>
          <w:sz w:val="28"/>
          <w:szCs w:val="28"/>
          <w:u w:val="single"/>
        </w:rPr>
        <w:t xml:space="preserve"> муниципального </w:t>
      </w:r>
      <w:r w:rsidR="001E7012" w:rsidRPr="001E7012">
        <w:rPr>
          <w:rFonts w:ascii="Times New Roman" w:hAnsi="Times New Roman" w:cs="Times New Roman"/>
          <w:bCs/>
          <w:color w:val="26282F"/>
          <w:sz w:val="28"/>
          <w:szCs w:val="28"/>
          <w:u w:val="single"/>
        </w:rPr>
        <w:t>округа</w:t>
      </w:r>
      <w:r w:rsidR="00B5227F">
        <w:rPr>
          <w:rFonts w:ascii="Times New Roman" w:hAnsi="Times New Roman" w:cs="Times New Roman"/>
          <w:bCs/>
          <w:color w:val="26282F"/>
          <w:sz w:val="28"/>
          <w:szCs w:val="28"/>
          <w:u w:val="single"/>
        </w:rPr>
        <w:t xml:space="preserve"> на 2026-2028 г.</w:t>
      </w:r>
    </w:p>
    <w:p w14:paraId="6E9BDAF1" w14:textId="77777777" w:rsidR="00D840E0" w:rsidRPr="001E7012" w:rsidRDefault="00D840E0" w:rsidP="00D840E0">
      <w:pPr>
        <w:widowControl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044"/>
        <w:gridCol w:w="4619"/>
        <w:gridCol w:w="4619"/>
        <w:gridCol w:w="4504"/>
      </w:tblGrid>
      <w:tr w:rsidR="00D840E0" w:rsidRPr="001E7012" w14:paraId="45882DDA" w14:textId="77777777" w:rsidTr="00F405E5">
        <w:tc>
          <w:tcPr>
            <w:tcW w:w="3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B48B5" w14:textId="77777777" w:rsidR="00D840E0" w:rsidRPr="001E7012" w:rsidRDefault="00D840E0" w:rsidP="00F405E5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7012">
              <w:rPr>
                <w:rFonts w:ascii="Times New Roman" w:hAnsi="Times New Roman" w:cs="Times New Roman"/>
                <w:sz w:val="28"/>
                <w:szCs w:val="28"/>
              </w:rPr>
              <w:t>N </w:t>
            </w:r>
          </w:p>
          <w:p w14:paraId="53913D04" w14:textId="77777777" w:rsidR="00D840E0" w:rsidRPr="001E7012" w:rsidRDefault="00D840E0" w:rsidP="00F405E5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E701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1E7012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EA6A3" w14:textId="77777777" w:rsidR="00D840E0" w:rsidRPr="001E7012" w:rsidRDefault="00D840E0" w:rsidP="00F405E5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7012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показателя,</w:t>
            </w:r>
          </w:p>
          <w:p w14:paraId="49AB6912" w14:textId="77777777" w:rsidR="00D840E0" w:rsidRPr="001E7012" w:rsidRDefault="00D840E0" w:rsidP="00F405E5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7012">
              <w:rPr>
                <w:rFonts w:ascii="Times New Roman" w:hAnsi="Times New Roman" w:cs="Times New Roman"/>
                <w:sz w:val="28"/>
                <w:szCs w:val="28"/>
              </w:rPr>
              <w:t>ед. измерения</w:t>
            </w: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AB7AC" w14:textId="77777777" w:rsidR="00D840E0" w:rsidRPr="001E7012" w:rsidRDefault="00D840E0" w:rsidP="00F405E5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7012">
              <w:rPr>
                <w:rFonts w:ascii="Times New Roman" w:hAnsi="Times New Roman" w:cs="Times New Roman"/>
                <w:sz w:val="28"/>
                <w:szCs w:val="28"/>
              </w:rPr>
              <w:t>Расчет целевого показателя</w:t>
            </w:r>
          </w:p>
        </w:tc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A951D0B" w14:textId="77777777" w:rsidR="00D840E0" w:rsidRPr="001E7012" w:rsidRDefault="00D840E0" w:rsidP="00F405E5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7012">
              <w:rPr>
                <w:rFonts w:ascii="Times New Roman" w:hAnsi="Times New Roman" w:cs="Times New Roman"/>
                <w:sz w:val="28"/>
                <w:szCs w:val="28"/>
              </w:rPr>
              <w:t>Источник получения информации о целевых показателях</w:t>
            </w:r>
          </w:p>
        </w:tc>
      </w:tr>
      <w:tr w:rsidR="00D840E0" w:rsidRPr="001E7012" w14:paraId="36361E25" w14:textId="77777777" w:rsidTr="00F405E5">
        <w:tc>
          <w:tcPr>
            <w:tcW w:w="3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3CB9B" w14:textId="77777777" w:rsidR="00D840E0" w:rsidRPr="001E7012" w:rsidRDefault="00D840E0" w:rsidP="00F405E5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701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6B0C1" w14:textId="77777777" w:rsidR="00D840E0" w:rsidRPr="001E7012" w:rsidRDefault="00D840E0" w:rsidP="00F405E5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701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7C5D7" w14:textId="77777777" w:rsidR="00D840E0" w:rsidRPr="001E7012" w:rsidRDefault="00D840E0" w:rsidP="00F405E5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701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5D87F9" w14:textId="77777777" w:rsidR="00D840E0" w:rsidRPr="001E7012" w:rsidRDefault="00D840E0" w:rsidP="00F405E5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701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840E0" w:rsidRPr="001E7012" w14:paraId="4166D76E" w14:textId="77777777" w:rsidTr="00F405E5">
        <w:tc>
          <w:tcPr>
            <w:tcW w:w="3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F3E3E" w14:textId="77777777" w:rsidR="00D840E0" w:rsidRPr="001E7012" w:rsidRDefault="00D840E0" w:rsidP="00F405E5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73B156" w14:textId="0F2120C8" w:rsidR="00D840E0" w:rsidRPr="001E7012" w:rsidRDefault="00D840E0" w:rsidP="008D3AC4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7012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«Развитие и сохранение культуры </w:t>
            </w:r>
            <w:proofErr w:type="spellStart"/>
            <w:r w:rsidRPr="001E7012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1E7012">
              <w:rPr>
                <w:rFonts w:ascii="Times New Roman" w:hAnsi="Times New Roman" w:cs="Times New Roman"/>
                <w:sz w:val="28"/>
                <w:szCs w:val="28"/>
              </w:rPr>
              <w:t>унашакского</w:t>
            </w:r>
            <w:proofErr w:type="spellEnd"/>
            <w:r w:rsidR="001E70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E7012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</w:t>
            </w:r>
            <w:r w:rsidR="001E7012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r w:rsidR="008D3AC4">
              <w:rPr>
                <w:rFonts w:ascii="Times New Roman" w:hAnsi="Times New Roman" w:cs="Times New Roman"/>
                <w:sz w:val="28"/>
                <w:szCs w:val="28"/>
              </w:rPr>
              <w:t>руга</w:t>
            </w:r>
            <w:r w:rsidRPr="001E701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D840E0" w:rsidRPr="001E7012" w14:paraId="7A59544B" w14:textId="77777777" w:rsidTr="00F405E5">
        <w:tc>
          <w:tcPr>
            <w:tcW w:w="3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370BA" w14:textId="77777777" w:rsidR="00D840E0" w:rsidRPr="001E7012" w:rsidRDefault="00D840E0" w:rsidP="00F405E5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701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85A45" w14:textId="77777777" w:rsidR="00D840E0" w:rsidRPr="001E7012" w:rsidRDefault="00D840E0" w:rsidP="00F405E5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7012">
              <w:rPr>
                <w:rFonts w:ascii="Times New Roman" w:hAnsi="Times New Roman" w:cs="Times New Roman"/>
                <w:sz w:val="28"/>
                <w:szCs w:val="28"/>
              </w:rPr>
              <w:t>доля зданий учреждений культуры, находящихся в удовлетворительном состоянии, в общем количестве зданий данных учреждений</w:t>
            </w: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0CF1" w14:textId="77777777" w:rsidR="00D840E0" w:rsidRPr="001E7012" w:rsidRDefault="00D840E0" w:rsidP="00F405E5">
            <w:pPr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1E7012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  <w:t>Q</w:t>
            </w:r>
            <w:r w:rsidRPr="001E7012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=</w:t>
            </w:r>
            <w:r w:rsidRPr="001E7012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u w:val="single"/>
                <w:lang w:val="en-US"/>
              </w:rPr>
              <w:t>N</w:t>
            </w:r>
            <w:r w:rsidRPr="001E7012">
              <w:rPr>
                <w:rFonts w:ascii="Cambria Math" w:hAnsi="Cambria Math" w:cs="Cambria Math"/>
                <w:i/>
                <w:color w:val="000000"/>
                <w:sz w:val="28"/>
                <w:szCs w:val="28"/>
                <w:u w:val="single"/>
              </w:rPr>
              <w:t>𝑖∗</w:t>
            </w:r>
            <w:r w:rsidRPr="001E7012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u w:val="single"/>
              </w:rPr>
              <w:t xml:space="preserve">100 </w:t>
            </w:r>
            <w:r w:rsidRPr="001E7012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 ,</w:t>
            </w:r>
          </w:p>
          <w:p w14:paraId="3EE94767" w14:textId="77777777" w:rsidR="00D840E0" w:rsidRPr="001E7012" w:rsidRDefault="00D840E0" w:rsidP="00F405E5">
            <w:pPr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1E7012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         </w:t>
            </w:r>
            <w:r w:rsidRPr="001E7012">
              <w:rPr>
                <w:rFonts w:ascii="Cambria Math" w:hAnsi="Cambria Math" w:cs="Cambria Math"/>
                <w:i/>
                <w:color w:val="000000"/>
                <w:sz w:val="28"/>
                <w:szCs w:val="28"/>
              </w:rPr>
              <w:t>𝑁</w:t>
            </w:r>
          </w:p>
          <w:p w14:paraId="166509B2" w14:textId="77777777" w:rsidR="00D840E0" w:rsidRPr="001E7012" w:rsidRDefault="00D840E0" w:rsidP="00F405E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1E7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где: </w:t>
            </w:r>
            <w:r w:rsidRPr="001E701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N</w:t>
            </w:r>
            <w:r w:rsidRPr="001E7012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i</w:t>
            </w:r>
            <w:r w:rsidRPr="001E7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 количество учреждений, в которых проведены ремонтные работы, </w:t>
            </w:r>
            <w:proofErr w:type="spellStart"/>
            <w:r w:rsidRPr="001E7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проектно</w:t>
            </w:r>
            <w:proofErr w:type="spellEnd"/>
            <w:r w:rsidRPr="001E7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(изыскательские) работы, экспертизы, обследования строительных конструкций зданий, выполнены работы, и оказаны услуги для безопасности, в том числе комплексной, приобретены оборудование, основные средства, предметы;</w:t>
            </w:r>
            <w:proofErr w:type="gramEnd"/>
          </w:p>
          <w:p w14:paraId="3D31ABE2" w14:textId="77777777" w:rsidR="00D840E0" w:rsidRPr="001E7012" w:rsidRDefault="00D840E0" w:rsidP="00F405E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E7012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N</w:t>
            </w:r>
            <w:r w:rsidRPr="001E7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 количество учреждений, заявленных о потребности </w:t>
            </w:r>
            <w:r w:rsidRPr="001E7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проведения ремонтных работ, </w:t>
            </w:r>
            <w:proofErr w:type="spellStart"/>
            <w:r w:rsidRPr="001E7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проектно</w:t>
            </w:r>
            <w:proofErr w:type="spellEnd"/>
            <w:r w:rsidRPr="001E7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(изыскательских) работ, экспертиз, обследований строительных конструкций зданий, проведения работ, и оказания услуг для безопасности, в том числе комплексной, приобретены оборудование, основные средства, предметы длительного пользования и материальные запасы</w:t>
            </w:r>
          </w:p>
          <w:p w14:paraId="359BDC1D" w14:textId="77777777" w:rsidR="00D840E0" w:rsidRPr="001E7012" w:rsidRDefault="00D840E0" w:rsidP="00F405E5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58044D" w14:textId="77777777" w:rsidR="00D840E0" w:rsidRPr="001E7012" w:rsidRDefault="00D840E0" w:rsidP="00F405E5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701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Барс. Мониторинг. Культура </w:t>
            </w:r>
          </w:p>
          <w:p w14:paraId="46A9C78D" w14:textId="77777777" w:rsidR="00D840E0" w:rsidRPr="001E7012" w:rsidRDefault="00D840E0" w:rsidP="00F405E5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7012">
              <w:rPr>
                <w:rFonts w:ascii="Times New Roman" w:hAnsi="Times New Roman" w:cs="Times New Roman"/>
                <w:sz w:val="28"/>
                <w:szCs w:val="28"/>
              </w:rPr>
              <w:t>(форма «Ремонт учреждений культуры»)</w:t>
            </w:r>
          </w:p>
        </w:tc>
      </w:tr>
      <w:tr w:rsidR="00D840E0" w:rsidRPr="001E7012" w14:paraId="6FABFB83" w14:textId="77777777" w:rsidTr="00F405E5">
        <w:tc>
          <w:tcPr>
            <w:tcW w:w="3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3CCE9" w14:textId="77777777" w:rsidR="00D840E0" w:rsidRPr="001E7012" w:rsidRDefault="00D840E0" w:rsidP="00F405E5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701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8F6AA" w14:textId="77777777" w:rsidR="00D840E0" w:rsidRPr="001E7012" w:rsidRDefault="00D840E0" w:rsidP="00F405E5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7012">
              <w:rPr>
                <w:rFonts w:ascii="Times New Roman" w:hAnsi="Times New Roman" w:cs="Times New Roman"/>
                <w:sz w:val="28"/>
                <w:szCs w:val="28"/>
              </w:rPr>
              <w:t>удовлетворенность населения качеством и доступностью услуг в сфере культуры</w:t>
            </w: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A070" w14:textId="77777777" w:rsidR="00D840E0" w:rsidRPr="001E7012" w:rsidRDefault="00D840E0" w:rsidP="00F405E5">
            <w:pPr>
              <w:widowControl w:val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E7012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N</w:t>
            </w:r>
            <w:r w:rsidRPr="001E7012"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</w:rPr>
              <w:t>общ</w:t>
            </w:r>
            <w:r w:rsidRPr="001E701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=( </w:t>
            </w:r>
            <m:oMath>
              <m:nary>
                <m:naryPr>
                  <m:chr m:val="∑"/>
                  <m:limLoc m:val="subSu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9</m:t>
                  </m:r>
                </m:sub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sup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*</m:t>
                  </m:r>
                </m:e>
              </m:nary>
            </m:oMath>
            <w:r w:rsidRPr="001E7012"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  <w:t xml:space="preserve"> </w:t>
            </w:r>
            <w:proofErr w:type="spellStart"/>
            <w:r w:rsidRPr="001E7012">
              <w:rPr>
                <w:rFonts w:ascii="Times New Roman" w:hAnsi="Times New Roman" w:cs="Times New Roman"/>
                <w:i/>
                <w:sz w:val="28"/>
                <w:szCs w:val="28"/>
              </w:rPr>
              <w:t>Б</w:t>
            </w:r>
            <w:r w:rsidRPr="001E7012"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</w:rPr>
              <w:t>ф</w:t>
            </w:r>
            <w:proofErr w:type="spellEnd"/>
            <w:r w:rsidRPr="001E701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/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  <w:vertAlign w:val="subscript"/>
                </w:rPr>
                <m:t xml:space="preserve"> </m:t>
              </m:r>
              <m:nary>
                <m:naryPr>
                  <m:chr m:val="∑"/>
                  <m:limLoc m:val="subSu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9</m:t>
                  </m:r>
                </m:sub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sup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*</m:t>
                  </m:r>
                </m:e>
              </m:nary>
            </m:oMath>
            <w:r w:rsidRPr="001E7012">
              <w:rPr>
                <w:rFonts w:ascii="Times New Roman" w:hAnsi="Times New Roman" w:cs="Times New Roman"/>
                <w:i/>
                <w:sz w:val="28"/>
                <w:szCs w:val="28"/>
              </w:rPr>
              <w:t>Б</w:t>
            </w:r>
            <w:r w:rsidRPr="001E7012"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</w:rPr>
              <w:t>п</w:t>
            </w:r>
            <w:r w:rsidRPr="001E7012">
              <w:rPr>
                <w:rFonts w:ascii="Times New Roman" w:hAnsi="Times New Roman" w:cs="Times New Roman"/>
                <w:i/>
                <w:sz w:val="28"/>
                <w:szCs w:val="28"/>
              </w:rPr>
              <w:t>)*100</w:t>
            </w:r>
          </w:p>
          <w:p w14:paraId="23C6C9DF" w14:textId="77777777" w:rsidR="00D840E0" w:rsidRPr="001E7012" w:rsidRDefault="00D840E0" w:rsidP="00F405E5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7012">
              <w:rPr>
                <w:rFonts w:ascii="Times New Roman" w:hAnsi="Times New Roman" w:cs="Times New Roman"/>
                <w:sz w:val="28"/>
                <w:szCs w:val="28"/>
              </w:rPr>
              <w:t>Где:</w:t>
            </w:r>
          </w:p>
          <w:p w14:paraId="1C3B3A0B" w14:textId="77777777" w:rsidR="00D840E0" w:rsidRPr="001E7012" w:rsidRDefault="00D840E0" w:rsidP="00F405E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1E7012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Б</w:t>
            </w:r>
            <w:r w:rsidRPr="001E7012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vertAlign w:val="subscript"/>
              </w:rPr>
              <w:t>ф</w:t>
            </w:r>
            <w:proofErr w:type="spellEnd"/>
            <w:r w:rsidRPr="001E7012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vertAlign w:val="subscript"/>
              </w:rPr>
              <w:t xml:space="preserve"> </w:t>
            </w:r>
            <w:r w:rsidRPr="001E7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фактические баллы за показатель удовлетворенность качеством и доступностью услуг </w:t>
            </w:r>
          </w:p>
          <w:p w14:paraId="272E7D28" w14:textId="77777777" w:rsidR="00D840E0" w:rsidRPr="001E7012" w:rsidRDefault="00D840E0" w:rsidP="00F405E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1E7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</w:t>
            </w:r>
            <w:r w:rsidRPr="001E7012">
              <w:rPr>
                <w:rFonts w:ascii="Times New Roman" w:hAnsi="Times New Roman" w:cs="Times New Roman"/>
                <w:color w:val="000000"/>
                <w:sz w:val="28"/>
                <w:szCs w:val="28"/>
                <w:vertAlign w:val="subscript"/>
              </w:rPr>
              <w:t>п</w:t>
            </w:r>
            <w:proofErr w:type="spellEnd"/>
            <w:r w:rsidRPr="001E7012">
              <w:rPr>
                <w:rFonts w:ascii="Times New Roman" w:hAnsi="Times New Roman" w:cs="Times New Roman"/>
                <w:color w:val="000000"/>
                <w:sz w:val="28"/>
                <w:szCs w:val="28"/>
                <w:vertAlign w:val="subscript"/>
              </w:rPr>
              <w:t xml:space="preserve"> – </w:t>
            </w:r>
            <w:r w:rsidRPr="001E7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плановые баллы за показатель удовлетворенность качеством и доступностью услуг </w:t>
            </w:r>
          </w:p>
          <w:p w14:paraId="3D84341C" w14:textId="77777777" w:rsidR="00D840E0" w:rsidRPr="001E7012" w:rsidRDefault="00D840E0" w:rsidP="00F405E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13CFE214" w14:textId="77777777" w:rsidR="00D840E0" w:rsidRPr="001E7012" w:rsidRDefault="00D840E0" w:rsidP="00F405E5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20CCD1" w14:textId="77777777" w:rsidR="00D840E0" w:rsidRPr="001E7012" w:rsidRDefault="00D840E0" w:rsidP="00F405E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E7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Расчет показателя осуществляется методом прямого счета количества баллов.</w:t>
            </w:r>
          </w:p>
          <w:p w14:paraId="3DC5FDF2" w14:textId="6DBBEB59" w:rsidR="00D840E0" w:rsidRPr="001E7012" w:rsidRDefault="00D840E0" w:rsidP="009E3529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70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Протокол заседания комиссии по оценке выполнения целевых показателей эффективности и результативности деятельности учреждений, в соответствии с П</w:t>
            </w:r>
            <w:r w:rsidR="008D3AC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риказом  МУ «Управление  культуры»  от   25.12.2025 г. </w:t>
            </w:r>
            <w:r w:rsidR="008D3AC4">
              <w:rPr>
                <w:rFonts w:ascii="Times New Roman" w:hAnsi="Times New Roman" w:cs="Times New Roman"/>
                <w:sz w:val="28"/>
                <w:szCs w:val="28"/>
              </w:rPr>
              <w:t>№ 106</w:t>
            </w:r>
            <w:r w:rsidRPr="001E7012">
              <w:rPr>
                <w:rFonts w:ascii="Times New Roman" w:hAnsi="Times New Roman" w:cs="Times New Roman"/>
                <w:sz w:val="28"/>
                <w:szCs w:val="28"/>
              </w:rPr>
              <w:t xml:space="preserve"> «Об утверждении целевых показателей и результативности деятельности муниципальных учреждений подведомственных </w:t>
            </w:r>
            <w:r w:rsidRPr="001E701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МУ «Управление культуры в </w:t>
            </w:r>
            <w:proofErr w:type="spellStart"/>
            <w:r w:rsidRPr="001E7012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8D3AC4">
              <w:rPr>
                <w:rFonts w:ascii="Times New Roman" w:hAnsi="Times New Roman" w:cs="Times New Roman"/>
                <w:sz w:val="28"/>
                <w:szCs w:val="28"/>
              </w:rPr>
              <w:t>унашакском</w:t>
            </w:r>
            <w:proofErr w:type="spellEnd"/>
            <w:r w:rsidR="008D3AC4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муниципальном округе</w:t>
            </w:r>
          </w:p>
        </w:tc>
      </w:tr>
      <w:tr w:rsidR="00D840E0" w:rsidRPr="001E7012" w14:paraId="2A61699B" w14:textId="77777777" w:rsidTr="00F405E5">
        <w:tc>
          <w:tcPr>
            <w:tcW w:w="3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CBF2F" w14:textId="77777777" w:rsidR="00D840E0" w:rsidRPr="001E7012" w:rsidRDefault="00D840E0" w:rsidP="00F405E5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701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F4BCF" w14:textId="77777777" w:rsidR="00D840E0" w:rsidRPr="001E7012" w:rsidRDefault="00D840E0" w:rsidP="00F405E5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7012">
              <w:rPr>
                <w:rFonts w:ascii="Times New Roman" w:hAnsi="Times New Roman" w:cs="Times New Roman"/>
                <w:sz w:val="28"/>
                <w:szCs w:val="28"/>
              </w:rPr>
              <w:t>число посещений культурно-массовых мероприятий учреждений культурно-досугового типа</w:t>
            </w: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26F5" w14:textId="77777777" w:rsidR="00D840E0" w:rsidRPr="001E7012" w:rsidRDefault="00D840E0" w:rsidP="00F405E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1E7012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N</w:t>
            </w:r>
            <w:r w:rsidRPr="001E7012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vertAlign w:val="subscript"/>
              </w:rPr>
              <w:t>общ</w:t>
            </w:r>
            <w:proofErr w:type="spellEnd"/>
            <w:r w:rsidRPr="001E7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=   ∑ </w:t>
            </w:r>
            <w:r w:rsidRPr="001E7012">
              <w:rPr>
                <w:rFonts w:ascii="Cambria Math" w:hAnsi="Cambria Math" w:cs="Cambria Math"/>
                <w:color w:val="000000"/>
                <w:sz w:val="28"/>
                <w:szCs w:val="28"/>
              </w:rPr>
              <w:t>𝑁𝑖</w:t>
            </w:r>
            <w:proofErr w:type="gramStart"/>
            <w:r w:rsidRPr="001E7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,</w:t>
            </w:r>
            <w:proofErr w:type="gramEnd"/>
          </w:p>
          <w:p w14:paraId="70DF47EA" w14:textId="77777777" w:rsidR="00D840E0" w:rsidRPr="001E7012" w:rsidRDefault="00D840E0" w:rsidP="00F405E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40D6BDB7" w14:textId="77777777" w:rsidR="00D840E0" w:rsidRPr="001E7012" w:rsidRDefault="00D840E0" w:rsidP="00F405E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E7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где: </w:t>
            </w:r>
            <w:r w:rsidRPr="001E7012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N</w:t>
            </w:r>
            <w:proofErr w:type="spellStart"/>
            <w:r w:rsidRPr="001E7012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  <w:t>i</w:t>
            </w:r>
            <w:proofErr w:type="spellEnd"/>
            <w:r w:rsidRPr="001E7012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1E7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 количество посещений учреждений культурно-досугового типа</w:t>
            </w:r>
          </w:p>
          <w:p w14:paraId="0938E9EE" w14:textId="77777777" w:rsidR="00D840E0" w:rsidRPr="001E7012" w:rsidRDefault="00D840E0" w:rsidP="00F405E5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72F7C5" w14:textId="77777777" w:rsidR="00D840E0" w:rsidRPr="001E7012" w:rsidRDefault="00D840E0" w:rsidP="00F405E5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7012">
              <w:rPr>
                <w:rFonts w:ascii="Times New Roman" w:hAnsi="Times New Roman" w:cs="Times New Roman"/>
                <w:sz w:val="28"/>
                <w:szCs w:val="28"/>
              </w:rPr>
              <w:t>Барс. Мониторинг. Культура (форма «7-НК»)</w:t>
            </w:r>
          </w:p>
          <w:p w14:paraId="40983621" w14:textId="77777777" w:rsidR="00D840E0" w:rsidRPr="001E7012" w:rsidRDefault="00D840E0" w:rsidP="00F405E5">
            <w:pPr>
              <w:pStyle w:val="af6"/>
              <w:spacing w:before="0" w:beforeAutospacing="0" w:after="0" w:afterAutospacing="0" w:line="312" w:lineRule="auto"/>
              <w:rPr>
                <w:sz w:val="28"/>
                <w:szCs w:val="28"/>
              </w:rPr>
            </w:pPr>
            <w:r w:rsidRPr="001E7012">
              <w:rPr>
                <w:sz w:val="28"/>
                <w:szCs w:val="28"/>
              </w:rPr>
              <w:t>АИС-статистика</w:t>
            </w:r>
          </w:p>
        </w:tc>
      </w:tr>
      <w:tr w:rsidR="00D840E0" w:rsidRPr="001E7012" w14:paraId="5CE86CBA" w14:textId="77777777" w:rsidTr="00F405E5">
        <w:tc>
          <w:tcPr>
            <w:tcW w:w="3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D1C13" w14:textId="77777777" w:rsidR="00D840E0" w:rsidRPr="001E7012" w:rsidRDefault="00D840E0" w:rsidP="00F405E5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5CAEAA7" w14:textId="77777777" w:rsidR="00D840E0" w:rsidRPr="001E7012" w:rsidRDefault="00D840E0" w:rsidP="00F405E5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701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8FC48" w14:textId="77777777" w:rsidR="00D840E0" w:rsidRPr="001E7012" w:rsidRDefault="00D840E0" w:rsidP="00F405E5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7012">
              <w:rPr>
                <w:rFonts w:ascii="Times New Roman" w:hAnsi="Times New Roman" w:cs="Times New Roman"/>
                <w:sz w:val="28"/>
                <w:szCs w:val="28"/>
              </w:rPr>
              <w:t>Число посещений библиотек</w:t>
            </w:r>
          </w:p>
          <w:p w14:paraId="5C133A69" w14:textId="77777777" w:rsidR="00D840E0" w:rsidRPr="001E7012" w:rsidRDefault="00D840E0" w:rsidP="00F405E5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E7012">
              <w:rPr>
                <w:rFonts w:ascii="Times New Roman" w:hAnsi="Times New Roman" w:cs="Times New Roman"/>
                <w:sz w:val="28"/>
                <w:szCs w:val="28"/>
              </w:rPr>
              <w:t>(количество обращений в библиотеку в отчетный период (отчет о выполнении целевых показателей.</w:t>
            </w:r>
            <w:proofErr w:type="gramEnd"/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4A955" w14:textId="77777777" w:rsidR="00D840E0" w:rsidRPr="001E7012" w:rsidRDefault="00D840E0" w:rsidP="00F405E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1E7012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N</w:t>
            </w:r>
            <w:r w:rsidRPr="001E7012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vertAlign w:val="subscript"/>
              </w:rPr>
              <w:t>общ</w:t>
            </w:r>
            <w:proofErr w:type="spellEnd"/>
            <w:r w:rsidRPr="001E7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=   ∑ </w:t>
            </w:r>
            <w:r w:rsidRPr="001E7012">
              <w:rPr>
                <w:rFonts w:ascii="Cambria Math" w:hAnsi="Cambria Math" w:cs="Cambria Math"/>
                <w:color w:val="000000"/>
                <w:sz w:val="28"/>
                <w:szCs w:val="28"/>
              </w:rPr>
              <w:t>𝑁𝑖</w:t>
            </w:r>
            <w:proofErr w:type="gramStart"/>
            <w:r w:rsidRPr="001E7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,</w:t>
            </w:r>
            <w:proofErr w:type="gramEnd"/>
          </w:p>
          <w:p w14:paraId="75D0FDE3" w14:textId="5D40968B" w:rsidR="00D840E0" w:rsidRPr="001E7012" w:rsidRDefault="009E3529" w:rsidP="009E3529">
            <w:pPr>
              <w:tabs>
                <w:tab w:val="left" w:pos="148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</w:r>
          </w:p>
          <w:p w14:paraId="6DA8EFC3" w14:textId="77777777" w:rsidR="00D840E0" w:rsidRPr="001E7012" w:rsidRDefault="00D840E0" w:rsidP="00F405E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E7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где: </w:t>
            </w:r>
            <w:r w:rsidRPr="001E7012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N</w:t>
            </w:r>
            <w:proofErr w:type="spellStart"/>
            <w:r w:rsidRPr="001E7012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  <w:t>i</w:t>
            </w:r>
            <w:proofErr w:type="spellEnd"/>
            <w:r w:rsidRPr="001E7012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1E7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 количество посещений учреждений библиотек</w:t>
            </w:r>
          </w:p>
          <w:p w14:paraId="05030740" w14:textId="77777777" w:rsidR="00D840E0" w:rsidRPr="001E7012" w:rsidRDefault="00D840E0" w:rsidP="00F405E5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39DC05" w14:textId="77777777" w:rsidR="00D840E0" w:rsidRPr="001E7012" w:rsidRDefault="00D840E0" w:rsidP="00F405E5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7012">
              <w:rPr>
                <w:rFonts w:ascii="Times New Roman" w:hAnsi="Times New Roman" w:cs="Times New Roman"/>
                <w:sz w:val="28"/>
                <w:szCs w:val="28"/>
              </w:rPr>
              <w:t>Барс. Мониторинг. Культура (форма «6-НК»)</w:t>
            </w:r>
          </w:p>
          <w:p w14:paraId="26BA8761" w14:textId="77777777" w:rsidR="00D840E0" w:rsidRPr="001E7012" w:rsidRDefault="00D840E0" w:rsidP="00F405E5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7012">
              <w:rPr>
                <w:rFonts w:ascii="Times New Roman" w:hAnsi="Times New Roman" w:cs="Times New Roman"/>
                <w:sz w:val="28"/>
                <w:szCs w:val="28"/>
              </w:rPr>
              <w:t>АИС-статистика</w:t>
            </w:r>
          </w:p>
        </w:tc>
      </w:tr>
      <w:tr w:rsidR="009E3529" w:rsidRPr="001E7012" w14:paraId="0F10A25B" w14:textId="77777777" w:rsidTr="00F405E5">
        <w:tc>
          <w:tcPr>
            <w:tcW w:w="3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B5502" w14:textId="0C313FF9" w:rsidR="009E3529" w:rsidRPr="001E7012" w:rsidRDefault="009E3529" w:rsidP="00F405E5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56182" w14:textId="57B28E66" w:rsidR="009E3529" w:rsidRPr="001E7012" w:rsidRDefault="009E3529" w:rsidP="00471F45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7012">
              <w:rPr>
                <w:rFonts w:ascii="Times New Roman" w:hAnsi="Times New Roman" w:cs="Times New Roman"/>
                <w:sz w:val="28"/>
                <w:szCs w:val="28"/>
              </w:rPr>
              <w:t xml:space="preserve">Число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читателей</w:t>
            </w:r>
            <w:r w:rsidRPr="001E7012">
              <w:rPr>
                <w:rFonts w:ascii="Times New Roman" w:hAnsi="Times New Roman" w:cs="Times New Roman"/>
                <w:sz w:val="28"/>
                <w:szCs w:val="28"/>
              </w:rPr>
              <w:t xml:space="preserve"> библиотек</w:t>
            </w:r>
          </w:p>
          <w:p w14:paraId="6CD8F342" w14:textId="780DCDF2" w:rsidR="009E3529" w:rsidRPr="001E7012" w:rsidRDefault="009E3529" w:rsidP="00F405E5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791D" w14:textId="77777777" w:rsidR="009E3529" w:rsidRPr="001E7012" w:rsidRDefault="009E3529" w:rsidP="009E352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1E7012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N</w:t>
            </w:r>
            <w:r w:rsidRPr="001E7012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vertAlign w:val="subscript"/>
              </w:rPr>
              <w:t>общ</w:t>
            </w:r>
            <w:proofErr w:type="spellEnd"/>
            <w:r w:rsidRPr="001E7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=   ∑ </w:t>
            </w:r>
            <w:r w:rsidRPr="001E7012">
              <w:rPr>
                <w:rFonts w:ascii="Cambria Math" w:hAnsi="Cambria Math" w:cs="Cambria Math"/>
                <w:color w:val="000000"/>
                <w:sz w:val="28"/>
                <w:szCs w:val="28"/>
              </w:rPr>
              <w:t>𝑁𝑖</w:t>
            </w:r>
            <w:proofErr w:type="gramStart"/>
            <w:r w:rsidRPr="001E7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,</w:t>
            </w:r>
            <w:proofErr w:type="gramEnd"/>
          </w:p>
          <w:p w14:paraId="214F2FD8" w14:textId="77777777" w:rsidR="009E3529" w:rsidRPr="001E7012" w:rsidRDefault="009E3529" w:rsidP="009E3529">
            <w:pPr>
              <w:tabs>
                <w:tab w:val="left" w:pos="148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</w:r>
          </w:p>
          <w:p w14:paraId="75EB30EE" w14:textId="77777777" w:rsidR="009E3529" w:rsidRPr="001E7012" w:rsidRDefault="009E3529" w:rsidP="009E352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E7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где: </w:t>
            </w:r>
            <w:r w:rsidRPr="001E7012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N</w:t>
            </w:r>
            <w:proofErr w:type="spellStart"/>
            <w:r w:rsidRPr="001E7012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  <w:t>i</w:t>
            </w:r>
            <w:proofErr w:type="spellEnd"/>
            <w:r w:rsidRPr="001E7012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1E7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 количество посещений учреждений библиотек</w:t>
            </w:r>
          </w:p>
          <w:p w14:paraId="59F91A65" w14:textId="77777777" w:rsidR="009E3529" w:rsidRPr="001E7012" w:rsidRDefault="009E3529" w:rsidP="00F405E5">
            <w:pP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76726D" w14:textId="7DD0F77A" w:rsidR="009E3529" w:rsidRPr="001E7012" w:rsidRDefault="009E3529" w:rsidP="00F405E5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0D44">
              <w:rPr>
                <w:rFonts w:ascii="Times New Roman" w:hAnsi="Times New Roman" w:cs="Times New Roman"/>
                <w:sz w:val="28"/>
                <w:szCs w:val="28"/>
              </w:rPr>
              <w:t>Барс. Мониторинг. Культура (форма «6-НК»)</w:t>
            </w:r>
          </w:p>
        </w:tc>
      </w:tr>
      <w:tr w:rsidR="009E3529" w:rsidRPr="001E7012" w14:paraId="37C747C2" w14:textId="77777777" w:rsidTr="00F405E5">
        <w:tc>
          <w:tcPr>
            <w:tcW w:w="3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192F7" w14:textId="586FEECD" w:rsidR="009E3529" w:rsidRPr="001E7012" w:rsidRDefault="009E3529" w:rsidP="00F405E5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94D13" w14:textId="4C4B4724" w:rsidR="009E3529" w:rsidRPr="001E7012" w:rsidRDefault="009E3529" w:rsidP="00471F45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7012">
              <w:rPr>
                <w:rFonts w:ascii="Times New Roman" w:hAnsi="Times New Roman" w:cs="Times New Roman"/>
                <w:sz w:val="28"/>
                <w:szCs w:val="28"/>
              </w:rPr>
              <w:t xml:space="preserve">Число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книговыдачи</w:t>
            </w:r>
          </w:p>
          <w:p w14:paraId="774FEFCF" w14:textId="2A2E82AF" w:rsidR="009E3529" w:rsidRPr="001E7012" w:rsidRDefault="009E3529" w:rsidP="00F405E5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E7012">
              <w:rPr>
                <w:rFonts w:ascii="Times New Roman" w:hAnsi="Times New Roman" w:cs="Times New Roman"/>
                <w:sz w:val="28"/>
                <w:szCs w:val="28"/>
              </w:rPr>
              <w:t>(количество обращений в библиотеку в отчетный период (отчет о выполнении целевых показателей.</w:t>
            </w:r>
            <w:proofErr w:type="gramEnd"/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114E4" w14:textId="77777777" w:rsidR="009E3529" w:rsidRPr="001E7012" w:rsidRDefault="009E3529" w:rsidP="009E352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1E7012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N</w:t>
            </w:r>
            <w:r w:rsidRPr="001E7012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vertAlign w:val="subscript"/>
              </w:rPr>
              <w:t>общ</w:t>
            </w:r>
            <w:proofErr w:type="spellEnd"/>
            <w:r w:rsidRPr="001E7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=   ∑ </w:t>
            </w:r>
            <w:r w:rsidRPr="001E7012">
              <w:rPr>
                <w:rFonts w:ascii="Cambria Math" w:hAnsi="Cambria Math" w:cs="Cambria Math"/>
                <w:color w:val="000000"/>
                <w:sz w:val="28"/>
                <w:szCs w:val="28"/>
              </w:rPr>
              <w:t>𝑁𝑖</w:t>
            </w:r>
            <w:proofErr w:type="gramStart"/>
            <w:r w:rsidRPr="001E7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,</w:t>
            </w:r>
            <w:proofErr w:type="gramEnd"/>
          </w:p>
          <w:p w14:paraId="3C4B678A" w14:textId="77777777" w:rsidR="009E3529" w:rsidRPr="001E7012" w:rsidRDefault="009E3529" w:rsidP="009E3529">
            <w:pPr>
              <w:tabs>
                <w:tab w:val="left" w:pos="148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</w:r>
          </w:p>
          <w:p w14:paraId="33CFE483" w14:textId="77777777" w:rsidR="009E3529" w:rsidRPr="001E7012" w:rsidRDefault="009E3529" w:rsidP="009E352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E7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где: </w:t>
            </w:r>
            <w:r w:rsidRPr="001E7012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N</w:t>
            </w:r>
            <w:proofErr w:type="spellStart"/>
            <w:r w:rsidRPr="001E7012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  <w:t>i</w:t>
            </w:r>
            <w:proofErr w:type="spellEnd"/>
            <w:r w:rsidRPr="001E7012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1E7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 количество посещений учреждений библиотек</w:t>
            </w:r>
          </w:p>
          <w:p w14:paraId="50AFCF7C" w14:textId="77777777" w:rsidR="009E3529" w:rsidRPr="001E7012" w:rsidRDefault="009E3529" w:rsidP="00F405E5">
            <w:pP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B7A87C" w14:textId="54B30C37" w:rsidR="009E3529" w:rsidRPr="001E7012" w:rsidRDefault="009E3529" w:rsidP="00F405E5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0D44">
              <w:rPr>
                <w:rFonts w:ascii="Times New Roman" w:hAnsi="Times New Roman" w:cs="Times New Roman"/>
                <w:sz w:val="28"/>
                <w:szCs w:val="28"/>
              </w:rPr>
              <w:t>АИС-статистика</w:t>
            </w:r>
          </w:p>
        </w:tc>
      </w:tr>
      <w:tr w:rsidR="009E3529" w:rsidRPr="001E7012" w14:paraId="455F93E2" w14:textId="77777777" w:rsidTr="00F405E5">
        <w:tc>
          <w:tcPr>
            <w:tcW w:w="3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00944" w14:textId="36E11A46" w:rsidR="009E3529" w:rsidRPr="001E7012" w:rsidRDefault="009E3529" w:rsidP="009E3529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04C8C" w14:textId="77777777" w:rsidR="009E3529" w:rsidRPr="001E7012" w:rsidRDefault="009E3529" w:rsidP="00F405E5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7012">
              <w:rPr>
                <w:rFonts w:ascii="Times New Roman" w:hAnsi="Times New Roman" w:cs="Times New Roman"/>
                <w:sz w:val="28"/>
                <w:szCs w:val="28"/>
              </w:rPr>
              <w:t xml:space="preserve">Число посещений музея (выставок, экспозиций, экскурсионных посещений) </w:t>
            </w: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55E58" w14:textId="77777777" w:rsidR="009E3529" w:rsidRPr="001E7012" w:rsidRDefault="009E3529" w:rsidP="00F405E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1E7012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N</w:t>
            </w:r>
            <w:r w:rsidRPr="001E7012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vertAlign w:val="subscript"/>
              </w:rPr>
              <w:t>общ</w:t>
            </w:r>
            <w:proofErr w:type="spellEnd"/>
            <w:r w:rsidRPr="001E7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=   ∑ </w:t>
            </w:r>
            <w:r w:rsidRPr="001E7012">
              <w:rPr>
                <w:rFonts w:ascii="Cambria Math" w:hAnsi="Cambria Math" w:cs="Cambria Math"/>
                <w:color w:val="000000"/>
                <w:sz w:val="28"/>
                <w:szCs w:val="28"/>
              </w:rPr>
              <w:t>𝑁𝑖</w:t>
            </w:r>
            <w:proofErr w:type="gramStart"/>
            <w:r w:rsidRPr="001E7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,</w:t>
            </w:r>
            <w:proofErr w:type="gramEnd"/>
          </w:p>
          <w:p w14:paraId="33911463" w14:textId="77777777" w:rsidR="009E3529" w:rsidRPr="001E7012" w:rsidRDefault="009E3529" w:rsidP="00F405E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5FC7D934" w14:textId="77777777" w:rsidR="009E3529" w:rsidRPr="001E7012" w:rsidRDefault="009E3529" w:rsidP="00F405E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E7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где: </w:t>
            </w:r>
            <w:r w:rsidRPr="001E7012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N</w:t>
            </w:r>
            <w:proofErr w:type="spellStart"/>
            <w:r w:rsidRPr="001E7012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  <w:t>i</w:t>
            </w:r>
            <w:proofErr w:type="spellEnd"/>
            <w:r w:rsidRPr="001E7012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1E7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 количество посещений музея</w:t>
            </w:r>
          </w:p>
          <w:p w14:paraId="10E4856C" w14:textId="77777777" w:rsidR="009E3529" w:rsidRPr="001E7012" w:rsidRDefault="009E3529" w:rsidP="00F405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</w:p>
        </w:tc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DF386F" w14:textId="77777777" w:rsidR="009E3529" w:rsidRPr="001E7012" w:rsidRDefault="009E3529" w:rsidP="00F405E5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7012">
              <w:rPr>
                <w:rFonts w:ascii="Times New Roman" w:hAnsi="Times New Roman" w:cs="Times New Roman"/>
                <w:sz w:val="28"/>
                <w:szCs w:val="28"/>
              </w:rPr>
              <w:t>Барс. Мониторинг. Культура (форма «8-НК»)</w:t>
            </w:r>
          </w:p>
          <w:p w14:paraId="7384B6A4" w14:textId="77777777" w:rsidR="009E3529" w:rsidRPr="001E7012" w:rsidRDefault="009E3529" w:rsidP="00F405E5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7012">
              <w:rPr>
                <w:rFonts w:ascii="Times New Roman" w:hAnsi="Times New Roman" w:cs="Times New Roman"/>
                <w:sz w:val="28"/>
                <w:szCs w:val="28"/>
              </w:rPr>
              <w:t>АИС-статистика</w:t>
            </w:r>
          </w:p>
        </w:tc>
      </w:tr>
      <w:tr w:rsidR="009E3529" w:rsidRPr="001E7012" w14:paraId="49B42C98" w14:textId="77777777" w:rsidTr="00F405E5">
        <w:tc>
          <w:tcPr>
            <w:tcW w:w="3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92AED" w14:textId="14D8BFD9" w:rsidR="009E3529" w:rsidRPr="001E7012" w:rsidRDefault="009E3529" w:rsidP="009E3529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0C088" w14:textId="77777777" w:rsidR="009E3529" w:rsidRPr="001E7012" w:rsidRDefault="009E3529" w:rsidP="00F405E5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7012">
              <w:rPr>
                <w:rFonts w:ascii="Times New Roman" w:hAnsi="Times New Roman" w:cs="Times New Roman"/>
                <w:sz w:val="28"/>
                <w:szCs w:val="28"/>
              </w:rPr>
              <w:t xml:space="preserve">Численность </w:t>
            </w:r>
            <w:proofErr w:type="gramStart"/>
            <w:r w:rsidRPr="001E7012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  <w:r w:rsidRPr="001E7012">
              <w:rPr>
                <w:rFonts w:ascii="Times New Roman" w:hAnsi="Times New Roman" w:cs="Times New Roman"/>
                <w:sz w:val="28"/>
                <w:szCs w:val="28"/>
              </w:rPr>
              <w:t xml:space="preserve"> всего</w:t>
            </w: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6F3C1" w14:textId="77777777" w:rsidR="009E3529" w:rsidRPr="001E7012" w:rsidRDefault="009E3529" w:rsidP="00F405E5">
            <w:pPr>
              <w:widowControl w:val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spellStart"/>
            <w:r w:rsidRPr="001E7012">
              <w:rPr>
                <w:rFonts w:ascii="Times New Roman" w:hAnsi="Times New Roman" w:cs="Times New Roman"/>
                <w:i/>
                <w:sz w:val="28"/>
                <w:szCs w:val="28"/>
              </w:rPr>
              <w:t>О</w:t>
            </w:r>
            <w:r w:rsidRPr="001E7012"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</w:rPr>
              <w:t>общ</w:t>
            </w:r>
            <w:proofErr w:type="spellEnd"/>
            <w:r w:rsidRPr="001E701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= </w:t>
            </w:r>
            <w:r w:rsidRPr="001E7012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∑</w:t>
            </w:r>
            <w:r w:rsidRPr="001E701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О</w:t>
            </w:r>
            <w:proofErr w:type="spellStart"/>
            <w:proofErr w:type="gramStart"/>
            <w:r w:rsidRPr="001E7012"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  <w:proofErr w:type="gramEnd"/>
            <w:r w:rsidRPr="001E7012"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</w:rPr>
              <w:t xml:space="preserve"> </w:t>
            </w:r>
            <w:r w:rsidRPr="001E7012">
              <w:rPr>
                <w:rFonts w:ascii="Times New Roman" w:hAnsi="Times New Roman" w:cs="Times New Roman"/>
                <w:i/>
                <w:sz w:val="28"/>
                <w:szCs w:val="28"/>
              </w:rPr>
              <w:t>,</w:t>
            </w:r>
          </w:p>
          <w:p w14:paraId="4C51FE7E" w14:textId="77777777" w:rsidR="009E3529" w:rsidRPr="001E7012" w:rsidRDefault="009E3529" w:rsidP="00F405E5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7012">
              <w:rPr>
                <w:rFonts w:ascii="Times New Roman" w:hAnsi="Times New Roman" w:cs="Times New Roman"/>
                <w:sz w:val="28"/>
                <w:szCs w:val="28"/>
              </w:rPr>
              <w:t>Где:</w:t>
            </w:r>
          </w:p>
          <w:p w14:paraId="009CF747" w14:textId="77777777" w:rsidR="009E3529" w:rsidRPr="001E7012" w:rsidRDefault="009E3529" w:rsidP="00F405E5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701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spellStart"/>
            <w:proofErr w:type="gramStart"/>
            <w:r w:rsidRPr="001E7012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  <w:proofErr w:type="gramEnd"/>
            <w:r w:rsidRPr="001E7012">
              <w:rPr>
                <w:rFonts w:ascii="Times New Roman" w:hAnsi="Times New Roman" w:cs="Times New Roman"/>
                <w:sz w:val="28"/>
                <w:szCs w:val="28"/>
              </w:rPr>
              <w:t xml:space="preserve"> – число обучающихся детских школ искусств;</w:t>
            </w:r>
          </w:p>
          <w:p w14:paraId="20C7078E" w14:textId="77777777" w:rsidR="009E3529" w:rsidRPr="001E7012" w:rsidRDefault="009E3529" w:rsidP="00F405E5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79A53D" w14:textId="77777777" w:rsidR="009E3529" w:rsidRPr="001E7012" w:rsidRDefault="009E3529" w:rsidP="00F405E5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7012">
              <w:rPr>
                <w:rFonts w:ascii="Times New Roman" w:hAnsi="Times New Roman" w:cs="Times New Roman"/>
                <w:sz w:val="28"/>
                <w:szCs w:val="28"/>
              </w:rPr>
              <w:t>Барс. Мониторинг. Культура</w:t>
            </w:r>
          </w:p>
          <w:p w14:paraId="6BC4BB2F" w14:textId="77777777" w:rsidR="009E3529" w:rsidRPr="001E7012" w:rsidRDefault="009E3529" w:rsidP="00F405E5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7012">
              <w:rPr>
                <w:rFonts w:ascii="Times New Roman" w:hAnsi="Times New Roman" w:cs="Times New Roman"/>
                <w:sz w:val="28"/>
                <w:szCs w:val="28"/>
              </w:rPr>
              <w:t>(форма 1-ДШИ)</w:t>
            </w:r>
          </w:p>
          <w:p w14:paraId="754DEE19" w14:textId="77777777" w:rsidR="009E3529" w:rsidRPr="001E7012" w:rsidRDefault="009E3529" w:rsidP="00F405E5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7012">
              <w:rPr>
                <w:rFonts w:ascii="Times New Roman" w:hAnsi="Times New Roman" w:cs="Times New Roman"/>
                <w:sz w:val="28"/>
                <w:szCs w:val="28"/>
              </w:rPr>
              <w:t>АИС-статистика (форма «ДШИ Дети 5-17 лет»)</w:t>
            </w:r>
          </w:p>
        </w:tc>
      </w:tr>
      <w:tr w:rsidR="009E3529" w:rsidRPr="001E7012" w14:paraId="43C58F07" w14:textId="77777777" w:rsidTr="00F405E5">
        <w:tc>
          <w:tcPr>
            <w:tcW w:w="3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F9245" w14:textId="1534F54E" w:rsidR="009E3529" w:rsidRPr="001E7012" w:rsidRDefault="009E3529" w:rsidP="009E3529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B2CBE" w14:textId="77777777" w:rsidR="009E3529" w:rsidRPr="001E7012" w:rsidRDefault="009E3529" w:rsidP="00F405E5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7012">
              <w:rPr>
                <w:rFonts w:ascii="Times New Roman" w:hAnsi="Times New Roman" w:cs="Times New Roman"/>
                <w:sz w:val="28"/>
                <w:szCs w:val="28"/>
              </w:rPr>
              <w:t xml:space="preserve">отношение средней заработной платы работников учреждений культуры к среднемесячной начисленной заработной плате наемных работников в </w:t>
            </w:r>
            <w:r w:rsidRPr="001E701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организациях, у индивидуальных предпринимателей и физических лиц (среднемесячному доходу от трудовой деятельности) по субъекту Российской Федерации</w:t>
            </w:r>
            <w:r w:rsidRPr="001E7012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06065" w14:textId="77777777" w:rsidR="009E3529" w:rsidRPr="001E7012" w:rsidRDefault="009E3529" w:rsidP="00F405E5">
            <w:pPr>
              <w:widowControl w:val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spellStart"/>
            <w:r w:rsidRPr="001E7012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Зп</w:t>
            </w:r>
            <w:proofErr w:type="spellEnd"/>
            <w:r w:rsidRPr="001E7012">
              <w:rPr>
                <w:rFonts w:ascii="Times New Roman" w:hAnsi="Times New Roman" w:cs="Times New Roman"/>
                <w:i/>
                <w:sz w:val="28"/>
                <w:szCs w:val="28"/>
              </w:rPr>
              <w:t>=(</w:t>
            </w:r>
            <w:proofErr w:type="spellStart"/>
            <w:r w:rsidRPr="001E7012">
              <w:rPr>
                <w:rFonts w:ascii="Times New Roman" w:hAnsi="Times New Roman" w:cs="Times New Roman"/>
                <w:i/>
                <w:sz w:val="28"/>
                <w:szCs w:val="28"/>
              </w:rPr>
              <w:t>Зп</w:t>
            </w:r>
            <w:r w:rsidRPr="001E7012"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</w:rPr>
              <w:t>факт</w:t>
            </w:r>
            <w:proofErr w:type="spellEnd"/>
            <w:r w:rsidRPr="001E7012">
              <w:rPr>
                <w:rFonts w:ascii="Times New Roman" w:hAnsi="Times New Roman" w:cs="Times New Roman"/>
                <w:i/>
                <w:sz w:val="28"/>
                <w:szCs w:val="28"/>
              </w:rPr>
              <w:t>/</w:t>
            </w:r>
            <w:proofErr w:type="spellStart"/>
            <w:r w:rsidRPr="001E7012">
              <w:rPr>
                <w:rFonts w:ascii="Times New Roman" w:hAnsi="Times New Roman" w:cs="Times New Roman"/>
                <w:i/>
                <w:sz w:val="28"/>
                <w:szCs w:val="28"/>
              </w:rPr>
              <w:t>Зп</w:t>
            </w:r>
            <w:r w:rsidRPr="001E7012"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</w:rPr>
              <w:t>план</w:t>
            </w:r>
            <w:proofErr w:type="spellEnd"/>
            <w:r w:rsidRPr="001E7012">
              <w:rPr>
                <w:rFonts w:ascii="Times New Roman" w:hAnsi="Times New Roman" w:cs="Times New Roman"/>
                <w:i/>
                <w:sz w:val="28"/>
                <w:szCs w:val="28"/>
              </w:rPr>
              <w:t>)*100,</w:t>
            </w:r>
          </w:p>
          <w:p w14:paraId="75EEE7C4" w14:textId="77777777" w:rsidR="009E3529" w:rsidRPr="001E7012" w:rsidRDefault="009E3529" w:rsidP="00F405E5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7012">
              <w:rPr>
                <w:rFonts w:ascii="Times New Roman" w:hAnsi="Times New Roman" w:cs="Times New Roman"/>
                <w:sz w:val="28"/>
                <w:szCs w:val="28"/>
              </w:rPr>
              <w:t>Где:</w:t>
            </w:r>
          </w:p>
          <w:p w14:paraId="693E4BAD" w14:textId="77777777" w:rsidR="009E3529" w:rsidRPr="001E7012" w:rsidRDefault="009E3529" w:rsidP="00F405E5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E7012">
              <w:rPr>
                <w:rFonts w:ascii="Times New Roman" w:hAnsi="Times New Roman" w:cs="Times New Roman"/>
                <w:sz w:val="28"/>
                <w:szCs w:val="28"/>
              </w:rPr>
              <w:t>Зп</w:t>
            </w:r>
            <w:r w:rsidRPr="001E701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факт</w:t>
            </w:r>
            <w:proofErr w:type="spellEnd"/>
            <w:r w:rsidRPr="001E7012">
              <w:rPr>
                <w:rFonts w:ascii="Times New Roman" w:hAnsi="Times New Roman" w:cs="Times New Roman"/>
                <w:sz w:val="28"/>
                <w:szCs w:val="28"/>
              </w:rPr>
              <w:t xml:space="preserve"> – фактически начисленная </w:t>
            </w:r>
            <w:r w:rsidRPr="001E701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среднемесячная заработная плата</w:t>
            </w:r>
          </w:p>
          <w:p w14:paraId="15EA2742" w14:textId="77777777" w:rsidR="009E3529" w:rsidRPr="001E7012" w:rsidRDefault="009E3529" w:rsidP="00F405E5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E7012">
              <w:rPr>
                <w:rFonts w:ascii="Times New Roman" w:hAnsi="Times New Roman" w:cs="Times New Roman"/>
                <w:sz w:val="28"/>
                <w:szCs w:val="28"/>
              </w:rPr>
              <w:t>Зп</w:t>
            </w:r>
            <w:r w:rsidRPr="001E701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план</w:t>
            </w:r>
            <w:proofErr w:type="spellEnd"/>
            <w:r w:rsidRPr="001E7012">
              <w:rPr>
                <w:rFonts w:ascii="Times New Roman" w:hAnsi="Times New Roman" w:cs="Times New Roman"/>
                <w:sz w:val="28"/>
                <w:szCs w:val="28"/>
              </w:rPr>
              <w:t xml:space="preserve"> – плановая средняя заработная плата работников учреждений культуры.</w:t>
            </w:r>
          </w:p>
          <w:p w14:paraId="52F0C8AC" w14:textId="77777777" w:rsidR="009E3529" w:rsidRPr="001E7012" w:rsidRDefault="009E3529" w:rsidP="00F405E5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4F4313" w14:textId="77777777" w:rsidR="009E3529" w:rsidRPr="001E7012" w:rsidRDefault="009E3529" w:rsidP="00F405E5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701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Барс. Мониторинг. </w:t>
            </w:r>
            <w:proofErr w:type="gramStart"/>
            <w:r w:rsidRPr="001E7012">
              <w:rPr>
                <w:rFonts w:ascii="Times New Roman" w:hAnsi="Times New Roman" w:cs="Times New Roman"/>
                <w:sz w:val="28"/>
                <w:szCs w:val="28"/>
              </w:rPr>
              <w:t xml:space="preserve">Культура (форма «Информация о среднемесячной заработной плате работников бюджетного сектора </w:t>
            </w:r>
            <w:r w:rsidRPr="001E701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экономики</w:t>
            </w:r>
            <w:proofErr w:type="gramEnd"/>
          </w:p>
          <w:p w14:paraId="4DCD32E0" w14:textId="77777777" w:rsidR="009E3529" w:rsidRPr="001E7012" w:rsidRDefault="009E3529" w:rsidP="00F405E5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7012">
              <w:rPr>
                <w:rFonts w:ascii="Times New Roman" w:hAnsi="Times New Roman" w:cs="Times New Roman"/>
                <w:sz w:val="28"/>
                <w:szCs w:val="28"/>
              </w:rPr>
              <w:t>по Указу Президента РФ от 7 мая 2012 г.»)</w:t>
            </w:r>
          </w:p>
          <w:p w14:paraId="5425A8B2" w14:textId="77777777" w:rsidR="009E3529" w:rsidRPr="001E7012" w:rsidRDefault="009E3529" w:rsidP="00F405E5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529" w:rsidRPr="001E7012" w14:paraId="11E98424" w14:textId="77777777" w:rsidTr="00F405E5">
        <w:tc>
          <w:tcPr>
            <w:tcW w:w="3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CDBA2" w14:textId="1DBBFF64" w:rsidR="009E3529" w:rsidRPr="001E7012" w:rsidRDefault="009E3529" w:rsidP="009E3529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29265" w14:textId="77777777" w:rsidR="009E3529" w:rsidRPr="001E7012" w:rsidRDefault="009E3529" w:rsidP="00F405E5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7012">
              <w:rPr>
                <w:rFonts w:ascii="Times New Roman" w:hAnsi="Times New Roman" w:cs="Times New Roman"/>
                <w:sz w:val="28"/>
                <w:szCs w:val="28"/>
              </w:rPr>
              <w:t>Количество учреждений, в которых проведены ремонты</w:t>
            </w: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6FD8B" w14:textId="77777777" w:rsidR="009E3529" w:rsidRPr="001E7012" w:rsidRDefault="009E3529" w:rsidP="00F405E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1E7012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N</w:t>
            </w:r>
            <w:r w:rsidRPr="001E7012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vertAlign w:val="subscript"/>
              </w:rPr>
              <w:t>общ</w:t>
            </w:r>
            <w:proofErr w:type="spellEnd"/>
            <w:r w:rsidRPr="001E7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=   ∑ </w:t>
            </w:r>
            <w:r w:rsidRPr="001E7012">
              <w:rPr>
                <w:rFonts w:ascii="Cambria Math" w:hAnsi="Cambria Math" w:cs="Cambria Math"/>
                <w:color w:val="000000"/>
                <w:sz w:val="28"/>
                <w:szCs w:val="28"/>
              </w:rPr>
              <w:t>𝑁𝑖</w:t>
            </w:r>
            <w:proofErr w:type="gramStart"/>
            <w:r w:rsidRPr="001E7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,</w:t>
            </w:r>
            <w:proofErr w:type="gramEnd"/>
          </w:p>
          <w:p w14:paraId="47F97099" w14:textId="77777777" w:rsidR="009E3529" w:rsidRPr="001E7012" w:rsidRDefault="009E3529" w:rsidP="00F405E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476172C6" w14:textId="77777777" w:rsidR="009E3529" w:rsidRPr="001E7012" w:rsidRDefault="009E3529" w:rsidP="00F405E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E7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где: </w:t>
            </w:r>
            <w:r w:rsidRPr="001E7012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N</w:t>
            </w:r>
            <w:proofErr w:type="spellStart"/>
            <w:r w:rsidRPr="001E7012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  <w:t>i</w:t>
            </w:r>
            <w:proofErr w:type="spellEnd"/>
            <w:r w:rsidRPr="001E7012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1E7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 количество учреждений, в которых проведены ремонты</w:t>
            </w:r>
          </w:p>
          <w:p w14:paraId="007D03EE" w14:textId="77777777" w:rsidR="009E3529" w:rsidRPr="001E7012" w:rsidRDefault="009E3529" w:rsidP="00F405E5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0C6773" w14:textId="77777777" w:rsidR="009E3529" w:rsidRPr="001E7012" w:rsidRDefault="009E3529" w:rsidP="00F405E5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701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отчет о достижении результатов предоставления субсидии (финансирования)</w:t>
            </w:r>
          </w:p>
        </w:tc>
      </w:tr>
      <w:tr w:rsidR="009E3529" w:rsidRPr="001E7012" w14:paraId="64C48186" w14:textId="77777777" w:rsidTr="00F405E5">
        <w:tc>
          <w:tcPr>
            <w:tcW w:w="3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F2475" w14:textId="7603EFA4" w:rsidR="009E3529" w:rsidRPr="001E7012" w:rsidRDefault="009E3529" w:rsidP="009E3529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66C01" w14:textId="77777777" w:rsidR="009E3529" w:rsidRPr="001E7012" w:rsidRDefault="009E3529" w:rsidP="00F405E5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7012">
              <w:rPr>
                <w:rFonts w:ascii="Times New Roman" w:hAnsi="Times New Roman" w:cs="Times New Roman"/>
                <w:sz w:val="28"/>
                <w:szCs w:val="28"/>
              </w:rPr>
              <w:t>Количество учреждений, в которых укреплена материально-техническая база</w:t>
            </w: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A317E" w14:textId="77777777" w:rsidR="009E3529" w:rsidRPr="001E7012" w:rsidRDefault="009E3529" w:rsidP="00F405E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1E7012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N</w:t>
            </w:r>
            <w:r w:rsidRPr="001E7012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vertAlign w:val="subscript"/>
              </w:rPr>
              <w:t>общ</w:t>
            </w:r>
            <w:proofErr w:type="spellEnd"/>
            <w:r w:rsidRPr="001E7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=   ∑ </w:t>
            </w:r>
            <w:r w:rsidRPr="001E7012">
              <w:rPr>
                <w:rFonts w:ascii="Cambria Math" w:hAnsi="Cambria Math" w:cs="Cambria Math"/>
                <w:color w:val="000000"/>
                <w:sz w:val="28"/>
                <w:szCs w:val="28"/>
              </w:rPr>
              <w:t>𝑁𝑖</w:t>
            </w:r>
            <w:proofErr w:type="gramStart"/>
            <w:r w:rsidRPr="001E7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,</w:t>
            </w:r>
            <w:proofErr w:type="gramEnd"/>
          </w:p>
          <w:p w14:paraId="15995B0F" w14:textId="77777777" w:rsidR="009E3529" w:rsidRPr="001E7012" w:rsidRDefault="009E3529" w:rsidP="00F405E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37470F57" w14:textId="77777777" w:rsidR="009E3529" w:rsidRPr="001E7012" w:rsidRDefault="009E3529" w:rsidP="00F405E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E7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где: </w:t>
            </w:r>
            <w:r w:rsidRPr="001E7012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N</w:t>
            </w:r>
            <w:proofErr w:type="spellStart"/>
            <w:r w:rsidRPr="001E7012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  <w:t>i</w:t>
            </w:r>
            <w:proofErr w:type="spellEnd"/>
            <w:r w:rsidRPr="001E7012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1E7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 количество учреждений, в которых укреплена материально-техническая база</w:t>
            </w:r>
          </w:p>
          <w:p w14:paraId="3C243B9F" w14:textId="77777777" w:rsidR="009E3529" w:rsidRPr="001E7012" w:rsidRDefault="009E3529" w:rsidP="00F405E5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101362" w14:textId="77777777" w:rsidR="009E3529" w:rsidRPr="001E7012" w:rsidRDefault="009E3529" w:rsidP="00F405E5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1E701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отчет о достижении результатов предоставления субсидии (финансирования)</w:t>
            </w:r>
          </w:p>
        </w:tc>
      </w:tr>
      <w:tr w:rsidR="009E3529" w:rsidRPr="001E7012" w14:paraId="68364825" w14:textId="77777777" w:rsidTr="00F405E5">
        <w:tc>
          <w:tcPr>
            <w:tcW w:w="3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9D33C" w14:textId="2B8355BF" w:rsidR="009E3529" w:rsidRPr="001E7012" w:rsidRDefault="009E3529" w:rsidP="009E3529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991AB" w14:textId="77777777" w:rsidR="009E3529" w:rsidRPr="001E7012" w:rsidRDefault="009E3529" w:rsidP="00F405E5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7012">
              <w:rPr>
                <w:rFonts w:ascii="Times New Roman" w:hAnsi="Times New Roman" w:cs="Times New Roman"/>
                <w:sz w:val="28"/>
                <w:szCs w:val="28"/>
              </w:rPr>
              <w:t>Количество учреждений, в которых проведены противопожарные мероприятия</w:t>
            </w: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6240A" w14:textId="77777777" w:rsidR="009E3529" w:rsidRPr="001E7012" w:rsidRDefault="009E3529" w:rsidP="00F405E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1E7012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N</w:t>
            </w:r>
            <w:r w:rsidRPr="001E7012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vertAlign w:val="subscript"/>
              </w:rPr>
              <w:t>общ</w:t>
            </w:r>
            <w:proofErr w:type="spellEnd"/>
            <w:r w:rsidRPr="001E7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=   ∑ </w:t>
            </w:r>
            <w:r w:rsidRPr="001E7012">
              <w:rPr>
                <w:rFonts w:ascii="Cambria Math" w:hAnsi="Cambria Math" w:cs="Cambria Math"/>
                <w:color w:val="000000"/>
                <w:sz w:val="28"/>
                <w:szCs w:val="28"/>
              </w:rPr>
              <w:t>𝑁𝑖</w:t>
            </w:r>
            <w:proofErr w:type="gramStart"/>
            <w:r w:rsidRPr="001E7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,</w:t>
            </w:r>
            <w:proofErr w:type="gramEnd"/>
          </w:p>
          <w:p w14:paraId="33D16215" w14:textId="77777777" w:rsidR="009E3529" w:rsidRPr="001E7012" w:rsidRDefault="009E3529" w:rsidP="00F405E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02ACA04A" w14:textId="77777777" w:rsidR="009E3529" w:rsidRPr="001E7012" w:rsidRDefault="009E3529" w:rsidP="00F405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где: </w:t>
            </w:r>
            <w:r w:rsidRPr="001E7012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N</w:t>
            </w:r>
            <w:proofErr w:type="spellStart"/>
            <w:r w:rsidRPr="001E7012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  <w:t>i</w:t>
            </w:r>
            <w:proofErr w:type="spellEnd"/>
            <w:r w:rsidRPr="001E7012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1E7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– количество учреждений, в </w:t>
            </w:r>
            <w:r w:rsidRPr="001E70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которых проведены противопожарные мероприятия</w:t>
            </w:r>
          </w:p>
        </w:tc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8DF67F" w14:textId="77777777" w:rsidR="009E3529" w:rsidRPr="001E7012" w:rsidRDefault="009E3529" w:rsidP="00F405E5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1E701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отчет о достижении результатов предоставления субсидии (финансирования)</w:t>
            </w:r>
          </w:p>
        </w:tc>
      </w:tr>
      <w:tr w:rsidR="009E3529" w:rsidRPr="001E7012" w14:paraId="648846CE" w14:textId="77777777" w:rsidTr="00F405E5">
        <w:tc>
          <w:tcPr>
            <w:tcW w:w="3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A9467" w14:textId="249F1F37" w:rsidR="009E3529" w:rsidRPr="001E7012" w:rsidRDefault="009E3529" w:rsidP="009E3529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BE88B" w14:textId="77777777" w:rsidR="009E3529" w:rsidRPr="001E7012" w:rsidRDefault="009E3529" w:rsidP="00F405E5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7012">
              <w:rPr>
                <w:rFonts w:ascii="Times New Roman" w:hAnsi="Times New Roman" w:cs="Times New Roman"/>
                <w:sz w:val="28"/>
                <w:szCs w:val="28"/>
              </w:rPr>
              <w:t>Уровень фактической обеспеченности учреждениями культуры от нормативной потребности:</w:t>
            </w:r>
          </w:p>
          <w:p w14:paraId="5A34EE04" w14:textId="77777777" w:rsidR="009E3529" w:rsidRPr="001E7012" w:rsidRDefault="009E3529" w:rsidP="00F405E5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7012">
              <w:rPr>
                <w:rFonts w:ascii="Times New Roman" w:hAnsi="Times New Roman" w:cs="Times New Roman"/>
                <w:sz w:val="28"/>
                <w:szCs w:val="28"/>
              </w:rPr>
              <w:t>-клубными учреждениями;</w:t>
            </w:r>
          </w:p>
          <w:p w14:paraId="3B9C0145" w14:textId="77777777" w:rsidR="009E3529" w:rsidRPr="001E7012" w:rsidRDefault="009E3529" w:rsidP="00F405E5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7012">
              <w:rPr>
                <w:rFonts w:ascii="Times New Roman" w:hAnsi="Times New Roman" w:cs="Times New Roman"/>
                <w:sz w:val="28"/>
                <w:szCs w:val="28"/>
              </w:rPr>
              <w:t>- библиотеками</w:t>
            </w: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98A88" w14:textId="77777777" w:rsidR="009E3529" w:rsidRPr="001E7012" w:rsidRDefault="009E3529" w:rsidP="00F405E5">
            <w:pPr>
              <w:widowControl w:val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E7012">
              <w:rPr>
                <w:rFonts w:ascii="Times New Roman" w:hAnsi="Times New Roman" w:cs="Times New Roman"/>
                <w:i/>
                <w:sz w:val="28"/>
                <w:szCs w:val="28"/>
              </w:rPr>
              <w:t>К = ((Н)</w:t>
            </w:r>
            <w:proofErr w:type="gramStart"/>
            <w:r w:rsidRPr="001E701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:</w:t>
            </w:r>
            <w:proofErr w:type="gramEnd"/>
            <w:r w:rsidRPr="001E701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1E7012">
              <w:rPr>
                <w:rFonts w:ascii="Times New Roman" w:hAnsi="Times New Roman" w:cs="Times New Roman"/>
                <w:i/>
                <w:sz w:val="28"/>
                <w:szCs w:val="28"/>
              </w:rPr>
              <w:t>Нн.ф</w:t>
            </w:r>
            <w:proofErr w:type="spellEnd"/>
            <w:r w:rsidRPr="001E701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.) + </w:t>
            </w:r>
            <w:proofErr w:type="spellStart"/>
            <w:r w:rsidRPr="001E7012">
              <w:rPr>
                <w:rFonts w:ascii="Times New Roman" w:hAnsi="Times New Roman" w:cs="Times New Roman"/>
                <w:i/>
                <w:sz w:val="28"/>
                <w:szCs w:val="28"/>
              </w:rPr>
              <w:t>Нн</w:t>
            </w:r>
            <w:proofErr w:type="gramStart"/>
            <w:r w:rsidRPr="001E7012">
              <w:rPr>
                <w:rFonts w:ascii="Times New Roman" w:hAnsi="Times New Roman" w:cs="Times New Roman"/>
                <w:i/>
                <w:sz w:val="28"/>
                <w:szCs w:val="28"/>
              </w:rPr>
              <w:t>.а</w:t>
            </w:r>
            <w:proofErr w:type="gramEnd"/>
            <w:r w:rsidRPr="001E7012">
              <w:rPr>
                <w:rFonts w:ascii="Times New Roman" w:hAnsi="Times New Roman" w:cs="Times New Roman"/>
                <w:i/>
                <w:sz w:val="28"/>
                <w:szCs w:val="28"/>
              </w:rPr>
              <w:t>дм.ц</w:t>
            </w:r>
            <w:proofErr w:type="spellEnd"/>
            <w:r w:rsidRPr="001E7012">
              <w:rPr>
                <w:rFonts w:ascii="Times New Roman" w:hAnsi="Times New Roman" w:cs="Times New Roman"/>
                <w:i/>
                <w:sz w:val="28"/>
                <w:szCs w:val="28"/>
              </w:rPr>
              <w:t>,</w:t>
            </w:r>
          </w:p>
          <w:p w14:paraId="1C7474C6" w14:textId="77777777" w:rsidR="009E3529" w:rsidRPr="001E7012" w:rsidRDefault="009E3529" w:rsidP="00F405E5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7012">
              <w:rPr>
                <w:rFonts w:ascii="Times New Roman" w:hAnsi="Times New Roman" w:cs="Times New Roman"/>
                <w:sz w:val="28"/>
                <w:szCs w:val="28"/>
              </w:rPr>
              <w:t>Где:</w:t>
            </w:r>
          </w:p>
          <w:p w14:paraId="3AB0A307" w14:textId="77777777" w:rsidR="009E3529" w:rsidRPr="001E7012" w:rsidRDefault="009E3529" w:rsidP="00F405E5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E7012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 w:rsidRPr="001E7012">
              <w:rPr>
                <w:rFonts w:ascii="Times New Roman" w:hAnsi="Times New Roman" w:cs="Times New Roman"/>
                <w:sz w:val="28"/>
                <w:szCs w:val="28"/>
              </w:rPr>
              <w:t xml:space="preserve"> - минимально необходимое количество учреждений клубного типа;</w:t>
            </w:r>
          </w:p>
          <w:p w14:paraId="256B07E1" w14:textId="77777777" w:rsidR="009E3529" w:rsidRPr="001E7012" w:rsidRDefault="009E3529" w:rsidP="00F405E5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7012">
              <w:rPr>
                <w:rFonts w:ascii="Times New Roman" w:hAnsi="Times New Roman" w:cs="Times New Roman"/>
                <w:sz w:val="28"/>
                <w:szCs w:val="28"/>
              </w:rPr>
              <w:t>Н - численность населения сельского поселения;</w:t>
            </w:r>
          </w:p>
          <w:p w14:paraId="161A0F65" w14:textId="77777777" w:rsidR="009E3529" w:rsidRPr="001E7012" w:rsidRDefault="009E3529" w:rsidP="00F405E5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E7012">
              <w:rPr>
                <w:rFonts w:ascii="Times New Roman" w:hAnsi="Times New Roman" w:cs="Times New Roman"/>
                <w:sz w:val="28"/>
                <w:szCs w:val="28"/>
              </w:rPr>
              <w:t>Нн.ф</w:t>
            </w:r>
            <w:proofErr w:type="spellEnd"/>
            <w:r w:rsidRPr="001E7012">
              <w:rPr>
                <w:rFonts w:ascii="Times New Roman" w:hAnsi="Times New Roman" w:cs="Times New Roman"/>
                <w:sz w:val="28"/>
                <w:szCs w:val="28"/>
              </w:rPr>
              <w:t>. - норматив численности жителей на 1 филиал дома культуры;</w:t>
            </w:r>
          </w:p>
          <w:p w14:paraId="00CD4234" w14:textId="77777777" w:rsidR="009E3529" w:rsidRPr="001E7012" w:rsidRDefault="009E3529" w:rsidP="00F405E5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E7012">
              <w:rPr>
                <w:rFonts w:ascii="Times New Roman" w:hAnsi="Times New Roman" w:cs="Times New Roman"/>
                <w:sz w:val="28"/>
                <w:szCs w:val="28"/>
              </w:rPr>
              <w:t>Нн</w:t>
            </w:r>
            <w:proofErr w:type="gramStart"/>
            <w:r w:rsidRPr="001E7012">
              <w:rPr>
                <w:rFonts w:ascii="Times New Roman" w:hAnsi="Times New Roman" w:cs="Times New Roman"/>
                <w:sz w:val="28"/>
                <w:szCs w:val="28"/>
              </w:rPr>
              <w:t>.а</w:t>
            </w:r>
            <w:proofErr w:type="gramEnd"/>
            <w:r w:rsidRPr="001E7012">
              <w:rPr>
                <w:rFonts w:ascii="Times New Roman" w:hAnsi="Times New Roman" w:cs="Times New Roman"/>
                <w:sz w:val="28"/>
                <w:szCs w:val="28"/>
              </w:rPr>
              <w:t>дм.ц</w:t>
            </w:r>
            <w:proofErr w:type="spellEnd"/>
            <w:r w:rsidRPr="001E7012">
              <w:rPr>
                <w:rFonts w:ascii="Times New Roman" w:hAnsi="Times New Roman" w:cs="Times New Roman"/>
                <w:sz w:val="28"/>
                <w:szCs w:val="28"/>
              </w:rPr>
              <w:t xml:space="preserve"> - норматив числа домов культуры для административного центра сельского поселения.</w:t>
            </w:r>
          </w:p>
        </w:tc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717452" w14:textId="1D6258B3" w:rsidR="009E3529" w:rsidRPr="001E7012" w:rsidRDefault="009E3529" w:rsidP="001E7012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1E701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Годовой отчет Министерства культуры Приложение «Обеспеченность учреждениями культуры»</w:t>
            </w:r>
          </w:p>
        </w:tc>
      </w:tr>
    </w:tbl>
    <w:p w14:paraId="5B112A0C" w14:textId="77777777" w:rsidR="00D840E0" w:rsidRPr="001E7012" w:rsidRDefault="00D840E0" w:rsidP="00D840E0">
      <w:pPr>
        <w:rPr>
          <w:rFonts w:ascii="Times New Roman" w:hAnsi="Times New Roman" w:cs="Times New Roman"/>
          <w:sz w:val="28"/>
          <w:szCs w:val="28"/>
        </w:rPr>
      </w:pPr>
    </w:p>
    <w:p w14:paraId="7161D7EA" w14:textId="77777777" w:rsidR="008B184D" w:rsidRPr="008B184D" w:rsidRDefault="008B184D" w:rsidP="005855F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sectPr w:rsidR="008B184D" w:rsidRPr="008B184D" w:rsidSect="008A2111">
      <w:headerReference w:type="default" r:id="rId11"/>
      <w:pgSz w:w="16838" w:h="11905" w:orient="landscape"/>
      <w:pgMar w:top="993" w:right="1134" w:bottom="851" w:left="1134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B6CFDE" w14:textId="77777777" w:rsidR="004B4E2C" w:rsidRDefault="004B4E2C" w:rsidP="00310E93">
      <w:pPr>
        <w:spacing w:after="0" w:line="240" w:lineRule="auto"/>
      </w:pPr>
      <w:r>
        <w:separator/>
      </w:r>
    </w:p>
  </w:endnote>
  <w:endnote w:type="continuationSeparator" w:id="0">
    <w:p w14:paraId="45633720" w14:textId="77777777" w:rsidR="004B4E2C" w:rsidRDefault="004B4E2C" w:rsidP="00310E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55066768"/>
      <w:docPartObj>
        <w:docPartGallery w:val="Page Numbers (Bottom of Page)"/>
        <w:docPartUnique/>
      </w:docPartObj>
    </w:sdtPr>
    <w:sdtContent>
      <w:p w14:paraId="466E536A" w14:textId="65FF5780" w:rsidR="00E0436A" w:rsidRDefault="00E0436A" w:rsidP="000A0DCC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4D8B">
          <w:rPr>
            <w:noProof/>
          </w:rPr>
          <w:t>53</w:t>
        </w:r>
        <w:r>
          <w:fldChar w:fldCharType="end"/>
        </w:r>
      </w:p>
    </w:sdtContent>
  </w:sdt>
  <w:p w14:paraId="08FEEB1F" w14:textId="77777777" w:rsidR="00E0436A" w:rsidRDefault="00E0436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06241755"/>
      <w:docPartObj>
        <w:docPartGallery w:val="Page Numbers (Bottom of Page)"/>
        <w:docPartUnique/>
      </w:docPartObj>
    </w:sdtPr>
    <w:sdtContent>
      <w:p w14:paraId="7F747665" w14:textId="391921E8" w:rsidR="00E0436A" w:rsidRDefault="00E0436A" w:rsidP="00311831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4D8B">
          <w:rPr>
            <w:noProof/>
          </w:rPr>
          <w:t>78</w:t>
        </w:r>
        <w:r>
          <w:fldChar w:fldCharType="end"/>
        </w:r>
      </w:p>
    </w:sdtContent>
  </w:sdt>
  <w:p w14:paraId="01DAAD06" w14:textId="77777777" w:rsidR="00E0436A" w:rsidRDefault="00E0436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28F838" w14:textId="77777777" w:rsidR="004B4E2C" w:rsidRDefault="004B4E2C" w:rsidP="00310E93">
      <w:pPr>
        <w:spacing w:after="0" w:line="240" w:lineRule="auto"/>
      </w:pPr>
      <w:r>
        <w:separator/>
      </w:r>
    </w:p>
  </w:footnote>
  <w:footnote w:type="continuationSeparator" w:id="0">
    <w:p w14:paraId="6739A6A4" w14:textId="77777777" w:rsidR="004B4E2C" w:rsidRDefault="004B4E2C" w:rsidP="00310E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65EBBB" w14:textId="77777777" w:rsidR="00E0436A" w:rsidRPr="00310E93" w:rsidRDefault="00E0436A" w:rsidP="00310E9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E62ABE"/>
    <w:multiLevelType w:val="multilevel"/>
    <w:tmpl w:val="51989C04"/>
    <w:lvl w:ilvl="0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>
      <w:start w:val="8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11D84812"/>
    <w:multiLevelType w:val="multilevel"/>
    <w:tmpl w:val="1E52B50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4B2380A"/>
    <w:multiLevelType w:val="multilevel"/>
    <w:tmpl w:val="391444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72218E8"/>
    <w:multiLevelType w:val="multilevel"/>
    <w:tmpl w:val="61F2132A"/>
    <w:lvl w:ilvl="0">
      <w:start w:val="1"/>
      <w:numFmt w:val="decimal"/>
      <w:lvlText w:val="%1."/>
      <w:lvlJc w:val="left"/>
      <w:rPr>
        <w:rFonts w:ascii="Times New Roman" w:hAnsi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93A6307"/>
    <w:multiLevelType w:val="multilevel"/>
    <w:tmpl w:val="9010204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49811DF1"/>
    <w:multiLevelType w:val="hybridMultilevel"/>
    <w:tmpl w:val="09E6FB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D148FB"/>
    <w:multiLevelType w:val="multilevel"/>
    <w:tmpl w:val="D6A40C24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54306B56"/>
    <w:multiLevelType w:val="multilevel"/>
    <w:tmpl w:val="3C02A03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5A13657D"/>
    <w:multiLevelType w:val="hybridMultilevel"/>
    <w:tmpl w:val="09E6FB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4D6802"/>
    <w:multiLevelType w:val="hybridMultilevel"/>
    <w:tmpl w:val="09E6FB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A883F9B"/>
    <w:multiLevelType w:val="hybridMultilevel"/>
    <w:tmpl w:val="BEFECEF2"/>
    <w:lvl w:ilvl="0" w:tplc="12FC8EC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644F22"/>
    <w:multiLevelType w:val="hybridMultilevel"/>
    <w:tmpl w:val="36BA0450"/>
    <w:lvl w:ilvl="0" w:tplc="156400B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F443F4"/>
    <w:multiLevelType w:val="multilevel"/>
    <w:tmpl w:val="061A507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26A2EC8"/>
    <w:multiLevelType w:val="hybridMultilevel"/>
    <w:tmpl w:val="DF2404C0"/>
    <w:lvl w:ilvl="0" w:tplc="12FC8EC0">
      <w:start w:val="1"/>
      <w:numFmt w:val="decimal"/>
      <w:lvlText w:val="%1)"/>
      <w:lvlJc w:val="left"/>
      <w:pPr>
        <w:ind w:left="644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DD3443"/>
    <w:multiLevelType w:val="hybridMultilevel"/>
    <w:tmpl w:val="BA5A8AB4"/>
    <w:lvl w:ilvl="0" w:tplc="A8CAD324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9"/>
  </w:num>
  <w:num w:numId="5">
    <w:abstractNumId w:val="14"/>
  </w:num>
  <w:num w:numId="6">
    <w:abstractNumId w:val="3"/>
  </w:num>
  <w:num w:numId="7">
    <w:abstractNumId w:val="12"/>
  </w:num>
  <w:num w:numId="8">
    <w:abstractNumId w:val="7"/>
  </w:num>
  <w:num w:numId="9">
    <w:abstractNumId w:val="1"/>
  </w:num>
  <w:num w:numId="10">
    <w:abstractNumId w:val="4"/>
  </w:num>
  <w:num w:numId="11">
    <w:abstractNumId w:val="0"/>
  </w:num>
  <w:num w:numId="12">
    <w:abstractNumId w:val="13"/>
  </w:num>
  <w:num w:numId="13">
    <w:abstractNumId w:val="11"/>
  </w:num>
  <w:num w:numId="14">
    <w:abstractNumId w:val="10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05D0"/>
    <w:rsid w:val="00003E11"/>
    <w:rsid w:val="00005857"/>
    <w:rsid w:val="00007ED8"/>
    <w:rsid w:val="00012524"/>
    <w:rsid w:val="00013714"/>
    <w:rsid w:val="00014310"/>
    <w:rsid w:val="0002047F"/>
    <w:rsid w:val="000209AA"/>
    <w:rsid w:val="00021495"/>
    <w:rsid w:val="0002234D"/>
    <w:rsid w:val="00023BB2"/>
    <w:rsid w:val="00023E67"/>
    <w:rsid w:val="000263DB"/>
    <w:rsid w:val="000367E5"/>
    <w:rsid w:val="00041626"/>
    <w:rsid w:val="00044943"/>
    <w:rsid w:val="00044B21"/>
    <w:rsid w:val="00044EDA"/>
    <w:rsid w:val="00052100"/>
    <w:rsid w:val="0005233F"/>
    <w:rsid w:val="00062447"/>
    <w:rsid w:val="000627CA"/>
    <w:rsid w:val="00062B15"/>
    <w:rsid w:val="00066FA4"/>
    <w:rsid w:val="000714B2"/>
    <w:rsid w:val="000754D4"/>
    <w:rsid w:val="00077F89"/>
    <w:rsid w:val="00084CB1"/>
    <w:rsid w:val="000858EA"/>
    <w:rsid w:val="00086957"/>
    <w:rsid w:val="00091999"/>
    <w:rsid w:val="00092AF1"/>
    <w:rsid w:val="0009417F"/>
    <w:rsid w:val="000A0094"/>
    <w:rsid w:val="000A0DCC"/>
    <w:rsid w:val="000A24F5"/>
    <w:rsid w:val="000A3FE3"/>
    <w:rsid w:val="000A51D3"/>
    <w:rsid w:val="000A72F0"/>
    <w:rsid w:val="000B707C"/>
    <w:rsid w:val="000C2178"/>
    <w:rsid w:val="000C252C"/>
    <w:rsid w:val="000C3C3E"/>
    <w:rsid w:val="000C3DCC"/>
    <w:rsid w:val="000D0806"/>
    <w:rsid w:val="000D3D95"/>
    <w:rsid w:val="000E1769"/>
    <w:rsid w:val="000E4527"/>
    <w:rsid w:val="000E5D6C"/>
    <w:rsid w:val="000E65CB"/>
    <w:rsid w:val="000E7265"/>
    <w:rsid w:val="000F05D0"/>
    <w:rsid w:val="00100756"/>
    <w:rsid w:val="00103652"/>
    <w:rsid w:val="0011118D"/>
    <w:rsid w:val="001148F4"/>
    <w:rsid w:val="0011593B"/>
    <w:rsid w:val="00117F3B"/>
    <w:rsid w:val="00120EA9"/>
    <w:rsid w:val="00121FEB"/>
    <w:rsid w:val="00122EE5"/>
    <w:rsid w:val="001354FE"/>
    <w:rsid w:val="001429FB"/>
    <w:rsid w:val="00150E79"/>
    <w:rsid w:val="001533F4"/>
    <w:rsid w:val="00153DB8"/>
    <w:rsid w:val="00154204"/>
    <w:rsid w:val="00154E6F"/>
    <w:rsid w:val="0015598B"/>
    <w:rsid w:val="0016121B"/>
    <w:rsid w:val="0016253D"/>
    <w:rsid w:val="0016530F"/>
    <w:rsid w:val="001709D3"/>
    <w:rsid w:val="001739C2"/>
    <w:rsid w:val="001778B7"/>
    <w:rsid w:val="001779B5"/>
    <w:rsid w:val="00191C90"/>
    <w:rsid w:val="001973FF"/>
    <w:rsid w:val="001A0DCD"/>
    <w:rsid w:val="001A2952"/>
    <w:rsid w:val="001A3E4D"/>
    <w:rsid w:val="001A4E53"/>
    <w:rsid w:val="001B0952"/>
    <w:rsid w:val="001B1506"/>
    <w:rsid w:val="001B4145"/>
    <w:rsid w:val="001B5A09"/>
    <w:rsid w:val="001B5A2F"/>
    <w:rsid w:val="001B714A"/>
    <w:rsid w:val="001B74DA"/>
    <w:rsid w:val="001C33C2"/>
    <w:rsid w:val="001D0039"/>
    <w:rsid w:val="001D0D4A"/>
    <w:rsid w:val="001D0F05"/>
    <w:rsid w:val="001D18C3"/>
    <w:rsid w:val="001D2EB5"/>
    <w:rsid w:val="001E1301"/>
    <w:rsid w:val="001E2687"/>
    <w:rsid w:val="001E566E"/>
    <w:rsid w:val="001E57B0"/>
    <w:rsid w:val="001E7012"/>
    <w:rsid w:val="001F57A2"/>
    <w:rsid w:val="00200230"/>
    <w:rsid w:val="00202D8F"/>
    <w:rsid w:val="00205CDF"/>
    <w:rsid w:val="0020743F"/>
    <w:rsid w:val="0021146D"/>
    <w:rsid w:val="00211B48"/>
    <w:rsid w:val="00215500"/>
    <w:rsid w:val="002178EA"/>
    <w:rsid w:val="00234590"/>
    <w:rsid w:val="002442B2"/>
    <w:rsid w:val="00246F6B"/>
    <w:rsid w:val="00250006"/>
    <w:rsid w:val="0025449A"/>
    <w:rsid w:val="00254BE5"/>
    <w:rsid w:val="00254C52"/>
    <w:rsid w:val="002551DE"/>
    <w:rsid w:val="002645BF"/>
    <w:rsid w:val="00265BFD"/>
    <w:rsid w:val="00265D07"/>
    <w:rsid w:val="00266CCF"/>
    <w:rsid w:val="00272060"/>
    <w:rsid w:val="00272609"/>
    <w:rsid w:val="00282F34"/>
    <w:rsid w:val="00283E4D"/>
    <w:rsid w:val="00284CE7"/>
    <w:rsid w:val="00285F6E"/>
    <w:rsid w:val="00287D00"/>
    <w:rsid w:val="0029060C"/>
    <w:rsid w:val="00290E08"/>
    <w:rsid w:val="00291447"/>
    <w:rsid w:val="00294510"/>
    <w:rsid w:val="002965A2"/>
    <w:rsid w:val="002979B9"/>
    <w:rsid w:val="002A1B88"/>
    <w:rsid w:val="002A1CCB"/>
    <w:rsid w:val="002A28A6"/>
    <w:rsid w:val="002A37B8"/>
    <w:rsid w:val="002A73D8"/>
    <w:rsid w:val="002D7C4B"/>
    <w:rsid w:val="002E0E66"/>
    <w:rsid w:val="002E27EA"/>
    <w:rsid w:val="002E2ED5"/>
    <w:rsid w:val="002E2EE4"/>
    <w:rsid w:val="002E3505"/>
    <w:rsid w:val="002F3224"/>
    <w:rsid w:val="002F4B96"/>
    <w:rsid w:val="002F550D"/>
    <w:rsid w:val="002F5F7C"/>
    <w:rsid w:val="002F64C2"/>
    <w:rsid w:val="003020D2"/>
    <w:rsid w:val="00305E82"/>
    <w:rsid w:val="003077FC"/>
    <w:rsid w:val="00310E93"/>
    <w:rsid w:val="00311831"/>
    <w:rsid w:val="0031359E"/>
    <w:rsid w:val="00313FA7"/>
    <w:rsid w:val="003235D5"/>
    <w:rsid w:val="00323F2B"/>
    <w:rsid w:val="003264E5"/>
    <w:rsid w:val="0032746C"/>
    <w:rsid w:val="00333587"/>
    <w:rsid w:val="003351F4"/>
    <w:rsid w:val="00336DFD"/>
    <w:rsid w:val="00337625"/>
    <w:rsid w:val="00342A77"/>
    <w:rsid w:val="00347CD1"/>
    <w:rsid w:val="00353B4F"/>
    <w:rsid w:val="00363B1F"/>
    <w:rsid w:val="00371BDD"/>
    <w:rsid w:val="00375A52"/>
    <w:rsid w:val="00376070"/>
    <w:rsid w:val="00380C69"/>
    <w:rsid w:val="0038134B"/>
    <w:rsid w:val="00381BB6"/>
    <w:rsid w:val="00384093"/>
    <w:rsid w:val="0039354C"/>
    <w:rsid w:val="0039604D"/>
    <w:rsid w:val="003A09E0"/>
    <w:rsid w:val="003A72C1"/>
    <w:rsid w:val="003B6280"/>
    <w:rsid w:val="003B6CCF"/>
    <w:rsid w:val="003C02B8"/>
    <w:rsid w:val="003C0B01"/>
    <w:rsid w:val="003C32B9"/>
    <w:rsid w:val="003C79B6"/>
    <w:rsid w:val="003D0EC8"/>
    <w:rsid w:val="003D1B50"/>
    <w:rsid w:val="003D2C2E"/>
    <w:rsid w:val="003D4D22"/>
    <w:rsid w:val="003D6248"/>
    <w:rsid w:val="003E15BD"/>
    <w:rsid w:val="003E6D9F"/>
    <w:rsid w:val="003F0CBE"/>
    <w:rsid w:val="003F3827"/>
    <w:rsid w:val="003F4B92"/>
    <w:rsid w:val="003F57D1"/>
    <w:rsid w:val="003F5FAC"/>
    <w:rsid w:val="00400B02"/>
    <w:rsid w:val="0040175A"/>
    <w:rsid w:val="00402224"/>
    <w:rsid w:val="00404C8E"/>
    <w:rsid w:val="00407258"/>
    <w:rsid w:val="00407B70"/>
    <w:rsid w:val="004160E3"/>
    <w:rsid w:val="00422CFA"/>
    <w:rsid w:val="00424BE8"/>
    <w:rsid w:val="00426496"/>
    <w:rsid w:val="0043096F"/>
    <w:rsid w:val="00431CE2"/>
    <w:rsid w:val="00433879"/>
    <w:rsid w:val="00436073"/>
    <w:rsid w:val="00442302"/>
    <w:rsid w:val="0044357C"/>
    <w:rsid w:val="00443D62"/>
    <w:rsid w:val="00443FCF"/>
    <w:rsid w:val="004450E2"/>
    <w:rsid w:val="004462A8"/>
    <w:rsid w:val="004578D2"/>
    <w:rsid w:val="00464C29"/>
    <w:rsid w:val="004710BB"/>
    <w:rsid w:val="00471F45"/>
    <w:rsid w:val="004737B4"/>
    <w:rsid w:val="00474FC0"/>
    <w:rsid w:val="00475052"/>
    <w:rsid w:val="00477814"/>
    <w:rsid w:val="0048579F"/>
    <w:rsid w:val="00490746"/>
    <w:rsid w:val="00490FAE"/>
    <w:rsid w:val="00493415"/>
    <w:rsid w:val="00496F6E"/>
    <w:rsid w:val="004A1493"/>
    <w:rsid w:val="004A6DE3"/>
    <w:rsid w:val="004B2567"/>
    <w:rsid w:val="004B2C72"/>
    <w:rsid w:val="004B3C44"/>
    <w:rsid w:val="004B4E2C"/>
    <w:rsid w:val="004B5A2B"/>
    <w:rsid w:val="004C027C"/>
    <w:rsid w:val="004C312A"/>
    <w:rsid w:val="004C32B0"/>
    <w:rsid w:val="004C524B"/>
    <w:rsid w:val="004D312C"/>
    <w:rsid w:val="004D4F07"/>
    <w:rsid w:val="004D54EC"/>
    <w:rsid w:val="004D7AAC"/>
    <w:rsid w:val="004E51B6"/>
    <w:rsid w:val="004E5D04"/>
    <w:rsid w:val="004E6494"/>
    <w:rsid w:val="004E713E"/>
    <w:rsid w:val="004E77F1"/>
    <w:rsid w:val="004E7DF5"/>
    <w:rsid w:val="004F26C0"/>
    <w:rsid w:val="004F44D5"/>
    <w:rsid w:val="004F518C"/>
    <w:rsid w:val="005025BD"/>
    <w:rsid w:val="00505771"/>
    <w:rsid w:val="0051129B"/>
    <w:rsid w:val="005137B8"/>
    <w:rsid w:val="005140F0"/>
    <w:rsid w:val="005170C6"/>
    <w:rsid w:val="00521AEA"/>
    <w:rsid w:val="00522C52"/>
    <w:rsid w:val="00530327"/>
    <w:rsid w:val="0053538B"/>
    <w:rsid w:val="00535A9C"/>
    <w:rsid w:val="0054072D"/>
    <w:rsid w:val="0054441C"/>
    <w:rsid w:val="00545519"/>
    <w:rsid w:val="00552C4D"/>
    <w:rsid w:val="00552CC5"/>
    <w:rsid w:val="0055445C"/>
    <w:rsid w:val="00554D71"/>
    <w:rsid w:val="00561B4C"/>
    <w:rsid w:val="005624D4"/>
    <w:rsid w:val="00574615"/>
    <w:rsid w:val="0057720B"/>
    <w:rsid w:val="00580445"/>
    <w:rsid w:val="005855FC"/>
    <w:rsid w:val="0059106C"/>
    <w:rsid w:val="00593C9A"/>
    <w:rsid w:val="00595A46"/>
    <w:rsid w:val="005A0E84"/>
    <w:rsid w:val="005A2D6F"/>
    <w:rsid w:val="005A4764"/>
    <w:rsid w:val="005C100B"/>
    <w:rsid w:val="005C65B9"/>
    <w:rsid w:val="005C76AA"/>
    <w:rsid w:val="005C7E22"/>
    <w:rsid w:val="005D0117"/>
    <w:rsid w:val="005D07A0"/>
    <w:rsid w:val="005D08CD"/>
    <w:rsid w:val="005D26D1"/>
    <w:rsid w:val="005E4913"/>
    <w:rsid w:val="005E51F4"/>
    <w:rsid w:val="005F40FA"/>
    <w:rsid w:val="005F4BDD"/>
    <w:rsid w:val="00600007"/>
    <w:rsid w:val="00600782"/>
    <w:rsid w:val="0060706B"/>
    <w:rsid w:val="006121A6"/>
    <w:rsid w:val="00614B60"/>
    <w:rsid w:val="00614F48"/>
    <w:rsid w:val="00621CBE"/>
    <w:rsid w:val="00626E8D"/>
    <w:rsid w:val="006304BD"/>
    <w:rsid w:val="006305B2"/>
    <w:rsid w:val="006316F8"/>
    <w:rsid w:val="00632180"/>
    <w:rsid w:val="006337F4"/>
    <w:rsid w:val="00634549"/>
    <w:rsid w:val="00637638"/>
    <w:rsid w:val="006436F6"/>
    <w:rsid w:val="00643FFC"/>
    <w:rsid w:val="0064420E"/>
    <w:rsid w:val="00646B57"/>
    <w:rsid w:val="0066552D"/>
    <w:rsid w:val="00676FEF"/>
    <w:rsid w:val="00681BB4"/>
    <w:rsid w:val="006919A1"/>
    <w:rsid w:val="00691ED9"/>
    <w:rsid w:val="00693420"/>
    <w:rsid w:val="00695D55"/>
    <w:rsid w:val="0069781A"/>
    <w:rsid w:val="006A2035"/>
    <w:rsid w:val="006A2F7E"/>
    <w:rsid w:val="006A3C67"/>
    <w:rsid w:val="006A45AF"/>
    <w:rsid w:val="006A4FBE"/>
    <w:rsid w:val="006B4AFF"/>
    <w:rsid w:val="006B6FE5"/>
    <w:rsid w:val="006C299A"/>
    <w:rsid w:val="006D1818"/>
    <w:rsid w:val="006D4060"/>
    <w:rsid w:val="006E13FB"/>
    <w:rsid w:val="006E24A7"/>
    <w:rsid w:val="006E2A11"/>
    <w:rsid w:val="006E3748"/>
    <w:rsid w:val="006E5436"/>
    <w:rsid w:val="006E7640"/>
    <w:rsid w:val="006E7C9C"/>
    <w:rsid w:val="006F4E0C"/>
    <w:rsid w:val="006F68D8"/>
    <w:rsid w:val="007025B1"/>
    <w:rsid w:val="00704306"/>
    <w:rsid w:val="007056FF"/>
    <w:rsid w:val="00710BCA"/>
    <w:rsid w:val="00713735"/>
    <w:rsid w:val="00716F62"/>
    <w:rsid w:val="00717BFD"/>
    <w:rsid w:val="007212B4"/>
    <w:rsid w:val="00721A44"/>
    <w:rsid w:val="00722B3B"/>
    <w:rsid w:val="00722BF9"/>
    <w:rsid w:val="00726999"/>
    <w:rsid w:val="00730787"/>
    <w:rsid w:val="007311C3"/>
    <w:rsid w:val="00735219"/>
    <w:rsid w:val="007352B0"/>
    <w:rsid w:val="007359A8"/>
    <w:rsid w:val="0074282C"/>
    <w:rsid w:val="00744206"/>
    <w:rsid w:val="00745251"/>
    <w:rsid w:val="00751A2E"/>
    <w:rsid w:val="007533EE"/>
    <w:rsid w:val="00761442"/>
    <w:rsid w:val="00762273"/>
    <w:rsid w:val="007644E3"/>
    <w:rsid w:val="007670C9"/>
    <w:rsid w:val="00767797"/>
    <w:rsid w:val="0077190C"/>
    <w:rsid w:val="00771DE3"/>
    <w:rsid w:val="0077247A"/>
    <w:rsid w:val="00781C64"/>
    <w:rsid w:val="00784625"/>
    <w:rsid w:val="00784DCD"/>
    <w:rsid w:val="00786EF5"/>
    <w:rsid w:val="00787F69"/>
    <w:rsid w:val="00793FE9"/>
    <w:rsid w:val="007A267D"/>
    <w:rsid w:val="007B03D1"/>
    <w:rsid w:val="007B13F5"/>
    <w:rsid w:val="007B22A1"/>
    <w:rsid w:val="007B451C"/>
    <w:rsid w:val="007C049B"/>
    <w:rsid w:val="007C32BA"/>
    <w:rsid w:val="007C6106"/>
    <w:rsid w:val="007D2D81"/>
    <w:rsid w:val="007D4314"/>
    <w:rsid w:val="007D6EA3"/>
    <w:rsid w:val="007D7A15"/>
    <w:rsid w:val="007E091B"/>
    <w:rsid w:val="007E0E58"/>
    <w:rsid w:val="007E4102"/>
    <w:rsid w:val="007E72D8"/>
    <w:rsid w:val="00802FA9"/>
    <w:rsid w:val="008059A5"/>
    <w:rsid w:val="00812201"/>
    <w:rsid w:val="00813A1F"/>
    <w:rsid w:val="00815ABF"/>
    <w:rsid w:val="00815EAB"/>
    <w:rsid w:val="00816850"/>
    <w:rsid w:val="00830145"/>
    <w:rsid w:val="00833F03"/>
    <w:rsid w:val="00840F13"/>
    <w:rsid w:val="00844DB6"/>
    <w:rsid w:val="008459AE"/>
    <w:rsid w:val="00852B50"/>
    <w:rsid w:val="0085621B"/>
    <w:rsid w:val="00856281"/>
    <w:rsid w:val="00860A28"/>
    <w:rsid w:val="00873E5B"/>
    <w:rsid w:val="00876B4B"/>
    <w:rsid w:val="008778EB"/>
    <w:rsid w:val="00881554"/>
    <w:rsid w:val="00895048"/>
    <w:rsid w:val="008966E9"/>
    <w:rsid w:val="008975F0"/>
    <w:rsid w:val="008A0460"/>
    <w:rsid w:val="008A1DB6"/>
    <w:rsid w:val="008A2111"/>
    <w:rsid w:val="008A6072"/>
    <w:rsid w:val="008B0D4C"/>
    <w:rsid w:val="008B118E"/>
    <w:rsid w:val="008B183F"/>
    <w:rsid w:val="008B184D"/>
    <w:rsid w:val="008B2667"/>
    <w:rsid w:val="008B34AF"/>
    <w:rsid w:val="008B53DF"/>
    <w:rsid w:val="008B677B"/>
    <w:rsid w:val="008B6ABA"/>
    <w:rsid w:val="008B7380"/>
    <w:rsid w:val="008C02AE"/>
    <w:rsid w:val="008C13E3"/>
    <w:rsid w:val="008C2F77"/>
    <w:rsid w:val="008C3DF4"/>
    <w:rsid w:val="008D128A"/>
    <w:rsid w:val="008D27A4"/>
    <w:rsid w:val="008D316C"/>
    <w:rsid w:val="008D33A1"/>
    <w:rsid w:val="008D3AC4"/>
    <w:rsid w:val="008D3BAC"/>
    <w:rsid w:val="008E4498"/>
    <w:rsid w:val="008E524B"/>
    <w:rsid w:val="008F01DF"/>
    <w:rsid w:val="008F3859"/>
    <w:rsid w:val="008F3C32"/>
    <w:rsid w:val="008F64B6"/>
    <w:rsid w:val="009012C3"/>
    <w:rsid w:val="00905A47"/>
    <w:rsid w:val="00906D04"/>
    <w:rsid w:val="00912D11"/>
    <w:rsid w:val="00923961"/>
    <w:rsid w:val="009249B9"/>
    <w:rsid w:val="0092567C"/>
    <w:rsid w:val="009258E9"/>
    <w:rsid w:val="00927CD9"/>
    <w:rsid w:val="00931DC2"/>
    <w:rsid w:val="0093278F"/>
    <w:rsid w:val="00933EE0"/>
    <w:rsid w:val="00934C3F"/>
    <w:rsid w:val="0093622D"/>
    <w:rsid w:val="009467B9"/>
    <w:rsid w:val="00947ACB"/>
    <w:rsid w:val="00950760"/>
    <w:rsid w:val="00950A84"/>
    <w:rsid w:val="00953CEF"/>
    <w:rsid w:val="009544D3"/>
    <w:rsid w:val="00955910"/>
    <w:rsid w:val="009561ED"/>
    <w:rsid w:val="00965ED6"/>
    <w:rsid w:val="009711EC"/>
    <w:rsid w:val="009714D5"/>
    <w:rsid w:val="00971FED"/>
    <w:rsid w:val="00977D4E"/>
    <w:rsid w:val="0098281F"/>
    <w:rsid w:val="0098308B"/>
    <w:rsid w:val="00983BAA"/>
    <w:rsid w:val="00990AB0"/>
    <w:rsid w:val="00991D4A"/>
    <w:rsid w:val="00993EB5"/>
    <w:rsid w:val="00994DC3"/>
    <w:rsid w:val="009978C4"/>
    <w:rsid w:val="009A64BF"/>
    <w:rsid w:val="009C15E0"/>
    <w:rsid w:val="009C2666"/>
    <w:rsid w:val="009C7EE4"/>
    <w:rsid w:val="009D1D17"/>
    <w:rsid w:val="009D2F4D"/>
    <w:rsid w:val="009E3529"/>
    <w:rsid w:val="009E3E81"/>
    <w:rsid w:val="009E716B"/>
    <w:rsid w:val="009F4F9C"/>
    <w:rsid w:val="009F644F"/>
    <w:rsid w:val="009F6E69"/>
    <w:rsid w:val="00A06C6D"/>
    <w:rsid w:val="00A11918"/>
    <w:rsid w:val="00A1219D"/>
    <w:rsid w:val="00A13B47"/>
    <w:rsid w:val="00A16AE1"/>
    <w:rsid w:val="00A17D81"/>
    <w:rsid w:val="00A21E8D"/>
    <w:rsid w:val="00A2207A"/>
    <w:rsid w:val="00A307E4"/>
    <w:rsid w:val="00A33CFA"/>
    <w:rsid w:val="00A40BA6"/>
    <w:rsid w:val="00A431A2"/>
    <w:rsid w:val="00A451EA"/>
    <w:rsid w:val="00A462CD"/>
    <w:rsid w:val="00A514BC"/>
    <w:rsid w:val="00A52E8D"/>
    <w:rsid w:val="00A5586D"/>
    <w:rsid w:val="00A567A8"/>
    <w:rsid w:val="00A61190"/>
    <w:rsid w:val="00A67F3D"/>
    <w:rsid w:val="00A735FF"/>
    <w:rsid w:val="00A84397"/>
    <w:rsid w:val="00A86391"/>
    <w:rsid w:val="00A86ACA"/>
    <w:rsid w:val="00A97C05"/>
    <w:rsid w:val="00AA3034"/>
    <w:rsid w:val="00AA4BD8"/>
    <w:rsid w:val="00AA51EB"/>
    <w:rsid w:val="00AA6427"/>
    <w:rsid w:val="00AA788E"/>
    <w:rsid w:val="00AB131F"/>
    <w:rsid w:val="00AB39D0"/>
    <w:rsid w:val="00AB3B12"/>
    <w:rsid w:val="00AB5500"/>
    <w:rsid w:val="00AB65AF"/>
    <w:rsid w:val="00AC25D9"/>
    <w:rsid w:val="00AC31A1"/>
    <w:rsid w:val="00AC510B"/>
    <w:rsid w:val="00AD4D98"/>
    <w:rsid w:val="00AD6E56"/>
    <w:rsid w:val="00AE0E23"/>
    <w:rsid w:val="00AE2B3C"/>
    <w:rsid w:val="00AE37ED"/>
    <w:rsid w:val="00AF2311"/>
    <w:rsid w:val="00B0041A"/>
    <w:rsid w:val="00B00AF1"/>
    <w:rsid w:val="00B01C2D"/>
    <w:rsid w:val="00B01E20"/>
    <w:rsid w:val="00B07403"/>
    <w:rsid w:val="00B07A6C"/>
    <w:rsid w:val="00B1202A"/>
    <w:rsid w:val="00B12627"/>
    <w:rsid w:val="00B21A56"/>
    <w:rsid w:val="00B267D8"/>
    <w:rsid w:val="00B27068"/>
    <w:rsid w:val="00B32329"/>
    <w:rsid w:val="00B3257B"/>
    <w:rsid w:val="00B33FD2"/>
    <w:rsid w:val="00B37211"/>
    <w:rsid w:val="00B403D7"/>
    <w:rsid w:val="00B4348C"/>
    <w:rsid w:val="00B43B50"/>
    <w:rsid w:val="00B4513E"/>
    <w:rsid w:val="00B5129F"/>
    <w:rsid w:val="00B5227F"/>
    <w:rsid w:val="00B5381B"/>
    <w:rsid w:val="00B56C83"/>
    <w:rsid w:val="00B57321"/>
    <w:rsid w:val="00B610AE"/>
    <w:rsid w:val="00B6618F"/>
    <w:rsid w:val="00B71E85"/>
    <w:rsid w:val="00B7295A"/>
    <w:rsid w:val="00B72B9A"/>
    <w:rsid w:val="00B74ADE"/>
    <w:rsid w:val="00B75D9F"/>
    <w:rsid w:val="00B762F7"/>
    <w:rsid w:val="00B76563"/>
    <w:rsid w:val="00B765B1"/>
    <w:rsid w:val="00B76C1E"/>
    <w:rsid w:val="00B80CDC"/>
    <w:rsid w:val="00B85FC0"/>
    <w:rsid w:val="00B92CAF"/>
    <w:rsid w:val="00B93925"/>
    <w:rsid w:val="00B96406"/>
    <w:rsid w:val="00B96C8D"/>
    <w:rsid w:val="00BA22E6"/>
    <w:rsid w:val="00BA2B61"/>
    <w:rsid w:val="00BA3FA6"/>
    <w:rsid w:val="00BB3F37"/>
    <w:rsid w:val="00BB4CA5"/>
    <w:rsid w:val="00BD1688"/>
    <w:rsid w:val="00BD3681"/>
    <w:rsid w:val="00BD37E6"/>
    <w:rsid w:val="00BD63C9"/>
    <w:rsid w:val="00BE3544"/>
    <w:rsid w:val="00BE3BF5"/>
    <w:rsid w:val="00BF02BA"/>
    <w:rsid w:val="00BF0791"/>
    <w:rsid w:val="00BF2F47"/>
    <w:rsid w:val="00BF3AB0"/>
    <w:rsid w:val="00BF6AF0"/>
    <w:rsid w:val="00C00D74"/>
    <w:rsid w:val="00C02564"/>
    <w:rsid w:val="00C075A3"/>
    <w:rsid w:val="00C12F01"/>
    <w:rsid w:val="00C1779B"/>
    <w:rsid w:val="00C26F51"/>
    <w:rsid w:val="00C32482"/>
    <w:rsid w:val="00C34863"/>
    <w:rsid w:val="00C35FA1"/>
    <w:rsid w:val="00C363F4"/>
    <w:rsid w:val="00C3645C"/>
    <w:rsid w:val="00C440E6"/>
    <w:rsid w:val="00C44DD4"/>
    <w:rsid w:val="00C51AEF"/>
    <w:rsid w:val="00C52474"/>
    <w:rsid w:val="00C526DC"/>
    <w:rsid w:val="00C544FA"/>
    <w:rsid w:val="00C5700D"/>
    <w:rsid w:val="00C57189"/>
    <w:rsid w:val="00C608C0"/>
    <w:rsid w:val="00C627DB"/>
    <w:rsid w:val="00C6502F"/>
    <w:rsid w:val="00C74F1A"/>
    <w:rsid w:val="00C777E2"/>
    <w:rsid w:val="00C82D65"/>
    <w:rsid w:val="00C834B7"/>
    <w:rsid w:val="00C84473"/>
    <w:rsid w:val="00C846C3"/>
    <w:rsid w:val="00CA1AC0"/>
    <w:rsid w:val="00CA2A90"/>
    <w:rsid w:val="00CA354F"/>
    <w:rsid w:val="00CB370B"/>
    <w:rsid w:val="00CB482C"/>
    <w:rsid w:val="00CB724E"/>
    <w:rsid w:val="00CC0AA4"/>
    <w:rsid w:val="00CC2F74"/>
    <w:rsid w:val="00CC63A6"/>
    <w:rsid w:val="00CD3BB9"/>
    <w:rsid w:val="00CD3D82"/>
    <w:rsid w:val="00CD420F"/>
    <w:rsid w:val="00CE1FDD"/>
    <w:rsid w:val="00CE3D89"/>
    <w:rsid w:val="00CE47C7"/>
    <w:rsid w:val="00CF0C76"/>
    <w:rsid w:val="00CF1AB6"/>
    <w:rsid w:val="00CF4CB7"/>
    <w:rsid w:val="00CF72B5"/>
    <w:rsid w:val="00D001D9"/>
    <w:rsid w:val="00D0212E"/>
    <w:rsid w:val="00D0474D"/>
    <w:rsid w:val="00D0489B"/>
    <w:rsid w:val="00D11101"/>
    <w:rsid w:val="00D1131F"/>
    <w:rsid w:val="00D1294D"/>
    <w:rsid w:val="00D14B1D"/>
    <w:rsid w:val="00D201DA"/>
    <w:rsid w:val="00D2154A"/>
    <w:rsid w:val="00D220EF"/>
    <w:rsid w:val="00D265DE"/>
    <w:rsid w:val="00D27332"/>
    <w:rsid w:val="00D3006A"/>
    <w:rsid w:val="00D32889"/>
    <w:rsid w:val="00D40B26"/>
    <w:rsid w:val="00D44D8B"/>
    <w:rsid w:val="00D45F73"/>
    <w:rsid w:val="00D53CA0"/>
    <w:rsid w:val="00D54619"/>
    <w:rsid w:val="00D56F1C"/>
    <w:rsid w:val="00D573DD"/>
    <w:rsid w:val="00D60F9F"/>
    <w:rsid w:val="00D65892"/>
    <w:rsid w:val="00D66D72"/>
    <w:rsid w:val="00D70152"/>
    <w:rsid w:val="00D77F35"/>
    <w:rsid w:val="00D840E0"/>
    <w:rsid w:val="00D8505C"/>
    <w:rsid w:val="00D85CD3"/>
    <w:rsid w:val="00D86C79"/>
    <w:rsid w:val="00D90A6E"/>
    <w:rsid w:val="00DA073A"/>
    <w:rsid w:val="00DA1046"/>
    <w:rsid w:val="00DA5397"/>
    <w:rsid w:val="00DA5589"/>
    <w:rsid w:val="00DA5811"/>
    <w:rsid w:val="00DA59E4"/>
    <w:rsid w:val="00DA6372"/>
    <w:rsid w:val="00DC2EED"/>
    <w:rsid w:val="00DC3D0B"/>
    <w:rsid w:val="00DC68B4"/>
    <w:rsid w:val="00DD4BA0"/>
    <w:rsid w:val="00DD6309"/>
    <w:rsid w:val="00DE1D33"/>
    <w:rsid w:val="00DE1FD1"/>
    <w:rsid w:val="00DF2A32"/>
    <w:rsid w:val="00DF3AC5"/>
    <w:rsid w:val="00E0436A"/>
    <w:rsid w:val="00E05B74"/>
    <w:rsid w:val="00E1021A"/>
    <w:rsid w:val="00E11377"/>
    <w:rsid w:val="00E15996"/>
    <w:rsid w:val="00E2013A"/>
    <w:rsid w:val="00E20648"/>
    <w:rsid w:val="00E20B72"/>
    <w:rsid w:val="00E23B4D"/>
    <w:rsid w:val="00E26D65"/>
    <w:rsid w:val="00E35606"/>
    <w:rsid w:val="00E36F1F"/>
    <w:rsid w:val="00E41307"/>
    <w:rsid w:val="00E45E06"/>
    <w:rsid w:val="00E47BD9"/>
    <w:rsid w:val="00E516BD"/>
    <w:rsid w:val="00E57563"/>
    <w:rsid w:val="00E61165"/>
    <w:rsid w:val="00E6202B"/>
    <w:rsid w:val="00E62EB5"/>
    <w:rsid w:val="00E6378E"/>
    <w:rsid w:val="00E66F0D"/>
    <w:rsid w:val="00E72B2C"/>
    <w:rsid w:val="00E908F7"/>
    <w:rsid w:val="00E93281"/>
    <w:rsid w:val="00EA2EAB"/>
    <w:rsid w:val="00EA4B3C"/>
    <w:rsid w:val="00EA5334"/>
    <w:rsid w:val="00EA54E4"/>
    <w:rsid w:val="00EB5487"/>
    <w:rsid w:val="00EB62B9"/>
    <w:rsid w:val="00EC0F51"/>
    <w:rsid w:val="00EC1035"/>
    <w:rsid w:val="00EC77D0"/>
    <w:rsid w:val="00ED18D9"/>
    <w:rsid w:val="00ED26AE"/>
    <w:rsid w:val="00ED2FAA"/>
    <w:rsid w:val="00ED3611"/>
    <w:rsid w:val="00ED4863"/>
    <w:rsid w:val="00ED5135"/>
    <w:rsid w:val="00ED7222"/>
    <w:rsid w:val="00ED79F9"/>
    <w:rsid w:val="00EE3B84"/>
    <w:rsid w:val="00EE4D85"/>
    <w:rsid w:val="00EE6426"/>
    <w:rsid w:val="00EF59E0"/>
    <w:rsid w:val="00F024AF"/>
    <w:rsid w:val="00F05639"/>
    <w:rsid w:val="00F0698A"/>
    <w:rsid w:val="00F11901"/>
    <w:rsid w:val="00F21AD8"/>
    <w:rsid w:val="00F25385"/>
    <w:rsid w:val="00F277B8"/>
    <w:rsid w:val="00F32250"/>
    <w:rsid w:val="00F34394"/>
    <w:rsid w:val="00F405E5"/>
    <w:rsid w:val="00F41771"/>
    <w:rsid w:val="00F42626"/>
    <w:rsid w:val="00F45B6A"/>
    <w:rsid w:val="00F47ACA"/>
    <w:rsid w:val="00F52113"/>
    <w:rsid w:val="00F52F59"/>
    <w:rsid w:val="00F55EE6"/>
    <w:rsid w:val="00F607FD"/>
    <w:rsid w:val="00F73E58"/>
    <w:rsid w:val="00F76A39"/>
    <w:rsid w:val="00F76EC8"/>
    <w:rsid w:val="00F86D78"/>
    <w:rsid w:val="00F90593"/>
    <w:rsid w:val="00F90643"/>
    <w:rsid w:val="00F92573"/>
    <w:rsid w:val="00FA071F"/>
    <w:rsid w:val="00FA38DD"/>
    <w:rsid w:val="00FA3D13"/>
    <w:rsid w:val="00FA4424"/>
    <w:rsid w:val="00FB07FD"/>
    <w:rsid w:val="00FB2BA8"/>
    <w:rsid w:val="00FB355F"/>
    <w:rsid w:val="00FC4581"/>
    <w:rsid w:val="00FC4E7A"/>
    <w:rsid w:val="00FC60B4"/>
    <w:rsid w:val="00FC6A2E"/>
    <w:rsid w:val="00FC6FED"/>
    <w:rsid w:val="00FD1775"/>
    <w:rsid w:val="00FD2592"/>
    <w:rsid w:val="00FD6D9C"/>
    <w:rsid w:val="00FE02E8"/>
    <w:rsid w:val="00FF5F36"/>
    <w:rsid w:val="00FF6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8633C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0F0"/>
    <w:pPr>
      <w:spacing w:after="200" w:line="276" w:lineRule="auto"/>
    </w:pPr>
  </w:style>
  <w:style w:type="paragraph" w:styleId="2">
    <w:name w:val="heading 2"/>
    <w:basedOn w:val="a"/>
    <w:link w:val="20"/>
    <w:uiPriority w:val="9"/>
    <w:qFormat/>
    <w:rsid w:val="00710BC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F05D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0F05D0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0F05D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0F05D0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0F05D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0F05D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0F05D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0F05D0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310E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10E93"/>
  </w:style>
  <w:style w:type="paragraph" w:styleId="a5">
    <w:name w:val="footer"/>
    <w:basedOn w:val="a"/>
    <w:link w:val="a6"/>
    <w:uiPriority w:val="99"/>
    <w:unhideWhenUsed/>
    <w:rsid w:val="00310E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10E93"/>
  </w:style>
  <w:style w:type="numbering" w:customStyle="1" w:styleId="1">
    <w:name w:val="Нет списка1"/>
    <w:next w:val="a2"/>
    <w:uiPriority w:val="99"/>
    <w:semiHidden/>
    <w:unhideWhenUsed/>
    <w:rsid w:val="00931DC2"/>
  </w:style>
  <w:style w:type="paragraph" w:styleId="a7">
    <w:name w:val="Balloon Text"/>
    <w:basedOn w:val="a"/>
    <w:link w:val="a8"/>
    <w:uiPriority w:val="99"/>
    <w:semiHidden/>
    <w:unhideWhenUsed/>
    <w:rsid w:val="00931DC2"/>
    <w:pPr>
      <w:spacing w:after="0" w:line="240" w:lineRule="auto"/>
    </w:pPr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a8">
    <w:name w:val="Текст выноски Знак"/>
    <w:basedOn w:val="a0"/>
    <w:link w:val="a7"/>
    <w:uiPriority w:val="99"/>
    <w:semiHidden/>
    <w:rsid w:val="00931DC2"/>
    <w:rPr>
      <w:rFonts w:ascii="Segoe UI" w:eastAsiaTheme="minorEastAsia" w:hAnsi="Segoe UI" w:cs="Segoe UI"/>
      <w:sz w:val="18"/>
      <w:szCs w:val="18"/>
      <w:lang w:eastAsia="ru-RU"/>
    </w:rPr>
  </w:style>
  <w:style w:type="character" w:styleId="a9">
    <w:name w:val="annotation reference"/>
    <w:basedOn w:val="a0"/>
    <w:uiPriority w:val="99"/>
    <w:semiHidden/>
    <w:unhideWhenUsed/>
    <w:rsid w:val="008B26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8B2667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8B26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B26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8B2667"/>
    <w:rPr>
      <w:b/>
      <w:bCs/>
      <w:sz w:val="20"/>
      <w:szCs w:val="20"/>
    </w:rPr>
  </w:style>
  <w:style w:type="table" w:styleId="ae">
    <w:name w:val="Table Grid"/>
    <w:basedOn w:val="a1"/>
    <w:uiPriority w:val="39"/>
    <w:rsid w:val="000214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footnote text"/>
    <w:basedOn w:val="a"/>
    <w:link w:val="af0"/>
    <w:uiPriority w:val="99"/>
    <w:semiHidden/>
    <w:unhideWhenUsed/>
    <w:rsid w:val="009714D5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9714D5"/>
    <w:rPr>
      <w:sz w:val="20"/>
      <w:szCs w:val="20"/>
    </w:rPr>
  </w:style>
  <w:style w:type="character" w:styleId="af1">
    <w:name w:val="footnote reference"/>
    <w:basedOn w:val="a0"/>
    <w:uiPriority w:val="99"/>
    <w:semiHidden/>
    <w:unhideWhenUsed/>
    <w:rsid w:val="009714D5"/>
    <w:rPr>
      <w:vertAlign w:val="superscript"/>
    </w:rPr>
  </w:style>
  <w:style w:type="paragraph" w:customStyle="1" w:styleId="af2">
    <w:name w:val="Нормальный (таблица)"/>
    <w:basedOn w:val="a"/>
    <w:next w:val="a"/>
    <w:uiPriority w:val="99"/>
    <w:rsid w:val="0085621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3">
    <w:name w:val="List Paragraph"/>
    <w:basedOn w:val="a"/>
    <w:link w:val="af4"/>
    <w:uiPriority w:val="34"/>
    <w:qFormat/>
    <w:rsid w:val="00DC2EED"/>
    <w:pPr>
      <w:ind w:left="720"/>
      <w:contextualSpacing/>
    </w:pPr>
  </w:style>
  <w:style w:type="character" w:customStyle="1" w:styleId="af5">
    <w:name w:val="Основной текст_"/>
    <w:basedOn w:val="a0"/>
    <w:link w:val="10"/>
    <w:rsid w:val="00313FA7"/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Основной текст1"/>
    <w:basedOn w:val="a"/>
    <w:link w:val="af5"/>
    <w:rsid w:val="00313FA7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styleId="af6">
    <w:name w:val="Normal (Web)"/>
    <w:basedOn w:val="a"/>
    <w:uiPriority w:val="99"/>
    <w:unhideWhenUsed/>
    <w:rsid w:val="00EA4B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basedOn w:val="a0"/>
    <w:rsid w:val="00856281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af4">
    <w:name w:val="Абзац списка Знак"/>
    <w:link w:val="af3"/>
    <w:uiPriority w:val="34"/>
    <w:locked/>
    <w:rsid w:val="00333587"/>
  </w:style>
  <w:style w:type="character" w:styleId="af7">
    <w:name w:val="Strong"/>
    <w:basedOn w:val="a0"/>
    <w:uiPriority w:val="22"/>
    <w:qFormat/>
    <w:rsid w:val="004C524B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710BC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f8">
    <w:name w:val="Hyperlink"/>
    <w:basedOn w:val="a0"/>
    <w:uiPriority w:val="99"/>
    <w:semiHidden/>
    <w:unhideWhenUsed/>
    <w:rsid w:val="00710BC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0F0"/>
    <w:pPr>
      <w:spacing w:after="200" w:line="276" w:lineRule="auto"/>
    </w:pPr>
  </w:style>
  <w:style w:type="paragraph" w:styleId="2">
    <w:name w:val="heading 2"/>
    <w:basedOn w:val="a"/>
    <w:link w:val="20"/>
    <w:uiPriority w:val="9"/>
    <w:qFormat/>
    <w:rsid w:val="00710BC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F05D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0F05D0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0F05D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0F05D0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0F05D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0F05D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0F05D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0F05D0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310E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10E93"/>
  </w:style>
  <w:style w:type="paragraph" w:styleId="a5">
    <w:name w:val="footer"/>
    <w:basedOn w:val="a"/>
    <w:link w:val="a6"/>
    <w:uiPriority w:val="99"/>
    <w:unhideWhenUsed/>
    <w:rsid w:val="00310E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10E93"/>
  </w:style>
  <w:style w:type="numbering" w:customStyle="1" w:styleId="1">
    <w:name w:val="Нет списка1"/>
    <w:next w:val="a2"/>
    <w:uiPriority w:val="99"/>
    <w:semiHidden/>
    <w:unhideWhenUsed/>
    <w:rsid w:val="00931DC2"/>
  </w:style>
  <w:style w:type="paragraph" w:styleId="a7">
    <w:name w:val="Balloon Text"/>
    <w:basedOn w:val="a"/>
    <w:link w:val="a8"/>
    <w:uiPriority w:val="99"/>
    <w:semiHidden/>
    <w:unhideWhenUsed/>
    <w:rsid w:val="00931DC2"/>
    <w:pPr>
      <w:spacing w:after="0" w:line="240" w:lineRule="auto"/>
    </w:pPr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a8">
    <w:name w:val="Текст выноски Знак"/>
    <w:basedOn w:val="a0"/>
    <w:link w:val="a7"/>
    <w:uiPriority w:val="99"/>
    <w:semiHidden/>
    <w:rsid w:val="00931DC2"/>
    <w:rPr>
      <w:rFonts w:ascii="Segoe UI" w:eastAsiaTheme="minorEastAsia" w:hAnsi="Segoe UI" w:cs="Segoe UI"/>
      <w:sz w:val="18"/>
      <w:szCs w:val="18"/>
      <w:lang w:eastAsia="ru-RU"/>
    </w:rPr>
  </w:style>
  <w:style w:type="character" w:styleId="a9">
    <w:name w:val="annotation reference"/>
    <w:basedOn w:val="a0"/>
    <w:uiPriority w:val="99"/>
    <w:semiHidden/>
    <w:unhideWhenUsed/>
    <w:rsid w:val="008B26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8B2667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8B26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B26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8B2667"/>
    <w:rPr>
      <w:b/>
      <w:bCs/>
      <w:sz w:val="20"/>
      <w:szCs w:val="20"/>
    </w:rPr>
  </w:style>
  <w:style w:type="table" w:styleId="ae">
    <w:name w:val="Table Grid"/>
    <w:basedOn w:val="a1"/>
    <w:uiPriority w:val="39"/>
    <w:rsid w:val="000214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footnote text"/>
    <w:basedOn w:val="a"/>
    <w:link w:val="af0"/>
    <w:uiPriority w:val="99"/>
    <w:semiHidden/>
    <w:unhideWhenUsed/>
    <w:rsid w:val="009714D5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9714D5"/>
    <w:rPr>
      <w:sz w:val="20"/>
      <w:szCs w:val="20"/>
    </w:rPr>
  </w:style>
  <w:style w:type="character" w:styleId="af1">
    <w:name w:val="footnote reference"/>
    <w:basedOn w:val="a0"/>
    <w:uiPriority w:val="99"/>
    <w:semiHidden/>
    <w:unhideWhenUsed/>
    <w:rsid w:val="009714D5"/>
    <w:rPr>
      <w:vertAlign w:val="superscript"/>
    </w:rPr>
  </w:style>
  <w:style w:type="paragraph" w:customStyle="1" w:styleId="af2">
    <w:name w:val="Нормальный (таблица)"/>
    <w:basedOn w:val="a"/>
    <w:next w:val="a"/>
    <w:uiPriority w:val="99"/>
    <w:rsid w:val="0085621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3">
    <w:name w:val="List Paragraph"/>
    <w:basedOn w:val="a"/>
    <w:link w:val="af4"/>
    <w:uiPriority w:val="34"/>
    <w:qFormat/>
    <w:rsid w:val="00DC2EED"/>
    <w:pPr>
      <w:ind w:left="720"/>
      <w:contextualSpacing/>
    </w:pPr>
  </w:style>
  <w:style w:type="character" w:customStyle="1" w:styleId="af5">
    <w:name w:val="Основной текст_"/>
    <w:basedOn w:val="a0"/>
    <w:link w:val="10"/>
    <w:rsid w:val="00313FA7"/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Основной текст1"/>
    <w:basedOn w:val="a"/>
    <w:link w:val="af5"/>
    <w:rsid w:val="00313FA7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styleId="af6">
    <w:name w:val="Normal (Web)"/>
    <w:basedOn w:val="a"/>
    <w:uiPriority w:val="99"/>
    <w:unhideWhenUsed/>
    <w:rsid w:val="00EA4B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basedOn w:val="a0"/>
    <w:rsid w:val="00856281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af4">
    <w:name w:val="Абзац списка Знак"/>
    <w:link w:val="af3"/>
    <w:uiPriority w:val="34"/>
    <w:locked/>
    <w:rsid w:val="00333587"/>
  </w:style>
  <w:style w:type="character" w:styleId="af7">
    <w:name w:val="Strong"/>
    <w:basedOn w:val="a0"/>
    <w:uiPriority w:val="22"/>
    <w:qFormat/>
    <w:rsid w:val="004C524B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710BC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f8">
    <w:name w:val="Hyperlink"/>
    <w:basedOn w:val="a0"/>
    <w:uiPriority w:val="99"/>
    <w:semiHidden/>
    <w:unhideWhenUsed/>
    <w:rsid w:val="00710BC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41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4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6073F6-64A0-40CF-A154-3BEAEAD34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83</Pages>
  <Words>14330</Words>
  <Characters>81683</Characters>
  <Application>Microsoft Office Word</Application>
  <DocSecurity>0</DocSecurity>
  <Lines>680</Lines>
  <Paragraphs>191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Князева Нина Александровна</dc:creator>
  <cp:lastModifiedBy>user</cp:lastModifiedBy>
  <cp:revision>7</cp:revision>
  <cp:lastPrinted>2026-04-24T11:04:00Z</cp:lastPrinted>
  <dcterms:created xsi:type="dcterms:W3CDTF">2026-03-18T06:03:00Z</dcterms:created>
  <dcterms:modified xsi:type="dcterms:W3CDTF">2026-04-24T11:06:00Z</dcterms:modified>
</cp:coreProperties>
</file>